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  <w:rPr>
          <w:lang w:val="ru-RU"/>
        </w:rPr>
      </w:pPr>
      <w:bookmarkStart w:id="0" w:name="block-762561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  <w:lang w:val="ru-RU"/>
        </w:rPr>
        <w:t>Администрация Абанского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Чигашетская ООШ филиал МКОУ Почетская СОШ</w:t>
      </w: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spacing w:after="0" w:line="408" w:lineRule="auto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«Изобразительное искусство»</w:t>
      </w:r>
    </w:p>
    <w:p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4 классов </w:t>
      </w: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</w:p>
    <w:p>
      <w:pPr>
        <w:tabs>
          <w:tab w:val="left" w:pos="4057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>
      <w:pPr>
        <w:spacing w:after="0"/>
        <w:ind w:left="120"/>
        <w:jc w:val="center"/>
        <w:rPr>
          <w:lang w:val="ru-RU"/>
        </w:rPr>
      </w:pPr>
    </w:p>
    <w:p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п. Чигашет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/>
        <w:ind w:left="120"/>
        <w:rPr>
          <w:lang w:val="ru-RU"/>
        </w:rPr>
      </w:pPr>
    </w:p>
    <w:bookmarkEnd w:id="0"/>
    <w:p>
      <w:pPr>
        <w:spacing w:after="0" w:line="264" w:lineRule="auto"/>
        <w:ind w:left="120"/>
        <w:jc w:val="both"/>
        <w:rPr>
          <w:lang w:val="ru-RU"/>
        </w:rPr>
      </w:pPr>
      <w:bookmarkStart w:id="5" w:name="block-7625612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bookmarkStart w:id="18" w:name="_GoBack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>
      <w:pPr>
        <w:spacing w:after="0" w:line="264" w:lineRule="auto"/>
        <w:ind w:left="120"/>
        <w:jc w:val="both"/>
        <w:rPr>
          <w:lang w:val="ru-RU"/>
        </w:rPr>
      </w:pPr>
      <w:bookmarkStart w:id="7" w:name="block-7625616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>
      <w:pPr>
        <w:spacing w:after="0" w:line="264" w:lineRule="auto"/>
        <w:ind w:left="120"/>
        <w:jc w:val="both"/>
        <w:rPr>
          <w:lang w:val="ru-RU"/>
        </w:rPr>
      </w:pPr>
      <w:bookmarkStart w:id="8" w:name="block-7625613"/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after="0" w:line="264" w:lineRule="auto"/>
        <w:ind w:left="120"/>
        <w:jc w:val="both"/>
        <w:rPr>
          <w:lang w:val="ru-RU"/>
        </w:rPr>
      </w:pPr>
    </w:p>
    <w:p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after="0"/>
        <w:ind w:left="120"/>
        <w:rPr>
          <w:lang w:val="ru-RU"/>
        </w:rPr>
      </w:pPr>
      <w:bookmarkStart w:id="10" w:name="_Toc124264882"/>
      <w:bookmarkEnd w:id="10"/>
    </w:p>
    <w:p>
      <w:pPr>
        <w:spacing w:after="0"/>
        <w:ind w:left="120"/>
        <w:rPr>
          <w:lang w:val="ru-RU"/>
        </w:rPr>
      </w:pP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spacing w:after="0"/>
        <w:ind w:left="120"/>
        <w:rPr>
          <w:lang w:val="ru-RU"/>
        </w:rPr>
      </w:pP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>
        <w:rPr>
          <w:rFonts w:ascii="Times New Roman" w:hAnsi="Times New Roman"/>
          <w:color w:val="000000"/>
          <w:sz w:val="28"/>
          <w:lang w:val="ru-RU"/>
        </w:rPr>
        <w:t>-анимации.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>
      <w:pPr>
        <w:spacing w:after="0"/>
        <w:ind w:left="120"/>
        <w:rPr>
          <w:lang w:val="ru-RU"/>
        </w:r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11" w:name="block-762561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1"/>
    <w:p>
      <w:pPr>
        <w:spacing w:after="0"/>
        <w:ind w:left="120"/>
      </w:pPr>
      <w:bookmarkStart w:id="12" w:name="block-7625617"/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5812"/>
        <w:gridCol w:w="850"/>
        <w:gridCol w:w="1134"/>
        <w:gridCol w:w="1276"/>
        <w:gridCol w:w="1298"/>
        <w:gridCol w:w="2861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>
            <w:pPr>
              <w:spacing w:after="0"/>
              <w:ind w:left="135"/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spacing w:after="0"/>
              <w:ind w:left="135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5812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after="0"/>
              <w:ind w:left="135"/>
            </w:pPr>
          </w:p>
        </w:tc>
        <w:tc>
          <w:tcPr>
            <w:tcW w:w="1298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  <w:tc>
          <w:tcPr>
            <w:tcW w:w="2861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"https://m.edsoo.ru/8a14fe78"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земли: рисуем пейзаж по правилам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"https://m.edsoo.ru/8a14d4ca"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"https://m.edsoo.ru/8a14dd4e"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"https://m.edsoo.ru/8a150e90"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"https://m.edsoo.ru/8a14f630"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"https://m.edsoo.ru/8a151070"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"https://m.edsoo.ru/8a14eafa"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"https://m.edsoo.ru/8a14ec6c"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"https://m.edsoo.ru/8a14f838"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"https://m.edsoo.ru/8a14db64"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"https://m.edsoo.ru/8a14d7b8"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"https://m.edsoo.ru/8a14ec6c"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"https://m.edsoo.ru/8a14e938"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"https://m.edsoo.ru/8a14f036"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"https://m.edsoo.ru/8a14f270"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"https://m.edsoo.ru/8a151584"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"https://m.edsoo.ru/8a15074c"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"https://m.edsoo.ru/8a151a7a"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"https://m.edsoo.ru/8a151318"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"https://m.edsoo.ru/8a15006c"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"https://m.edsoo.ru/8a150cb0"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"https://m.edsoo.ru/8a14e4c4"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лепим из пластилина эскиз памятника Дню Победы в Великой Отечественной войне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"https://m.edsoo.ru/8a14e6b8"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/>
        </w:tc>
      </w:tr>
    </w:tbl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2"/>
    <w:p>
      <w:pPr>
        <w:spacing w:after="0"/>
        <w:ind w:left="120"/>
      </w:pPr>
      <w:bookmarkStart w:id="13" w:name="block-762561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b50a40d-f8ae-4e5d-8e70-919f427dc0ce"/>
      <w:r>
        <w:rPr>
          <w:rFonts w:ascii="Times New Roman" w:hAnsi="Times New Roman"/>
          <w:color w:val="000000"/>
          <w:sz w:val="28"/>
          <w:lang w:val="ru-RU"/>
        </w:rPr>
        <w:t>• Изобразительное искусство (в 2 частях), 4 класс/ Сокольникова Н.М., Общество с ограниченной ответственностью «ДРОФА»;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6dd35848-e36b-4acb-b5c4-2cdb1dad2998"/>
      <w:r>
        <w:rPr>
          <w:rFonts w:ascii="Times New Roman" w:hAnsi="Times New Roman"/>
          <w:color w:val="000000"/>
          <w:sz w:val="28"/>
          <w:lang w:val="ru-RU"/>
        </w:rPr>
        <w:t>нет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‌</w:t>
      </w:r>
    </w:p>
    <w:p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27f88a84-cde6-45cc-9a12-309dd9b67dab"/>
      <w:r>
        <w:rPr>
          <w:rFonts w:ascii="Times New Roman" w:hAnsi="Times New Roman"/>
          <w:color w:val="000000"/>
          <w:sz w:val="28"/>
          <w:lang w:val="ru-RU"/>
        </w:rPr>
        <w:t>плакаты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>
      <w:pPr>
        <w:spacing w:after="0"/>
        <w:ind w:left="120"/>
        <w:rPr>
          <w:lang w:val="ru-RU"/>
        </w:rPr>
      </w:pPr>
    </w:p>
    <w:p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7" w:name="e2d6e2bf-4893-4145-be02-d49817b4b26f"/>
      <w:r>
        <w:rPr>
          <w:rFonts w:ascii="Times New Roman" w:hAnsi="Times New Roman"/>
          <w:color w:val="000000"/>
          <w:sz w:val="28"/>
        </w:rPr>
        <w:t>Учи.ру</w:t>
      </w:r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3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D20AFF"/>
    <w:multiLevelType w:val="multilevel"/>
    <w:tmpl w:val="05D20AF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2684FA0"/>
    <w:multiLevelType w:val="multilevel"/>
    <w:tmpl w:val="12684FA0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340308DF"/>
    <w:multiLevelType w:val="multilevel"/>
    <w:tmpl w:val="340308D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399D0B17"/>
    <w:multiLevelType w:val="multilevel"/>
    <w:tmpl w:val="399D0B1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7B874888"/>
    <w:multiLevelType w:val="multilevel"/>
    <w:tmpl w:val="7B874888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E1C5E2E"/>
    <w:multiLevelType w:val="multilevel"/>
    <w:tmpl w:val="7E1C5E2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25"/>
    <w:rsid w:val="001048C4"/>
    <w:rsid w:val="001655AB"/>
    <w:rsid w:val="00456F34"/>
    <w:rsid w:val="004C08EA"/>
    <w:rsid w:val="00D03525"/>
    <w:rsid w:val="00EC4FC2"/>
    <w:rsid w:val="561E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Balloon Text"/>
    <w:basedOn w:val="1"/>
    <w:link w:val="2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3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4">
    <w:name w:val="Текст выноски Знак"/>
    <w:basedOn w:val="6"/>
    <w:link w:val="10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5094</Words>
  <Characters>29039</Characters>
  <Lines>241</Lines>
  <Paragraphs>68</Paragraphs>
  <TotalTime>0</TotalTime>
  <ScaleCrop>false</ScaleCrop>
  <LinksUpToDate>false</LinksUpToDate>
  <CharactersWithSpaces>34065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2023-09-13T15:07:00Z</dcterms:created>
  <dc:creator>1</dc:creator>
  <cp:lastModifiedBy>Татьяна Лизинск�</cp:lastModifiedBy>
  <cp:lastPrinted>2023-09-15T02:51:00Z</cp:lastPrinted>
  <dcterms:modified xsi:type="dcterms:W3CDTF">2023-11-18T15:40:11Z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0AAB00618C5C4B23B6D6527790D060B5_12</vt:lpwstr>
  </property>
</Properties>
</file>