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956648)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«Русский язык»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9" w:name="_GoBack"/>
      <w:bookmarkEnd w:id="9"/>
    </w:p>
    <w:p>
      <w:pPr>
        <w:spacing w:after="0" w:line="264" w:lineRule="auto"/>
        <w:ind w:left="120"/>
        <w:jc w:val="both"/>
        <w:rPr>
          <w:lang w:val="ru-RU"/>
        </w:rPr>
      </w:pPr>
      <w:bookmarkStart w:id="4" w:name="block-1042458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3 классе – 170  часов</w:t>
      </w:r>
    </w:p>
    <w:p>
      <w:pPr>
        <w:spacing w:after="0" w:line="264" w:lineRule="auto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jc w:val="both"/>
        <w:rPr>
          <w:lang w:val="ru-RU"/>
        </w:rPr>
      </w:pPr>
      <w:bookmarkStart w:id="5" w:name="block-104246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>
        <w:rPr>
          <w:rStyle w:val="9"/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Style w:val="9"/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</w:r>
      <w:r>
        <w:rPr>
          <w:rFonts w:ascii="Times New Roman" w:hAnsi="Times New Roman"/>
          <w:color w:val="000000"/>
          <w:sz w:val="28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го склонения. Имена существительные одушевлённые и неодушевлённые.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</w:r>
      <w:r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6" w:name="block-104246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наблюдения за языковым материалом,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исследования, проектного задания;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буквенный анализ слова (в словах с орфограммами; без транскрибирования);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  <w:lang w:val="ru-RU"/>
        </w:rPr>
        <w:noBreakHyphen/>
      </w:r>
      <w:r>
        <w:rPr>
          <w:rFonts w:ascii="Times New Roman" w:hAnsi="Times New Roman"/>
          <w:color w:val="000000"/>
          <w:sz w:val="28"/>
          <w:lang w:val="ru-RU"/>
        </w:rPr>
        <w:t xml:space="preserve"> по родам;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7" w:name="block-1042464"/>
      <w:bookmarkEnd w:id="7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4392"/>
        <w:gridCol w:w="1651"/>
        <w:gridCol w:w="1785"/>
        <w:gridCol w:w="1866"/>
        <w:gridCol w:w="285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"https://m.edsoo.ru/7f410de8"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410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8" w:name="block-1042460"/>
      <w:bookmarkEnd w:id="8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4714"/>
        <w:gridCol w:w="1266"/>
        <w:gridCol w:w="1498"/>
        <w:gridCol w:w="1600"/>
        <w:gridCol w:w="1131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"https://m.edsoo.ru/f841ebc8"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ebc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"https://m.edsoo.ru/f841fb4a"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"https://m.edsoo.ru/f841f168"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168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"https://m.edsoo.ru/f841f938"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938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"https://m.edsoo.ru/f841f50a"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"https://m.edsoo.ru/f841f35c"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35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"https://m.edsoo.ru/f8421238"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8421238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"https://m.edsoo.ru/f8421800"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8421800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"https://m.edsoo.ru/f842163e"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842163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"https://m.edsoo.ru/f84219d6"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84219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"https://m.edsoo.ru/f8421c24"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"https://m.edsoo.ru/f8421e54"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"https://m.edsoo.ru/f84222d2"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84222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"https://m.edsoo.ru/f84284ac"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84284</w:t>
            </w:r>
            <w:r>
              <w:rPr>
                <w:rStyle w:val="9"/>
                <w:rFonts w:ascii="Times New Roman" w:hAnsi="Times New Roman"/>
                <w:color w:val="0000FF"/>
              </w:rPr>
              <w:t>ac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"https://m.edsoo.ru/f8428aec"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8428</w:t>
            </w:r>
            <w:r>
              <w:rPr>
                <w:rStyle w:val="9"/>
                <w:rFonts w:ascii="Times New Roman" w:hAnsi="Times New Roman"/>
                <w:color w:val="0000FF"/>
              </w:rPr>
              <w:t>aec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"https://m.edsoo.ru/f84291f4"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"https://m.edsoo.ru/f84293ca"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84293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"https://m.edsoo.ru/f84296c2"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84296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"https://m.edsoo.ru/f8429ec4"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</w:t>
            </w:r>
            <w:r>
              <w:rPr>
                <w:rStyle w:val="9"/>
                <w:rFonts w:ascii="Times New Roman" w:hAnsi="Times New Roman"/>
                <w:color w:val="0000FF"/>
              </w:rPr>
              <w:t>ec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"https://m.edsoo.ru/f842a086"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086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"https://m.edsoo.ru/f842b152"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152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"https://m.edsoo.ru/f842b878"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878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"https://m.edsoo.ru/f842a23e"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"https://m.edsoo.ru/f842ba62"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"https://m.edsoo.ru/f842bd28"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"https://m.edsoo.ru/f842bf44"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</w:r>
            <w:r>
              <w:rPr>
                <w:rFonts w:ascii="Times New Roman" w:hAnsi="Times New Roman"/>
                <w:color w:val="000000"/>
                <w:sz w:val="24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</w:rPr>
              <w:t>го склонения.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"https://m.edsoo.ru/f842c110"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"https://m.edsoo.ru/f842c750"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"https://m.edsoo.ru/f842e56e"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"https://m.edsoo.ru/f842e758"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758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"https://m.edsoo.ru/f842f036"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036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"https://m.edsoo.ru/f842eb5e"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"https://m.edsoo.ru/f842edb6"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edb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"https://m.edsoo.ru/f842f3a6"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"https://m.edsoo.ru/f842fbda"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fbda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 четверть</w:t>
            </w: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"https://m.edsoo.ru/f8430526"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8430526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"https://m.edsoo.ru/f8430710"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8430710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"https://m.edsoo.ru/f84313a4"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84313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"https://m.edsoo.ru/f8431746"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8431746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"https://m.edsoo.ru/f843191c"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843191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"https://m.edsoo.ru/f8432768"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8432768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"https://m.edsoo.ru/f8432a1a"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"https://m.edsoo.ru/f8432d80"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"https://m.edsoo.ru/f843303c"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843303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"https://m.edsoo.ru/f8433500"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8433500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"https://m.edsoo.ru/f843337a"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843337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"https://m.edsoo.ru/f8434072"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8434072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"https://m.edsoo.ru/f84343e2"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"https://m.edsoo.ru/f84287ae"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84287</w:t>
            </w:r>
            <w:r>
              <w:rPr>
                <w:rStyle w:val="9"/>
                <w:rFonts w:ascii="Times New Roman" w:hAnsi="Times New Roman"/>
                <w:color w:val="0000FF"/>
              </w:rPr>
              <w:t>ae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"https://m.edsoo.ru/f8423826"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8423826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"https://m.edsoo.ru/f8428268"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8428268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"https://m.edsoo.ru/f8423682"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8423682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"https://m.edsoo.ru/f8423d3a"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"https://m.edsoo.ru/f84248ca"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84248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"https://m.edsoo.ru/f8424a96"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"https://m.edsoo.ru/f8424532"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8424532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"https://m.edsoo.ru/f84252c0"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84252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"https://m.edsoo.ru/f8426be8"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</w:t>
            </w:r>
            <w:r>
              <w:rPr>
                <w:rStyle w:val="9"/>
                <w:rFonts w:ascii="Times New Roman" w:hAnsi="Times New Roman"/>
                <w:color w:val="0000FF"/>
              </w:rPr>
              <w:t>be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"https://m.edsoo.ru/f8426dd2"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</w:t>
            </w:r>
            <w:r>
              <w:rPr>
                <w:rStyle w:val="9"/>
                <w:rFonts w:ascii="Times New Roman" w:hAnsi="Times New Roman"/>
                <w:color w:val="0000FF"/>
              </w:rPr>
              <w:t>dd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"https://m.edsoo.ru/f8426f80"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"https://m.edsoo.ru/f842009a"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842009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"https://m.edsoo.ru/f8428c7c"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8428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"https://m.edsoo.ru/f8422494"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8422494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"https://m.edsoo.ru/f8425cca"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8425</w:t>
            </w:r>
            <w:r>
              <w:rPr>
                <w:rStyle w:val="9"/>
                <w:rFonts w:ascii="Times New Roman" w:hAnsi="Times New Roman"/>
                <w:color w:val="0000FF"/>
              </w:rPr>
              <w:t>cca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"https://m.edsoo.ru/f8423f9c"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"https://m.edsoo.ru/f842b42c"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"https://m.edsoo.ru/f842b648"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648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"https://m.edsoo.ru/f8425ea0"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8425</w:t>
            </w:r>
            <w:r>
              <w:rPr>
                <w:rStyle w:val="9"/>
                <w:rFonts w:ascii="Times New Roman" w:hAnsi="Times New Roman"/>
                <w:color w:val="0000FF"/>
              </w:rPr>
              <w:t>ea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"https://m.edsoo.ru/f84276d8"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84276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"https://m.edsoo.ru/f8427d36"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8427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"https://m.edsoo.ru/f8426080"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8426080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"https://m.edsoo.ru/f842da88"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"https://m.edsoo.ru/f842a6b2"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"https://m.edsoo.ru/f8424190"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8424190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"https://m.edsoo.ru/f8429906"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8429906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"https://m.edsoo.ru/f842c32c"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"https://m.edsoo.ru/f842c53e"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"https://m.edsoo.ru/f842c958"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958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"https://m.edsoo.ru/f842cb2e"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cb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"https://m.edsoo.ru/f842d240"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240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"https://m.edsoo.ru/f842d47a"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"https://m.edsoo.ru/f842e38e"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38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"https://m.edsoo.ru/f842d682"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682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"https://m.edsoo.ru/f842d894"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"https://m.edsoo.ru/f842e974"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974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"https://m.edsoo.ru/f842fa4a"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29.02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fea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"https://m.edsoo.ru/f842fea0"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</w:t>
            </w:r>
            <w:r>
              <w:rPr>
                <w:rStyle w:val="9"/>
                <w:rFonts w:ascii="Times New Roman" w:hAnsi="Times New Roman"/>
                <w:color w:val="0000FF"/>
              </w:rPr>
              <w:t>fea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"https://m.edsoo.ru/f84321b4"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"https://m.edsoo.ru/f843233a"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843233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"https://m.edsoo.ru/f8433af0"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8433</w:t>
            </w:r>
            <w:r>
              <w:rPr>
                <w:rStyle w:val="9"/>
                <w:rFonts w:ascii="Times New Roman" w:hAnsi="Times New Roman"/>
                <w:color w:val="0000FF"/>
              </w:rPr>
              <w:t>af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"https://m.edsoo.ru/f8434784"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8434784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"https://m.edsoo.ru/f8434c84"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К/д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"https://m.edsoo.ru/f8434a54"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"https://m.edsoo.ru/f84228ae"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84228</w:t>
            </w:r>
            <w:r>
              <w:rPr>
                <w:rStyle w:val="9"/>
                <w:rFonts w:ascii="Times New Roman" w:hAnsi="Times New Roman"/>
                <w:color w:val="0000FF"/>
              </w:rPr>
              <w:t>ae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"https://m.edsoo.ru/f8422d40"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8422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"https://m.edsoo.ru/f8423038"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8423038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"https://m.edsoo.ru/f8422ac0"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8422</w:t>
            </w:r>
            <w:r>
              <w:rPr>
                <w:rStyle w:val="9"/>
                <w:rFonts w:ascii="Times New Roman" w:hAnsi="Times New Roman"/>
                <w:color w:val="0000FF"/>
              </w:rPr>
              <w:t>ac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"https://m.edsoo.ru/f84239ca"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84239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"https://m.edsoo.ru/f8423b6e"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"https://m.edsoo.ru/f8427142"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8427142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"https://m.edsoo.ru/f84250e0"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84250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"https://m.edsoo.ru/f8430904"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8430904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"https://m.edsoo.ru/f8423272"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8423272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"https://m.edsoo.ru/f8424f28"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8424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"https://m.edsoo.ru/f84234ca"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84234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842900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"https://m.edsoo.ru/f842900a"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842900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"https://m.edsoo.ru/f8426238"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8426238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"https://m.edsoo.ru/f8431fd4"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8431</w:t>
            </w:r>
            <w:r>
              <w:rPr>
                <w:rStyle w:val="9"/>
                <w:rFonts w:ascii="Times New Roman" w:hAnsi="Times New Roman"/>
                <w:color w:val="0000FF"/>
              </w:rPr>
              <w:t>fd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"https://m.edsoo.ru/f8433cda"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8433</w:t>
            </w:r>
            <w:r>
              <w:rPr>
                <w:rStyle w:val="9"/>
                <w:rFonts w:ascii="Times New Roman" w:hAnsi="Times New Roman"/>
                <w:color w:val="0000FF"/>
              </w:rPr>
              <w:t>cda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"https://m.edsoo.ru/f841ef10"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ef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"https://m.edsoo.ru/f843157a"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843157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4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rPr>
                <w:lang w:val="ru-RU"/>
              </w:rPr>
            </w:pPr>
          </w:p>
        </w:tc>
      </w:tr>
    </w:tbl>
    <w:p>
      <w:pPr>
        <w:spacing w:after="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  <w:rPr>
          <w:lang w:val="ru-RU"/>
        </w:rPr>
      </w:pPr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767F2"/>
    <w:multiLevelType w:val="multilevel"/>
    <w:tmpl w:val="03E767F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0A5344BE"/>
    <w:multiLevelType w:val="multilevel"/>
    <w:tmpl w:val="0A5344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2BC447D0"/>
    <w:multiLevelType w:val="multilevel"/>
    <w:tmpl w:val="2BC447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329A6C39"/>
    <w:multiLevelType w:val="multilevel"/>
    <w:tmpl w:val="329A6C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3E3B2F84"/>
    <w:multiLevelType w:val="multilevel"/>
    <w:tmpl w:val="3E3B2F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3EB61BE6"/>
    <w:multiLevelType w:val="multilevel"/>
    <w:tmpl w:val="3EB61BE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6">
    <w:nsid w:val="450A5128"/>
    <w:multiLevelType w:val="multilevel"/>
    <w:tmpl w:val="450A512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7">
    <w:nsid w:val="4DDE7768"/>
    <w:multiLevelType w:val="multilevel"/>
    <w:tmpl w:val="4DDE77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8">
    <w:nsid w:val="554B5FA6"/>
    <w:multiLevelType w:val="multilevel"/>
    <w:tmpl w:val="554B5FA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9">
    <w:nsid w:val="5A8B5F87"/>
    <w:multiLevelType w:val="multilevel"/>
    <w:tmpl w:val="5A8B5F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0">
    <w:nsid w:val="60F4304B"/>
    <w:multiLevelType w:val="multilevel"/>
    <w:tmpl w:val="60F4304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1">
    <w:nsid w:val="6FFB415F"/>
    <w:multiLevelType w:val="multilevel"/>
    <w:tmpl w:val="6FFB41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2">
    <w:nsid w:val="727D7D8A"/>
    <w:multiLevelType w:val="multilevel"/>
    <w:tmpl w:val="727D7D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3">
    <w:nsid w:val="76C52A6F"/>
    <w:multiLevelType w:val="multilevel"/>
    <w:tmpl w:val="76C52A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4">
    <w:nsid w:val="7EBE0615"/>
    <w:multiLevelType w:val="multilevel"/>
    <w:tmpl w:val="7EBE06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BD"/>
    <w:rsid w:val="000345C4"/>
    <w:rsid w:val="000D35D2"/>
    <w:rsid w:val="001E20F4"/>
    <w:rsid w:val="001E7AA2"/>
    <w:rsid w:val="00284CB3"/>
    <w:rsid w:val="00386DC6"/>
    <w:rsid w:val="00395B01"/>
    <w:rsid w:val="00425723"/>
    <w:rsid w:val="004F4C83"/>
    <w:rsid w:val="00501B41"/>
    <w:rsid w:val="005201D1"/>
    <w:rsid w:val="00587843"/>
    <w:rsid w:val="0059722B"/>
    <w:rsid w:val="00675D57"/>
    <w:rsid w:val="00681202"/>
    <w:rsid w:val="00684379"/>
    <w:rsid w:val="006A5701"/>
    <w:rsid w:val="006E597A"/>
    <w:rsid w:val="007C4BA0"/>
    <w:rsid w:val="008065CE"/>
    <w:rsid w:val="0087313F"/>
    <w:rsid w:val="008C2F86"/>
    <w:rsid w:val="008E74B4"/>
    <w:rsid w:val="00932BB7"/>
    <w:rsid w:val="00951E5C"/>
    <w:rsid w:val="00A132CB"/>
    <w:rsid w:val="00B26E2C"/>
    <w:rsid w:val="00B51122"/>
    <w:rsid w:val="00BA64EF"/>
    <w:rsid w:val="00BC7AE3"/>
    <w:rsid w:val="00BE0756"/>
    <w:rsid w:val="00C66CBD"/>
    <w:rsid w:val="00D627F1"/>
    <w:rsid w:val="00E015A8"/>
    <w:rsid w:val="00F95B24"/>
    <w:rsid w:val="00FA3632"/>
    <w:rsid w:val="1E34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semiHidden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21"/>
    <w:semiHidden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/>
    </w:rPr>
  </w:style>
  <w:style w:type="character" w:customStyle="1" w:styleId="18">
    <w:name w:val="Заголовок 2 Знак"/>
    <w:basedOn w:val="6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1">
    <w:name w:val="Верхний колонтитул Знак"/>
    <w:basedOn w:val="6"/>
    <w:link w:val="13"/>
    <w:semiHidden/>
    <w:uiPriority w:val="99"/>
    <w:rPr>
      <w:lang w:val="en-US"/>
    </w:rPr>
  </w:style>
  <w:style w:type="character" w:customStyle="1" w:styleId="22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23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7157</Words>
  <Characters>40798</Characters>
  <Lines>339</Lines>
  <Paragraphs>95</Paragraphs>
  <TotalTime>0</TotalTime>
  <ScaleCrop>false</ScaleCrop>
  <LinksUpToDate>false</LinksUpToDate>
  <CharactersWithSpaces>47860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2023-06-15T05:20:00Z</dcterms:created>
  <dc:creator>1</dc:creator>
  <cp:lastModifiedBy>Татьяна Лизинск�</cp:lastModifiedBy>
  <dcterms:modified xsi:type="dcterms:W3CDTF">2023-11-18T15:39:04Z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43316C3C77DB46A795A6A71866754F3A_12</vt:lpwstr>
  </property>
</Properties>
</file>