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4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4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1855155)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>
        <w:fldChar w:fldCharType="begin"/>
      </w:r>
      <w:r>
        <w:instrText xml:space="preserve"> HYPERLINK \l "_ftn1" \h </w:instrText>
      </w:r>
      <w:r>
        <w:fldChar w:fldCharType="separate"/>
      </w:r>
      <w:r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250"/>
        <w:gridCol w:w="1488"/>
        <w:gridCol w:w="1590"/>
        <w:gridCol w:w="1122"/>
        <w:gridCol w:w="1936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09.11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02.05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rPr>
                <w:lang w:val="ru-RU"/>
              </w:rPr>
            </w:pPr>
          </w:p>
        </w:tc>
      </w:tr>
    </w:tbl>
    <w:p>
      <w:pPr>
        <w:rPr>
          <w:rFonts w:ascii="Times New Roman" w:hAnsi="Times New Roman" w:cs="Times New Roman"/>
          <w:sz w:val="28"/>
          <w:szCs w:val="28"/>
          <w:lang w:val="ru-RU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/>
        <w:rPr>
          <w:rFonts w:ascii="Times New Roman" w:hAnsi="Times New Roman"/>
          <w:b/>
          <w:color w:val="000000"/>
          <w:sz w:val="28"/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tabs>
          <w:tab w:val="left" w:pos="734"/>
        </w:tabs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ab/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DF76B0"/>
    <w:multiLevelType w:val="multilevel"/>
    <w:tmpl w:val="10DF76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1EF1F27"/>
    <w:multiLevelType w:val="multilevel"/>
    <w:tmpl w:val="11EF1F2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DC54E38"/>
    <w:multiLevelType w:val="multilevel"/>
    <w:tmpl w:val="1DC54E3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5AD2627"/>
    <w:multiLevelType w:val="multilevel"/>
    <w:tmpl w:val="25AD262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6012FD2"/>
    <w:multiLevelType w:val="multilevel"/>
    <w:tmpl w:val="26012FD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29497D07"/>
    <w:multiLevelType w:val="multilevel"/>
    <w:tmpl w:val="29497D0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A466CE5"/>
    <w:multiLevelType w:val="multilevel"/>
    <w:tmpl w:val="2A466C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C0D2971"/>
    <w:multiLevelType w:val="multilevel"/>
    <w:tmpl w:val="2C0D29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EBA1C9B"/>
    <w:multiLevelType w:val="multilevel"/>
    <w:tmpl w:val="3EBA1C9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402A51B9"/>
    <w:multiLevelType w:val="multilevel"/>
    <w:tmpl w:val="402A51B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511C65BD"/>
    <w:multiLevelType w:val="multilevel"/>
    <w:tmpl w:val="511C65B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62E24F19"/>
    <w:multiLevelType w:val="multilevel"/>
    <w:tmpl w:val="62E24F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6E3E1ED8"/>
    <w:multiLevelType w:val="multilevel"/>
    <w:tmpl w:val="6E3E1ED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71337193"/>
    <w:multiLevelType w:val="multilevel"/>
    <w:tmpl w:val="7133719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54114BE"/>
    <w:multiLevelType w:val="multilevel"/>
    <w:tmpl w:val="754114B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2"/>
  </w:num>
  <w:num w:numId="5">
    <w:abstractNumId w:val="5"/>
  </w:num>
  <w:num w:numId="6">
    <w:abstractNumId w:val="14"/>
  </w:num>
  <w:num w:numId="7">
    <w:abstractNumId w:val="0"/>
  </w:num>
  <w:num w:numId="8">
    <w:abstractNumId w:val="7"/>
  </w:num>
  <w:num w:numId="9">
    <w:abstractNumId w:val="2"/>
  </w:num>
  <w:num w:numId="10">
    <w:abstractNumId w:val="1"/>
  </w:num>
  <w:num w:numId="11">
    <w:abstractNumId w:val="13"/>
  </w:num>
  <w:num w:numId="12">
    <w:abstractNumId w:val="9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243"/>
    <w:rsid w:val="000B54ED"/>
    <w:rsid w:val="00127515"/>
    <w:rsid w:val="001B0369"/>
    <w:rsid w:val="00351BA4"/>
    <w:rsid w:val="00386409"/>
    <w:rsid w:val="005672E1"/>
    <w:rsid w:val="005F6DCE"/>
    <w:rsid w:val="00744842"/>
    <w:rsid w:val="00784CE7"/>
    <w:rsid w:val="00927E01"/>
    <w:rsid w:val="00A73334"/>
    <w:rsid w:val="00BC5350"/>
    <w:rsid w:val="00C53D9B"/>
    <w:rsid w:val="00D26C0B"/>
    <w:rsid w:val="00D92897"/>
    <w:rsid w:val="00DA0303"/>
    <w:rsid w:val="00DB658A"/>
    <w:rsid w:val="00DE1243"/>
    <w:rsid w:val="00E7240E"/>
    <w:rsid w:val="00EF6DE3"/>
    <w:rsid w:val="7C9A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Title"/>
    <w:basedOn w:val="1"/>
    <w:next w:val="1"/>
    <w:link w:val="25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footer"/>
    <w:basedOn w:val="1"/>
    <w:link w:val="19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link w:val="24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7">
    <w:name w:val="Table Grid"/>
    <w:basedOn w:val="7"/>
    <w:qFormat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"/>
    <w:basedOn w:val="6"/>
    <w:link w:val="13"/>
    <w:uiPriority w:val="99"/>
    <w:rPr>
      <w:lang w:val="en-US"/>
    </w:rPr>
  </w:style>
  <w:style w:type="character" w:customStyle="1" w:styleId="19">
    <w:name w:val="Нижний колонтитул Знак"/>
    <w:basedOn w:val="6"/>
    <w:link w:val="15"/>
    <w:semiHidden/>
    <w:uiPriority w:val="99"/>
    <w:rPr>
      <w:lang w:val="en-US"/>
    </w:rPr>
  </w:style>
  <w:style w:type="character" w:customStyle="1" w:styleId="20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en-US"/>
    </w:rPr>
  </w:style>
  <w:style w:type="character" w:customStyle="1" w:styleId="21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customStyle="1" w:styleId="22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customStyle="1" w:styleId="23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customStyle="1" w:styleId="24">
    <w:name w:val="Подзаголовок Знак"/>
    <w:basedOn w:val="6"/>
    <w:link w:val="1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25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26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5328</Words>
  <Characters>30372</Characters>
  <Lines>253</Lines>
  <Paragraphs>71</Paragraphs>
  <TotalTime>0</TotalTime>
  <ScaleCrop>false</ScaleCrop>
  <LinksUpToDate>false</LinksUpToDate>
  <CharactersWithSpaces>35629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2011-08-03T04:08:00Z</dcterms:created>
  <dc:creator>User</dc:creator>
  <cp:lastModifiedBy>Татьяна Лизинск�</cp:lastModifiedBy>
  <dcterms:modified xsi:type="dcterms:W3CDTF">2023-11-18T15:44:53Z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04D0F41E7D584655A496FD8D04184262_12</vt:lpwstr>
  </property>
</Properties>
</file>