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bookmarkStart w:id="9" w:name="_GoBack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9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«Русский язык»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4 классов 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p>
      <w:pPr>
        <w:spacing w:after="0" w:line="264" w:lineRule="auto"/>
        <w:ind w:left="120"/>
        <w:jc w:val="both"/>
        <w:rPr>
          <w:lang w:val="ru-RU"/>
        </w:rPr>
      </w:pPr>
      <w:bookmarkStart w:id="4" w:name="block-1042458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4 классе – 170  часов</w:t>
      </w:r>
    </w:p>
    <w:p>
      <w:pPr>
        <w:spacing w:after="0" w:line="264" w:lineRule="auto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p>
      <w:pPr>
        <w:spacing w:after="0" w:line="264" w:lineRule="auto"/>
        <w:jc w:val="both"/>
        <w:rPr>
          <w:lang w:val="ru-RU"/>
        </w:rPr>
      </w:pPr>
      <w:bookmarkStart w:id="5" w:name="block-1042462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</w:instrText>
      </w:r>
      <w:r>
        <w:fldChar w:fldCharType="separate"/>
      </w:r>
      <w:r>
        <w:rPr>
          <w:rStyle w:val="9"/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Style w:val="9"/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</w:r>
      <w:r>
        <w:rPr>
          <w:rFonts w:ascii="Times New Roman" w:hAnsi="Times New Roman"/>
          <w:color w:val="000000"/>
          <w:sz w:val="28"/>
          <w:lang w:val="ru-RU"/>
        </w:rPr>
        <w:noBreakHyphen/>
      </w:r>
      <w:r>
        <w:rPr>
          <w:rFonts w:ascii="Times New Roman" w:hAnsi="Times New Roman"/>
          <w:color w:val="000000"/>
          <w:sz w:val="28"/>
          <w:lang w:val="ru-RU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го склонения. Имена существительные одушевлённые и неодушевлённые.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rFonts w:ascii="Times New Roman" w:hAnsi="Times New Roman"/>
          <w:color w:val="000000"/>
          <w:sz w:val="28"/>
          <w:lang w:val="ru-RU"/>
        </w:rPr>
        <w:noBreakHyphen/>
      </w:r>
      <w:r>
        <w:rPr>
          <w:rFonts w:ascii="Times New Roman" w:hAnsi="Times New Roman"/>
          <w:color w:val="000000"/>
          <w:sz w:val="28"/>
          <w:lang w:val="ru-RU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bookmarkStart w:id="6" w:name="block-1042463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следственные связи в ситуациях наблюдения за языковым материалом, делать выводы.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исследования, проектного задания;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нравственных ценностей народа;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буквенный разбор слов (в соответствии с предложенным в учебнике алгоритмом);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</w:t>
      </w:r>
      <w:r>
        <w:rPr>
          <w:rFonts w:ascii="Times New Roman" w:hAnsi="Times New Roman"/>
          <w:color w:val="000000"/>
          <w:sz w:val="28"/>
          <w:lang w:val="ru-RU"/>
        </w:rPr>
        <w:softHyphen/>
      </w:r>
      <w:r>
        <w:rPr>
          <w:rFonts w:ascii="Times New Roman" w:hAnsi="Times New Roman"/>
          <w:color w:val="000000"/>
          <w:sz w:val="28"/>
          <w:lang w:val="ru-RU"/>
        </w:rPr>
        <w:t>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   еральный перечень. </w:t>
      </w:r>
    </w:p>
    <w:p>
      <w:pPr>
        <w:spacing w:after="0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bookmarkStart w:id="7" w:name="block-1042464"/>
      <w:bookmarkEnd w:id="7"/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Style w:val="7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4392"/>
        <w:gridCol w:w="1651"/>
        <w:gridCol w:w="1785"/>
        <w:gridCol w:w="1866"/>
        <w:gridCol w:w="2852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</w:t>
            </w:r>
            <w:r>
              <w:rPr>
                <w:rStyle w:val="9"/>
                <w:rFonts w:ascii="Times New Roman" w:hAnsi="Times New Roman"/>
                <w:color w:val="0000FF"/>
              </w:rPr>
              <w:t>da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</w:t>
            </w:r>
            <w:r>
              <w:rPr>
                <w:rStyle w:val="9"/>
                <w:rFonts w:ascii="Times New Roman" w:hAnsi="Times New Roman"/>
                <w:color w:val="0000FF"/>
              </w:rPr>
              <w:t>da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</w:t>
            </w:r>
            <w:r>
              <w:rPr>
                <w:rStyle w:val="9"/>
                <w:rFonts w:ascii="Times New Roman" w:hAnsi="Times New Roman"/>
                <w:color w:val="0000FF"/>
              </w:rPr>
              <w:t>da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</w:t>
            </w:r>
            <w:r>
              <w:rPr>
                <w:rStyle w:val="9"/>
                <w:rFonts w:ascii="Times New Roman" w:hAnsi="Times New Roman"/>
                <w:color w:val="0000FF"/>
              </w:rPr>
              <w:t>da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</w:t>
            </w:r>
            <w:r>
              <w:rPr>
                <w:rStyle w:val="9"/>
                <w:rFonts w:ascii="Times New Roman" w:hAnsi="Times New Roman"/>
                <w:color w:val="0000FF"/>
              </w:rPr>
              <w:t>da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</w:t>
            </w:r>
            <w:r>
              <w:rPr>
                <w:rStyle w:val="9"/>
                <w:rFonts w:ascii="Times New Roman" w:hAnsi="Times New Roman"/>
                <w:color w:val="0000FF"/>
              </w:rPr>
              <w:t>da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</w:t>
            </w:r>
            <w:r>
              <w:rPr>
                <w:rStyle w:val="9"/>
                <w:rFonts w:ascii="Times New Roman" w:hAnsi="Times New Roman"/>
                <w:color w:val="0000FF"/>
              </w:rPr>
              <w:t>da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0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</w:t>
            </w:r>
            <w:r>
              <w:rPr>
                <w:rStyle w:val="9"/>
                <w:rFonts w:ascii="Times New Roman" w:hAnsi="Times New Roman"/>
                <w:color w:val="0000FF"/>
              </w:rPr>
              <w:t>da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/>
        </w:tc>
      </w:tr>
    </w:tbl>
    <w:p>
      <w:pPr>
        <w:spacing w:after="0"/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bookmarkStart w:id="8" w:name="block-1042460"/>
      <w:bookmarkEnd w:id="8"/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Style w:val="7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4738"/>
        <w:gridCol w:w="1250"/>
        <w:gridCol w:w="1488"/>
        <w:gridCol w:w="1590"/>
        <w:gridCol w:w="1122"/>
        <w:gridCol w:w="283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"https://m.edsoo.ru/f8434f36"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8434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36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"https://m.edsoo.ru/f843639a"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843639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"https://m.edsoo.ru/f84364e4"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84364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"https://m.edsoo.ru/f8436818"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8436818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"https://m.edsoo.ru/fa250646"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250646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"https://m.edsoo.ru/f843698a"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843698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"https://m.edsoo.ru/f8436b10"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8436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10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слова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"https://m.edsoo.ru/f8436caa"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8436</w:t>
            </w:r>
            <w:r>
              <w:rPr>
                <w:rStyle w:val="9"/>
                <w:rFonts w:ascii="Times New Roman" w:hAnsi="Times New Roman"/>
                <w:color w:val="0000FF"/>
              </w:rPr>
              <w:t>caa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"https://m.edsoo.ru/f8436ffc"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8436</w:t>
            </w:r>
            <w:r>
              <w:rPr>
                <w:rStyle w:val="9"/>
                <w:rFonts w:ascii="Times New Roman" w:hAnsi="Times New Roman"/>
                <w:color w:val="0000FF"/>
              </w:rPr>
              <w:t>ffc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"https://m.edsoo.ru/f8445a70"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8445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70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</w:t>
            </w:r>
            <w:r>
              <w:rPr>
                <w:rFonts w:ascii="Times New Roman" w:hAnsi="Times New Roman"/>
                <w:color w:val="000000"/>
                <w:sz w:val="24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 склонения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"https://m.edsoo.ru/f8436e12"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12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"https://m.edsoo.ru/f843a800"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800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"https://m.edsoo.ru/f8439ff4"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8439</w:t>
            </w:r>
            <w:r>
              <w:rPr>
                <w:rStyle w:val="9"/>
                <w:rFonts w:ascii="Times New Roman" w:hAnsi="Times New Roman"/>
                <w:color w:val="0000FF"/>
              </w:rPr>
              <w:t>ff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"https://m.edsoo.ru/f843ac10"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ac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10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"https://m.edsoo.ru/f8438276"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8438276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"https://m.edsoo.ru/f8437fb0"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8437</w:t>
            </w:r>
            <w:r>
              <w:rPr>
                <w:rStyle w:val="9"/>
                <w:rFonts w:ascii="Times New Roman" w:hAnsi="Times New Roman"/>
                <w:color w:val="0000FF"/>
              </w:rPr>
              <w:t>fb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"https://m.edsoo.ru/f843b818"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818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"https://m.edsoo.ru/f843c984"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984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"https://m.edsoo.ru/f843caec"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caec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"https://m.edsoo.ru/f843cc40"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cc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 и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 лица единственного и множественного числа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"https://m.edsoo.ru/f843cda8"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cda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"https://m.edsoo.ru/f843cefc"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cefc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"https://m.edsoo.ru/f843d866"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866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"https://m.edsoo.ru/f843dce4"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dce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"https://m.edsoo.ru/f843f210"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210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"https://m.edsoo.ru/fa25110e"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25110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"https://m.edsoo.ru/f843f7c4"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7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"https://m.edsoo.ru/f8440408"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8440408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"https://m.edsoo.ru/f844052a"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844052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 четверть</w:t>
            </w: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"https://m.edsoo.ru/f844168c"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844168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"https://m.edsoo.ru/f8441e2a"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8441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"https://m.edsoo.ru/f8442b90"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8442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90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"https://m.edsoo.ru/f8442cb2"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8442</w:t>
            </w:r>
            <w:r>
              <w:rPr>
                <w:rStyle w:val="9"/>
                <w:rFonts w:ascii="Times New Roman" w:hAnsi="Times New Roman"/>
                <w:color w:val="0000FF"/>
              </w:rPr>
              <w:t>cb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"https://m.edsoo.ru/f843db72"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db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72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"https://m.edsoo.ru/f844304a"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844304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"https://m.edsoo.ru/f8443180"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8443180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"https://m.edsoo.ru/fa250cea"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250</w:t>
            </w:r>
            <w:r>
              <w:rPr>
                <w:rStyle w:val="9"/>
                <w:rFonts w:ascii="Times New Roman" w:hAnsi="Times New Roman"/>
                <w:color w:val="0000FF"/>
              </w:rPr>
              <w:t>cea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"https://m.edsoo.ru/f84445f8"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84445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"https://m.edsoo.ru/f84383ca"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84383</w:t>
            </w:r>
            <w:r>
              <w:rPr>
                <w:rStyle w:val="9"/>
                <w:rFonts w:ascii="Times New Roman" w:hAnsi="Times New Roman"/>
                <w:color w:val="0000FF"/>
              </w:rPr>
              <w:t>ca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"https://m.edsoo.ru/fa250a60"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250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"https://m.edsoo.ru/fa250a60"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250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"https://m.edsoo.ru/f844369e"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844369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"https://m.edsoo.ru/fa251244"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251244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"https://m.edsoo.ru/fa2513de"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2513</w:t>
            </w:r>
            <w:r>
              <w:rPr>
                <w:rStyle w:val="9"/>
                <w:rFonts w:ascii="Times New Roman" w:hAnsi="Times New Roman"/>
                <w:color w:val="0000FF"/>
              </w:rPr>
              <w:t>de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8435</w:t>
            </w:r>
            <w:r>
              <w:rPr>
                <w:rStyle w:val="9"/>
                <w:rFonts w:ascii="Times New Roman" w:hAnsi="Times New Roman"/>
                <w:color w:val="0000FF"/>
              </w:rPr>
              <w:t>af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"https://m.edsoo.ru/f8435c42"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8435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"https://m.edsoo.ru/f8438e60"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8438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"https://m.edsoo.ru/f8443b1c"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8443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1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"https://m.edsoo.ru/f8443c3e"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8443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3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"https://m.edsoo.ru/f8443ee6"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8443</w:t>
            </w:r>
            <w:r>
              <w:rPr>
                <w:rStyle w:val="9"/>
                <w:rFonts w:ascii="Times New Roman" w:hAnsi="Times New Roman"/>
                <w:color w:val="0000FF"/>
              </w:rPr>
              <w:t>ee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"https://m.edsoo.ru/f8443dc4"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8443</w:t>
            </w:r>
            <w:r>
              <w:rPr>
                <w:rStyle w:val="9"/>
                <w:rFonts w:ascii="Times New Roman" w:hAnsi="Times New Roman"/>
                <w:color w:val="0000FF"/>
              </w:rPr>
              <w:t>dc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844436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"https://m.edsoo.ru/f84444d6"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84444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"https://m.edsoo.ru/f84448dc"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84448</w:t>
            </w:r>
            <w:r>
              <w:rPr>
                <w:rStyle w:val="9"/>
                <w:rFonts w:ascii="Times New Roman" w:hAnsi="Times New Roman"/>
                <w:color w:val="0000FF"/>
              </w:rPr>
              <w:t>dc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"https://m.edsoo.ru/f8444f3a"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8444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3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"https://m.edsoo.ru/f84453f4"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84453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"https://m.edsoo.ru/f84378da"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84378</w:t>
            </w:r>
            <w:r>
              <w:rPr>
                <w:rStyle w:val="9"/>
                <w:rFonts w:ascii="Times New Roman" w:hAnsi="Times New Roman"/>
                <w:color w:val="0000FF"/>
              </w:rPr>
              <w:t>da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"https://m.edsoo.ru/f84371d2"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84371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"https://m.edsoo.ru/f8437344"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8437344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"https://m.edsoo.ru/f84374ac"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84374</w:t>
            </w:r>
            <w:r>
              <w:rPr>
                <w:rStyle w:val="9"/>
                <w:rFonts w:ascii="Times New Roman" w:hAnsi="Times New Roman"/>
                <w:color w:val="0000FF"/>
              </w:rPr>
              <w:t>ac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"https://m.edsoo.ru/f843a67a"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67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"https://m.edsoo.ru/f8437c72"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8437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72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"https://m.edsoo.ru/f843c42a"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42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"https://m.edsoo.ru/f843c7c2"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7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"https://m.edsoo.ru/f8438122"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8438122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"https://m.edsoo.ru/f843fcd8"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fcd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 лица единственного числа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"https://m.edsoo.ru/f843fa44"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fa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 лица единственного числа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"https://m.edsoo.ru/f843f90e"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90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"https://m.edsoo.ru/f8440732"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8440732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"https://m.edsoo.ru/f844087c"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844087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"https://m.edsoo.ru/f8441d08"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8441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08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"https://m.edsoo.ru/f84410a6"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84410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"https://m.edsoo.ru/f84412f4"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84412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"https://m.edsoo.ru/f844157e"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844157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"https://m.edsoo.ru/f844179a"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844179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"https://m.edsoo.ru/f844219a"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844219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"https://m.edsoo.ru/f8442a6e"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8442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"https://m.edsoo.ru/f8443298"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8443298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"https://m.edsoo.ru/f84437ca"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84437</w:t>
            </w:r>
            <w:r>
              <w:rPr>
                <w:rStyle w:val="9"/>
                <w:rFonts w:ascii="Times New Roman" w:hAnsi="Times New Roman"/>
                <w:color w:val="0000FF"/>
              </w:rPr>
              <w:t>ca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"https://m.edsoo.ru/f8439018"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8439018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"https://m.edsoo.ru/f84451ba"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84451</w:t>
            </w:r>
            <w:r>
              <w:rPr>
                <w:rStyle w:val="9"/>
                <w:rFonts w:ascii="Times New Roman" w:hAnsi="Times New Roman"/>
                <w:color w:val="0000FF"/>
              </w:rPr>
              <w:t>ba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"https://m.edsoo.ru/f84456e2"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84456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"https://m.edsoo.ru/fa251adc"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251</w:t>
            </w:r>
            <w:r>
              <w:rPr>
                <w:rStyle w:val="9"/>
                <w:rFonts w:ascii="Times New Roman" w:hAnsi="Times New Roman"/>
                <w:color w:val="0000FF"/>
              </w:rPr>
              <w:t>adc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"https://m.edsoo.ru/fa251c12"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251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12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ПР\Р  "Безударные личные окончания глаголов"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К.Д  « Правописание безударных гласных»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"https://m.edsoo.ru/f843508a"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843508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"https://m.edsoo.ru/f8435378"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8435378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"https://m.edsoo.ru/f84351f2"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84351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"https://m.edsoo.ru/f843d6f4"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"https://m.edsoo.ru/f84354ea"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84354</w:t>
            </w:r>
            <w:r>
              <w:rPr>
                <w:rStyle w:val="9"/>
                <w:rFonts w:ascii="Times New Roman" w:hAnsi="Times New Roman"/>
                <w:color w:val="0000FF"/>
              </w:rPr>
              <w:t>ea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"https://m.edsoo.ru/f843f67a"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67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"https://m.edsoo.ru/f843565c"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843565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2.05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"https://m.edsoo.ru/f843966c"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843966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"https://m.edsoo.ru/f84401e2"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84401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"https://m.edsoo.ru/f8441466"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8441466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"https://m.edsoo.ru/f8441f4c"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8441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 по упр 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"https://m.edsoo.ru/f843aabc"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aabc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 по картине В.М.Васнецова.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"https://m.edsoo.ru/f843b67e"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67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"https://m.edsoo.ru/f84418c6"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84418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"https://m.edsoo.ru/f843bd72"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843</w:t>
            </w:r>
            <w:r>
              <w:rPr>
                <w:rStyle w:val="9"/>
                <w:rFonts w:ascii="Times New Roman" w:hAnsi="Times New Roman"/>
                <w:color w:val="0000FF"/>
              </w:rPr>
              <w:t>bd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72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5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193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/>
        </w:tc>
      </w:tr>
    </w:tbl>
    <w:p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E767F2"/>
    <w:multiLevelType w:val="multilevel"/>
    <w:tmpl w:val="03E767F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">
    <w:nsid w:val="0A5344BE"/>
    <w:multiLevelType w:val="multilevel"/>
    <w:tmpl w:val="0A5344B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2">
    <w:nsid w:val="2BC447D0"/>
    <w:multiLevelType w:val="multilevel"/>
    <w:tmpl w:val="2BC447D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3">
    <w:nsid w:val="329A6C39"/>
    <w:multiLevelType w:val="multilevel"/>
    <w:tmpl w:val="329A6C3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4">
    <w:nsid w:val="3E3B2F84"/>
    <w:multiLevelType w:val="multilevel"/>
    <w:tmpl w:val="3E3B2F8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5">
    <w:nsid w:val="450A5128"/>
    <w:multiLevelType w:val="multilevel"/>
    <w:tmpl w:val="450A512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6">
    <w:nsid w:val="4DDE7768"/>
    <w:multiLevelType w:val="multilevel"/>
    <w:tmpl w:val="4DDE776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7">
    <w:nsid w:val="554B5FA6"/>
    <w:multiLevelType w:val="multilevel"/>
    <w:tmpl w:val="554B5FA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8">
    <w:nsid w:val="5A8B5F87"/>
    <w:multiLevelType w:val="multilevel"/>
    <w:tmpl w:val="5A8B5F8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9">
    <w:nsid w:val="5BBD3735"/>
    <w:multiLevelType w:val="multilevel"/>
    <w:tmpl w:val="5BBD373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0">
    <w:nsid w:val="60F4304B"/>
    <w:multiLevelType w:val="multilevel"/>
    <w:tmpl w:val="60F4304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1">
    <w:nsid w:val="6FFB415F"/>
    <w:multiLevelType w:val="multilevel"/>
    <w:tmpl w:val="6FFB415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2">
    <w:nsid w:val="727D7D8A"/>
    <w:multiLevelType w:val="multilevel"/>
    <w:tmpl w:val="727D7D8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3">
    <w:nsid w:val="76C52A6F"/>
    <w:multiLevelType w:val="multilevel"/>
    <w:tmpl w:val="76C52A6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4">
    <w:nsid w:val="7EBE0615"/>
    <w:multiLevelType w:val="multilevel"/>
    <w:tmpl w:val="7EBE061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10"/>
  </w:num>
  <w:num w:numId="8">
    <w:abstractNumId w:val="1"/>
  </w:num>
  <w:num w:numId="9">
    <w:abstractNumId w:val="13"/>
  </w:num>
  <w:num w:numId="10">
    <w:abstractNumId w:val="11"/>
  </w:num>
  <w:num w:numId="11">
    <w:abstractNumId w:val="3"/>
  </w:num>
  <w:num w:numId="12">
    <w:abstractNumId w:val="14"/>
  </w:num>
  <w:num w:numId="13">
    <w:abstractNumId w:val="7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hideSpellingErrors/>
  <w:hideGrammaticalError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CBD"/>
    <w:rsid w:val="000345C4"/>
    <w:rsid w:val="000D35D2"/>
    <w:rsid w:val="00102FFA"/>
    <w:rsid w:val="001C4236"/>
    <w:rsid w:val="001D3D45"/>
    <w:rsid w:val="001E7AA2"/>
    <w:rsid w:val="00284CB3"/>
    <w:rsid w:val="00386DC6"/>
    <w:rsid w:val="00395B01"/>
    <w:rsid w:val="00425723"/>
    <w:rsid w:val="005201D1"/>
    <w:rsid w:val="00587843"/>
    <w:rsid w:val="0059722B"/>
    <w:rsid w:val="00675D57"/>
    <w:rsid w:val="00681202"/>
    <w:rsid w:val="00684379"/>
    <w:rsid w:val="006A5701"/>
    <w:rsid w:val="006E597A"/>
    <w:rsid w:val="007C4BA0"/>
    <w:rsid w:val="008065CE"/>
    <w:rsid w:val="0087313F"/>
    <w:rsid w:val="008C2F86"/>
    <w:rsid w:val="008E74B4"/>
    <w:rsid w:val="00951E5C"/>
    <w:rsid w:val="00A132CB"/>
    <w:rsid w:val="00B26E2C"/>
    <w:rsid w:val="00B51122"/>
    <w:rsid w:val="00BC7AE3"/>
    <w:rsid w:val="00BE0756"/>
    <w:rsid w:val="00C66CBD"/>
    <w:rsid w:val="00CB0FD6"/>
    <w:rsid w:val="00D627F1"/>
    <w:rsid w:val="00F00FB0"/>
    <w:rsid w:val="00F95B24"/>
    <w:rsid w:val="00FA3632"/>
    <w:rsid w:val="0339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semiHidden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Balloon Text"/>
    <w:basedOn w:val="1"/>
    <w:link w:val="2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semiHidden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header"/>
    <w:basedOn w:val="1"/>
    <w:link w:val="21"/>
    <w:semiHidden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3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6">
    <w:name w:val="Table Grid"/>
    <w:basedOn w:val="7"/>
    <w:qFormat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  <w:lang w:val="en-US"/>
    </w:rPr>
  </w:style>
  <w:style w:type="character" w:customStyle="1" w:styleId="18">
    <w:name w:val="Заголовок 2 Знак"/>
    <w:basedOn w:val="6"/>
    <w:link w:val="3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  <w14:textFill>
        <w14:solidFill>
          <w14:schemeClr w14:val="accent1"/>
        </w14:solidFill>
      </w14:textFill>
    </w:rPr>
  </w:style>
  <w:style w:type="character" w:customStyle="1" w:styleId="21">
    <w:name w:val="Верхний колонтитул Знак"/>
    <w:basedOn w:val="6"/>
    <w:link w:val="13"/>
    <w:semiHidden/>
    <w:qFormat/>
    <w:uiPriority w:val="99"/>
    <w:rPr>
      <w:lang w:val="en-US"/>
    </w:rPr>
  </w:style>
  <w:style w:type="character" w:customStyle="1" w:styleId="22">
    <w:name w:val="Название Знак"/>
    <w:basedOn w:val="6"/>
    <w:link w:val="14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/>
    </w:rPr>
  </w:style>
  <w:style w:type="character" w:customStyle="1" w:styleId="23">
    <w:name w:val="Подзаголовок Знак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  <w14:textFill>
        <w14:solidFill>
          <w14:schemeClr w14:val="accent1"/>
        </w14:solidFill>
      </w14:textFill>
    </w:rPr>
  </w:style>
  <w:style w:type="character" w:customStyle="1" w:styleId="24">
    <w:name w:val="Текст выноски Знак"/>
    <w:basedOn w:val="6"/>
    <w:link w:val="10"/>
    <w:semiHidden/>
    <w:qFormat/>
    <w:uiPriority w:val="99"/>
    <w:rPr>
      <w:rFonts w:ascii="Tahoma" w:hAnsi="Tahoma" w:cs="Tahoma"/>
      <w:sz w:val="16"/>
      <w:szCs w:val="16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7068</Words>
  <Characters>40289</Characters>
  <Lines>335</Lines>
  <Paragraphs>94</Paragraphs>
  <TotalTime>0</TotalTime>
  <ScaleCrop>false</ScaleCrop>
  <LinksUpToDate>false</LinksUpToDate>
  <CharactersWithSpaces>47263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2023-06-15T05:20:00Z</dcterms:created>
  <dc:creator>1</dc:creator>
  <cp:lastModifiedBy>Татьяна Лизинск�</cp:lastModifiedBy>
  <dcterms:modified xsi:type="dcterms:W3CDTF">2023-11-18T15:42:51Z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B34184BB4EF440B39AA839ECB114F086_12</vt:lpwstr>
  </property>
</Properties>
</file>