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2AF" w:rsidRPr="00FE494F" w:rsidRDefault="00FE494F">
      <w:pPr>
        <w:spacing w:after="0" w:line="408" w:lineRule="auto"/>
        <w:ind w:left="120"/>
        <w:jc w:val="center"/>
        <w:rPr>
          <w:lang w:val="ru-RU"/>
        </w:rPr>
      </w:pPr>
      <w:bookmarkStart w:id="0" w:name="block-17448178"/>
      <w:r w:rsidRPr="00FE494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E02AF" w:rsidRPr="00FE494F" w:rsidRDefault="00FE494F">
      <w:pPr>
        <w:spacing w:after="0" w:line="408" w:lineRule="auto"/>
        <w:ind w:left="120"/>
        <w:jc w:val="center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Красноярского края</w:t>
      </w:r>
      <w:r w:rsidRPr="00FE494F">
        <w:rPr>
          <w:sz w:val="28"/>
          <w:lang w:val="ru-RU"/>
        </w:rPr>
        <w:br/>
      </w:r>
      <w:bookmarkStart w:id="1" w:name="b9bd104d-6082-47bd-8132-2766a2040a6c"/>
      <w:bookmarkEnd w:id="1"/>
      <w:r w:rsidRPr="00FE494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E02AF" w:rsidRPr="00FE494F" w:rsidRDefault="00FE494F">
      <w:pPr>
        <w:spacing w:after="0" w:line="408" w:lineRule="auto"/>
        <w:ind w:left="120"/>
        <w:jc w:val="center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FE494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FE494F">
        <w:rPr>
          <w:rFonts w:ascii="Times New Roman" w:hAnsi="Times New Roman"/>
          <w:b/>
          <w:color w:val="000000"/>
          <w:sz w:val="28"/>
          <w:lang w:val="ru-RU"/>
        </w:rPr>
        <w:t>Абанского</w:t>
      </w:r>
      <w:proofErr w:type="spellEnd"/>
      <w:r w:rsidRPr="00FE494F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FE494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E494F">
        <w:rPr>
          <w:rFonts w:ascii="Times New Roman" w:hAnsi="Times New Roman"/>
          <w:color w:val="000000"/>
          <w:sz w:val="28"/>
          <w:lang w:val="ru-RU"/>
        </w:rPr>
        <w:t>​</w:t>
      </w:r>
    </w:p>
    <w:p w:rsidR="000E02AF" w:rsidRPr="00FE494F" w:rsidRDefault="00FE494F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FE494F">
        <w:rPr>
          <w:rFonts w:ascii="Times New Roman" w:hAnsi="Times New Roman"/>
          <w:b/>
          <w:color w:val="000000"/>
          <w:sz w:val="28"/>
          <w:lang w:val="ru-RU"/>
        </w:rPr>
        <w:t>Чигашетская</w:t>
      </w:r>
      <w:proofErr w:type="spellEnd"/>
      <w:r w:rsidRPr="00FE494F">
        <w:rPr>
          <w:rFonts w:ascii="Times New Roman" w:hAnsi="Times New Roman"/>
          <w:b/>
          <w:color w:val="000000"/>
          <w:sz w:val="28"/>
          <w:lang w:val="ru-RU"/>
        </w:rPr>
        <w:t xml:space="preserve"> ООШ филиал МКОУ </w:t>
      </w:r>
      <w:proofErr w:type="spellStart"/>
      <w:r w:rsidRPr="00FE494F">
        <w:rPr>
          <w:rFonts w:ascii="Times New Roman" w:hAnsi="Times New Roman"/>
          <w:b/>
          <w:color w:val="000000"/>
          <w:sz w:val="28"/>
          <w:lang w:val="ru-RU"/>
        </w:rPr>
        <w:t>Почетская</w:t>
      </w:r>
      <w:proofErr w:type="spellEnd"/>
      <w:r w:rsidRPr="00FE494F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0E02AF" w:rsidRPr="00FE494F" w:rsidRDefault="000E02AF">
      <w:pPr>
        <w:spacing w:after="0"/>
        <w:ind w:left="120"/>
        <w:rPr>
          <w:lang w:val="ru-RU"/>
        </w:rPr>
      </w:pPr>
    </w:p>
    <w:p w:rsidR="000E02AF" w:rsidRPr="00FE494F" w:rsidRDefault="000E02AF">
      <w:pPr>
        <w:spacing w:after="0"/>
        <w:ind w:left="120"/>
        <w:rPr>
          <w:lang w:val="ru-RU"/>
        </w:rPr>
      </w:pPr>
    </w:p>
    <w:p w:rsidR="000E02AF" w:rsidRPr="00FE494F" w:rsidRDefault="000E02A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5592"/>
      </w:tblGrid>
      <w:tr w:rsidR="00420E06" w:rsidTr="00420E06">
        <w:tc>
          <w:tcPr>
            <w:tcW w:w="3115" w:type="dxa"/>
          </w:tcPr>
          <w:p w:rsidR="00420E06" w:rsidRPr="00420E06" w:rsidRDefault="00420E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0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20E06" w:rsidRPr="00420E06" w:rsidRDefault="00420E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0" b="0"/>
                  <wp:wrapNone/>
                  <wp:docPr id="3" name="Рисунок 3" descr="Заремб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Заремб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4832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20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20E06" w:rsidRPr="00420E06" w:rsidRDefault="00420E0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20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Заремба ОГ</w:t>
            </w:r>
          </w:p>
          <w:p w:rsidR="00420E06" w:rsidRDefault="00420E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 г.</w:t>
            </w:r>
          </w:p>
          <w:p w:rsidR="00420E06" w:rsidRDefault="00420E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20E06" w:rsidRDefault="00420E0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3413760" cy="1927860"/>
                  <wp:effectExtent l="0" t="0" r="0" b="0"/>
                  <wp:docPr id="2" name="Рисунок 2" descr="Печать на РП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 на РП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760" cy="192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0E06" w:rsidRDefault="00420E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E02AF" w:rsidRPr="00FE494F" w:rsidRDefault="000E02AF">
      <w:pPr>
        <w:spacing w:after="0"/>
        <w:ind w:left="120"/>
        <w:rPr>
          <w:lang w:val="ru-RU"/>
        </w:rPr>
      </w:pPr>
      <w:bookmarkStart w:id="3" w:name="_GoBack"/>
      <w:bookmarkEnd w:id="3"/>
    </w:p>
    <w:p w:rsidR="000E02AF" w:rsidRPr="00FE494F" w:rsidRDefault="00FE494F">
      <w:pPr>
        <w:spacing w:after="0"/>
        <w:ind w:left="120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‌</w:t>
      </w:r>
    </w:p>
    <w:p w:rsidR="000E02AF" w:rsidRPr="00FE494F" w:rsidRDefault="000E02AF">
      <w:pPr>
        <w:spacing w:after="0"/>
        <w:ind w:left="120"/>
        <w:rPr>
          <w:lang w:val="ru-RU"/>
        </w:rPr>
      </w:pPr>
    </w:p>
    <w:p w:rsidR="000E02AF" w:rsidRPr="00FE494F" w:rsidRDefault="000E02AF">
      <w:pPr>
        <w:spacing w:after="0"/>
        <w:ind w:left="120"/>
        <w:rPr>
          <w:lang w:val="ru-RU"/>
        </w:rPr>
      </w:pPr>
    </w:p>
    <w:p w:rsidR="000E02AF" w:rsidRPr="00FE494F" w:rsidRDefault="000E02AF">
      <w:pPr>
        <w:spacing w:after="0"/>
        <w:ind w:left="120"/>
        <w:rPr>
          <w:lang w:val="ru-RU"/>
        </w:rPr>
      </w:pPr>
    </w:p>
    <w:p w:rsidR="000E02AF" w:rsidRPr="00FE494F" w:rsidRDefault="00FE494F">
      <w:pPr>
        <w:spacing w:after="0" w:line="408" w:lineRule="auto"/>
        <w:ind w:left="120"/>
        <w:jc w:val="center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02AF" w:rsidRPr="00FE494F" w:rsidRDefault="00FE494F">
      <w:pPr>
        <w:spacing w:after="0" w:line="408" w:lineRule="auto"/>
        <w:ind w:left="120"/>
        <w:jc w:val="center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2343810)</w:t>
      </w:r>
    </w:p>
    <w:p w:rsidR="000E02AF" w:rsidRPr="00FE494F" w:rsidRDefault="000E02AF">
      <w:pPr>
        <w:spacing w:after="0"/>
        <w:ind w:left="120"/>
        <w:jc w:val="center"/>
        <w:rPr>
          <w:lang w:val="ru-RU"/>
        </w:rPr>
      </w:pPr>
    </w:p>
    <w:p w:rsidR="000E02AF" w:rsidRPr="00FE494F" w:rsidRDefault="00FE494F">
      <w:pPr>
        <w:spacing w:after="0" w:line="408" w:lineRule="auto"/>
        <w:ind w:left="120"/>
        <w:jc w:val="center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0E02AF" w:rsidRPr="00FE494F" w:rsidRDefault="00FE494F">
      <w:pPr>
        <w:spacing w:after="0" w:line="408" w:lineRule="auto"/>
        <w:ind w:left="120"/>
        <w:jc w:val="center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0E02AF" w:rsidRPr="00FE494F" w:rsidRDefault="000E02AF">
      <w:pPr>
        <w:spacing w:after="0"/>
        <w:ind w:left="120"/>
        <w:jc w:val="center"/>
        <w:rPr>
          <w:lang w:val="ru-RU"/>
        </w:rPr>
      </w:pPr>
    </w:p>
    <w:p w:rsidR="000E02AF" w:rsidRPr="00FE494F" w:rsidRDefault="000E02AF">
      <w:pPr>
        <w:spacing w:after="0"/>
        <w:ind w:left="120"/>
        <w:jc w:val="center"/>
        <w:rPr>
          <w:lang w:val="ru-RU"/>
        </w:rPr>
      </w:pPr>
    </w:p>
    <w:p w:rsidR="000E02AF" w:rsidRPr="00FE494F" w:rsidRDefault="000E02AF">
      <w:pPr>
        <w:spacing w:after="0"/>
        <w:ind w:left="120"/>
        <w:jc w:val="center"/>
        <w:rPr>
          <w:lang w:val="ru-RU"/>
        </w:rPr>
      </w:pPr>
    </w:p>
    <w:p w:rsidR="000E02AF" w:rsidRPr="00FE494F" w:rsidRDefault="000E02AF">
      <w:pPr>
        <w:spacing w:after="0"/>
        <w:ind w:left="120"/>
        <w:jc w:val="center"/>
        <w:rPr>
          <w:lang w:val="ru-RU"/>
        </w:rPr>
      </w:pPr>
    </w:p>
    <w:p w:rsidR="000E02AF" w:rsidRPr="00FE494F" w:rsidRDefault="000E02AF">
      <w:pPr>
        <w:spacing w:after="0"/>
        <w:ind w:left="120"/>
        <w:jc w:val="center"/>
        <w:rPr>
          <w:lang w:val="ru-RU"/>
        </w:rPr>
      </w:pPr>
    </w:p>
    <w:p w:rsidR="000E02AF" w:rsidRPr="00FE494F" w:rsidRDefault="000E02AF">
      <w:pPr>
        <w:spacing w:after="0"/>
        <w:ind w:left="120"/>
        <w:jc w:val="center"/>
        <w:rPr>
          <w:lang w:val="ru-RU"/>
        </w:rPr>
      </w:pPr>
    </w:p>
    <w:p w:rsidR="000E02AF" w:rsidRPr="00FE494F" w:rsidRDefault="000E02AF">
      <w:pPr>
        <w:spacing w:after="0"/>
        <w:ind w:left="120"/>
        <w:jc w:val="center"/>
        <w:rPr>
          <w:lang w:val="ru-RU"/>
        </w:rPr>
      </w:pPr>
    </w:p>
    <w:p w:rsidR="00FE494F" w:rsidRDefault="00FE494F" w:rsidP="00FE494F">
      <w:pPr>
        <w:spacing w:after="0"/>
        <w:ind w:left="120"/>
        <w:jc w:val="center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r w:rsidRPr="00FE494F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FE494F">
        <w:rPr>
          <w:rFonts w:ascii="Times New Roman" w:hAnsi="Times New Roman"/>
          <w:b/>
          <w:color w:val="000000"/>
          <w:sz w:val="28"/>
          <w:lang w:val="ru-RU"/>
        </w:rPr>
        <w:t>Чигашет</w:t>
      </w:r>
      <w:bookmarkEnd w:id="4"/>
      <w:proofErr w:type="spellEnd"/>
      <w:r w:rsidRPr="00FE494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FE494F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5"/>
      <w:r w:rsidRPr="00FE494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E494F">
        <w:rPr>
          <w:rFonts w:ascii="Times New Roman" w:hAnsi="Times New Roman"/>
          <w:color w:val="000000"/>
          <w:sz w:val="28"/>
          <w:lang w:val="ru-RU"/>
        </w:rPr>
        <w:t>​</w:t>
      </w:r>
    </w:p>
    <w:p w:rsidR="000E02AF" w:rsidRPr="00FE494F" w:rsidRDefault="000E02AF" w:rsidP="00FE494F">
      <w:pPr>
        <w:rPr>
          <w:lang w:val="ru-RU"/>
        </w:rPr>
        <w:sectPr w:rsidR="000E02AF" w:rsidRPr="00FE494F">
          <w:pgSz w:w="11906" w:h="16383"/>
          <w:pgMar w:top="1134" w:right="850" w:bottom="1134" w:left="1701" w:header="720" w:footer="720" w:gutter="0"/>
          <w:cols w:space="720"/>
        </w:sectPr>
      </w:pPr>
    </w:p>
    <w:p w:rsidR="000E02AF" w:rsidRPr="00FE494F" w:rsidRDefault="00954B6D" w:rsidP="00FE494F">
      <w:pPr>
        <w:spacing w:after="0" w:line="264" w:lineRule="auto"/>
        <w:jc w:val="both"/>
        <w:rPr>
          <w:lang w:val="ru-RU"/>
        </w:rPr>
      </w:pPr>
      <w:bookmarkStart w:id="6" w:name="block-1744817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</w:t>
      </w:r>
      <w:r w:rsidR="00FE494F" w:rsidRPr="00FE494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37c86a0-0100-46f4-8a06-fc1394a836a9"/>
      <w:r w:rsidRPr="00FE494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  <w:r w:rsidRPr="00FE494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FE494F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‌</w:t>
      </w: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​</w:t>
      </w:r>
    </w:p>
    <w:p w:rsidR="000E02AF" w:rsidRPr="00FE494F" w:rsidRDefault="000E02AF">
      <w:pPr>
        <w:rPr>
          <w:lang w:val="ru-RU"/>
        </w:rPr>
        <w:sectPr w:rsidR="000E02AF" w:rsidRPr="00FE494F">
          <w:pgSz w:w="11906" w:h="16383"/>
          <w:pgMar w:top="1134" w:right="850" w:bottom="1134" w:left="1701" w:header="720" w:footer="720" w:gutter="0"/>
          <w:cols w:space="720"/>
        </w:sectPr>
      </w:pP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  <w:bookmarkStart w:id="8" w:name="block-17448181"/>
      <w:bookmarkEnd w:id="6"/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E02AF" w:rsidRPr="00FE494F" w:rsidRDefault="000E02AF">
      <w:pPr>
        <w:spacing w:after="0"/>
        <w:ind w:left="120"/>
        <w:rPr>
          <w:lang w:val="ru-RU"/>
        </w:rPr>
      </w:pPr>
    </w:p>
    <w:p w:rsidR="000E02AF" w:rsidRPr="00FE494F" w:rsidRDefault="000E02AF">
      <w:pPr>
        <w:spacing w:after="0"/>
        <w:ind w:left="120"/>
        <w:rPr>
          <w:lang w:val="ru-RU"/>
        </w:rPr>
      </w:pP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​</w:t>
      </w:r>
      <w:r w:rsidRPr="00FE494F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E02AF" w:rsidRPr="00FE494F" w:rsidRDefault="000E02AF">
      <w:pPr>
        <w:spacing w:after="0"/>
        <w:ind w:left="120"/>
        <w:rPr>
          <w:lang w:val="ru-RU"/>
        </w:rPr>
      </w:pP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И.Левитана и </w:t>
      </w: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0E02AF" w:rsidRPr="00FE494F" w:rsidRDefault="000E02AF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0E02AF" w:rsidRPr="00FE494F" w:rsidRDefault="00FE494F">
      <w:pPr>
        <w:spacing w:after="0"/>
        <w:ind w:left="120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0E02AF" w:rsidRPr="00FE494F" w:rsidRDefault="000E02AF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FE494F">
        <w:rPr>
          <w:rFonts w:ascii="Times New Roman" w:hAnsi="Times New Roman"/>
          <w:color w:val="000000"/>
          <w:sz w:val="28"/>
          <w:lang w:val="ru-RU"/>
        </w:rPr>
        <w:t>​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0E02AF" w:rsidRPr="007B73BE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7B73BE">
        <w:rPr>
          <w:rFonts w:ascii="Times New Roman" w:hAnsi="Times New Roman"/>
          <w:color w:val="000000"/>
          <w:sz w:val="28"/>
          <w:lang w:val="ru-RU"/>
        </w:rPr>
        <w:t>Опыт выполнения портретных фотографий.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7B73BE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</w:t>
      </w:r>
      <w:r w:rsidRPr="00FE494F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​</w:t>
      </w:r>
    </w:p>
    <w:p w:rsidR="000E02AF" w:rsidRPr="00FE494F" w:rsidRDefault="000E02AF">
      <w:pPr>
        <w:rPr>
          <w:lang w:val="ru-RU"/>
        </w:rPr>
        <w:sectPr w:rsidR="000E02AF" w:rsidRPr="00FE494F">
          <w:pgSz w:w="11906" w:h="16383"/>
          <w:pgMar w:top="1134" w:right="850" w:bottom="1134" w:left="1701" w:header="720" w:footer="720" w:gutter="0"/>
          <w:cols w:space="720"/>
        </w:sectPr>
      </w:pP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bookmarkStart w:id="11" w:name="block-17448182"/>
      <w:bookmarkEnd w:id="8"/>
      <w:r w:rsidRPr="00FE494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E02AF" w:rsidRPr="00FE494F" w:rsidRDefault="000E02AF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​</w:t>
      </w:r>
      <w:r w:rsidRPr="00FE494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494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494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494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494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494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494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494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494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0E02AF" w:rsidRPr="00FE494F" w:rsidRDefault="00FE494F">
      <w:pPr>
        <w:spacing w:after="0"/>
        <w:ind w:left="120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0E02AF" w:rsidRPr="00FE494F" w:rsidRDefault="00FE49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0E02AF" w:rsidRDefault="00FE494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E02AF" w:rsidRPr="00FE494F" w:rsidRDefault="00FE49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0E02AF" w:rsidRDefault="00FE494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E02AF" w:rsidRPr="00FE494F" w:rsidRDefault="00FE49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0E02AF" w:rsidRDefault="00FE494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E02AF" w:rsidRPr="00FE494F" w:rsidRDefault="00FE49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0E02AF" w:rsidRPr="00FE494F" w:rsidRDefault="00FE49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0E02AF" w:rsidRPr="00FE494F" w:rsidRDefault="00FE49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0E02AF" w:rsidRPr="00FE494F" w:rsidRDefault="00FE49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0E02AF" w:rsidRPr="00FE494F" w:rsidRDefault="00FE49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E02AF" w:rsidRPr="00FE494F" w:rsidRDefault="00FE49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0E02AF" w:rsidRPr="00FE494F" w:rsidRDefault="00FE49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0E02AF" w:rsidRPr="00FE494F" w:rsidRDefault="00FE49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0E02AF" w:rsidRPr="00FE494F" w:rsidRDefault="00FE49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0E02AF" w:rsidRDefault="00FE494F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E02AF" w:rsidRPr="00FE494F" w:rsidRDefault="00FE49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0E02AF" w:rsidRPr="00FE494F" w:rsidRDefault="00FE49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0E02AF" w:rsidRPr="00FE494F" w:rsidRDefault="00FE49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E02AF" w:rsidRPr="00FE494F" w:rsidRDefault="000E02AF">
      <w:pPr>
        <w:spacing w:after="0"/>
        <w:ind w:left="120"/>
        <w:rPr>
          <w:lang w:val="ru-RU"/>
        </w:rPr>
      </w:pPr>
    </w:p>
    <w:p w:rsidR="000E02AF" w:rsidRPr="00FE494F" w:rsidRDefault="00FE49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E02AF" w:rsidRPr="00FE494F" w:rsidRDefault="00FE49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0E02AF" w:rsidRPr="00FE494F" w:rsidRDefault="00FE49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0E02AF" w:rsidRPr="00FE494F" w:rsidRDefault="00FE49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0E02AF" w:rsidRPr="00FE494F" w:rsidRDefault="00FE49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0E02AF" w:rsidRPr="00FE494F" w:rsidRDefault="000E02AF">
      <w:pPr>
        <w:spacing w:after="0"/>
        <w:ind w:left="120"/>
        <w:rPr>
          <w:lang w:val="ru-RU"/>
        </w:rPr>
      </w:pP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​</w:t>
      </w: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0E02AF" w:rsidRPr="00FE494F" w:rsidRDefault="00FE49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0E02AF" w:rsidRPr="00FE494F" w:rsidRDefault="00FE49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0E02AF" w:rsidRPr="00FE494F" w:rsidRDefault="00FE49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0E02AF" w:rsidRPr="00FE494F" w:rsidRDefault="00FE49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0E02AF" w:rsidRPr="00FE494F" w:rsidRDefault="00FE49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0E02AF" w:rsidRPr="00FE494F" w:rsidRDefault="00FE49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0E02AF" w:rsidRPr="00FE494F" w:rsidRDefault="00FE49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0E02AF" w:rsidRPr="00FE494F" w:rsidRDefault="00FE49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0E02AF" w:rsidRPr="00FE494F" w:rsidRDefault="00FE49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E02AF" w:rsidRPr="00FE494F" w:rsidRDefault="00FE49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0E02AF" w:rsidRPr="00FE494F" w:rsidRDefault="000E02AF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0E02AF" w:rsidRPr="00FE494F" w:rsidRDefault="000E02AF">
      <w:pPr>
        <w:spacing w:after="0"/>
        <w:ind w:left="120"/>
        <w:rPr>
          <w:lang w:val="ru-RU"/>
        </w:rPr>
      </w:pPr>
    </w:p>
    <w:p w:rsidR="000E02AF" w:rsidRPr="00FE494F" w:rsidRDefault="00FE494F">
      <w:pPr>
        <w:spacing w:after="0"/>
        <w:ind w:left="120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02AF" w:rsidRPr="00FE494F" w:rsidRDefault="000E02AF">
      <w:pPr>
        <w:spacing w:after="0"/>
        <w:ind w:left="120"/>
        <w:rPr>
          <w:lang w:val="ru-RU"/>
        </w:rPr>
      </w:pP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E494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E494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E494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0E02AF" w:rsidRPr="00FE494F" w:rsidRDefault="000E02AF">
      <w:pPr>
        <w:spacing w:after="0" w:line="264" w:lineRule="auto"/>
        <w:ind w:left="120"/>
        <w:jc w:val="both"/>
        <w:rPr>
          <w:lang w:val="ru-RU"/>
        </w:rPr>
      </w:pP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FE494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FE494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FE494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FE494F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FE494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0E02AF" w:rsidRPr="00FE494F" w:rsidRDefault="00FE494F">
      <w:pPr>
        <w:spacing w:after="0" w:line="264" w:lineRule="auto"/>
        <w:ind w:firstLine="600"/>
        <w:jc w:val="both"/>
        <w:rPr>
          <w:lang w:val="ru-RU"/>
        </w:rPr>
      </w:pPr>
      <w:r w:rsidRPr="00FE494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0E02AF" w:rsidRPr="00FE494F" w:rsidRDefault="00FE494F">
      <w:pPr>
        <w:spacing w:after="0" w:line="264" w:lineRule="auto"/>
        <w:ind w:left="120"/>
        <w:jc w:val="both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E02AF" w:rsidRPr="00FE494F" w:rsidRDefault="000E02AF">
      <w:pPr>
        <w:rPr>
          <w:lang w:val="ru-RU"/>
        </w:rPr>
        <w:sectPr w:rsidR="000E02AF" w:rsidRPr="00FE494F">
          <w:pgSz w:w="11906" w:h="16383"/>
          <w:pgMar w:top="1134" w:right="850" w:bottom="1134" w:left="1701" w:header="720" w:footer="720" w:gutter="0"/>
          <w:cols w:space="720"/>
        </w:sectPr>
      </w:pPr>
    </w:p>
    <w:p w:rsidR="000E02AF" w:rsidRPr="00FE494F" w:rsidRDefault="00FE494F">
      <w:pPr>
        <w:spacing w:after="0"/>
        <w:ind w:left="120"/>
        <w:rPr>
          <w:lang w:val="ru-RU"/>
        </w:rPr>
      </w:pPr>
      <w:bookmarkStart w:id="14" w:name="block-17448176"/>
      <w:bookmarkEnd w:id="11"/>
      <w:r w:rsidRPr="00FE49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0E02AF" w:rsidRPr="00FE494F" w:rsidRDefault="00FE494F">
      <w:pPr>
        <w:spacing w:after="0"/>
        <w:ind w:left="120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E02A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</w:tr>
      <w:tr w:rsidR="000E02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2AF" w:rsidRPr="006E396C" w:rsidRDefault="006E39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02AF" w:rsidRPr="00FE494F" w:rsidRDefault="00FE494F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2AF" w:rsidRPr="006E396C" w:rsidRDefault="006E39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2AF" w:rsidRPr="006E396C" w:rsidRDefault="006E39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2AF" w:rsidRPr="006E396C" w:rsidRDefault="006E39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2AF" w:rsidRPr="006E396C" w:rsidRDefault="006E39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5,5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02AF" w:rsidRPr="00FE494F" w:rsidRDefault="00FE494F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2AF" w:rsidRPr="006E396C" w:rsidRDefault="006E39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2AF" w:rsidRPr="00FE494F" w:rsidRDefault="00FE494F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02AF" w:rsidRDefault="003263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E4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02AF" w:rsidRDefault="006E39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25,5</w:t>
            </w:r>
            <w:r w:rsidR="00FE4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02AF" w:rsidRDefault="000E02AF"/>
        </w:tc>
      </w:tr>
    </w:tbl>
    <w:p w:rsidR="000E02AF" w:rsidRDefault="000E02AF">
      <w:pPr>
        <w:sectPr w:rsidR="000E02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2AF" w:rsidRPr="00FE494F" w:rsidRDefault="00FE494F">
      <w:pPr>
        <w:spacing w:after="0"/>
        <w:ind w:left="120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0E02A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</w:tr>
      <w:tr w:rsidR="000E02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2AF" w:rsidRPr="00FE494F" w:rsidRDefault="00FE494F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2AF" w:rsidRPr="00CD382E" w:rsidRDefault="00CD38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2AF" w:rsidRPr="00CD382E" w:rsidRDefault="00CD38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4,5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2AF" w:rsidRPr="00CD382E" w:rsidRDefault="00CD38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5,5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2AF" w:rsidRPr="00CD382E" w:rsidRDefault="00CD38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6,5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2AF" w:rsidRPr="00CD382E" w:rsidRDefault="00CD38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2AF" w:rsidRPr="00CD382E" w:rsidRDefault="00CD382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7,5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2AF" w:rsidRPr="00FE494F" w:rsidRDefault="00FE494F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2AF" w:rsidRDefault="00CD38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E4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2AF" w:rsidRPr="00CD382E" w:rsidRDefault="00FE49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D382E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2AF" w:rsidRDefault="000E02AF"/>
        </w:tc>
      </w:tr>
    </w:tbl>
    <w:p w:rsidR="000E02AF" w:rsidRDefault="000E02AF">
      <w:pPr>
        <w:sectPr w:rsidR="000E02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2AF" w:rsidRPr="00FE494F" w:rsidRDefault="00FE494F">
      <w:pPr>
        <w:spacing w:after="0"/>
        <w:ind w:left="120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0E02A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</w:tr>
      <w:tr w:rsidR="000E02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2AF" w:rsidRPr="00FE494F" w:rsidRDefault="00FE494F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2AF" w:rsidRPr="008C0609" w:rsidRDefault="008C06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2AF" w:rsidRPr="008C0609" w:rsidRDefault="000E02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2AF" w:rsidRPr="00FE494F" w:rsidRDefault="00FE494F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2AF" w:rsidRPr="008C0609" w:rsidRDefault="008C06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2AF" w:rsidRPr="008C0609" w:rsidRDefault="008C06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2AF" w:rsidRPr="00FE494F" w:rsidRDefault="00FE494F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2AF" w:rsidRPr="008C0609" w:rsidRDefault="008C06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2AF" w:rsidRPr="008C0609" w:rsidRDefault="008C06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2AF" w:rsidRDefault="000E02AF">
            <w:pPr>
              <w:spacing w:after="0"/>
              <w:ind w:left="135"/>
            </w:pPr>
          </w:p>
        </w:tc>
      </w:tr>
      <w:tr w:rsidR="000E02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2AF" w:rsidRPr="00FE494F" w:rsidRDefault="00FE494F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E02AF" w:rsidRDefault="008C0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E49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E02AF" w:rsidRPr="008C0609" w:rsidRDefault="00FE49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C060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E02AF" w:rsidRDefault="000E02AF"/>
        </w:tc>
      </w:tr>
    </w:tbl>
    <w:p w:rsidR="000E02AF" w:rsidRDefault="000E02AF">
      <w:pPr>
        <w:sectPr w:rsidR="000E02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2AF" w:rsidRDefault="000E02AF">
      <w:pPr>
        <w:sectPr w:rsidR="000E02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2AF" w:rsidRDefault="00FE494F">
      <w:pPr>
        <w:spacing w:after="0"/>
        <w:ind w:left="120"/>
      </w:pPr>
      <w:bookmarkStart w:id="15" w:name="block-1744817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E02AF" w:rsidRDefault="00FE49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415"/>
        <w:gridCol w:w="1262"/>
        <w:gridCol w:w="1841"/>
        <w:gridCol w:w="1910"/>
        <w:gridCol w:w="1347"/>
        <w:gridCol w:w="2221"/>
      </w:tblGrid>
      <w:tr w:rsidR="000E02AF" w:rsidTr="008177DD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</w:tr>
      <w:tr w:rsidR="000E02AF" w:rsidTr="008177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7DD" w:rsidRPr="00B93769" w:rsidRDefault="008177DD" w:rsidP="00100E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CD382E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7DD" w:rsidRPr="00B93769" w:rsidRDefault="008177DD" w:rsidP="00100E7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CD382E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18</w:t>
            </w:r>
            <w: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CD382E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25</w:t>
            </w:r>
            <w: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CD382E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Pr="003924B0" w:rsidRDefault="008177DD" w:rsidP="00100E70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народного быта (продолжение): выполняем роспись эскиза прялки или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CD382E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ru-RU"/>
              </w:rPr>
              <w:t>9</w:t>
            </w:r>
            <w: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6</w:t>
            </w:r>
            <w: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23</w:t>
            </w:r>
            <w: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</w:t>
            </w:r>
            <w:r w:rsidR="00C71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праздничный костюм (</w:t>
            </w:r>
            <w:proofErr w:type="spellStart"/>
            <w:r w:rsidR="00C71823">
              <w:rPr>
                <w:rFonts w:ascii="Times New Roman" w:hAnsi="Times New Roman"/>
                <w:color w:val="000000"/>
                <w:sz w:val="24"/>
                <w:lang w:val="ru-RU"/>
              </w:rPr>
              <w:t>прод</w:t>
            </w:r>
            <w:proofErr w:type="spellEnd"/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): выполняем </w:t>
            </w:r>
            <w:proofErr w:type="spellStart"/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3</w:t>
            </w:r>
            <w: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ru-RU"/>
              </w:rPr>
              <w:t>0</w:t>
            </w:r>
            <w: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27</w:t>
            </w:r>
            <w: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ru-RU"/>
              </w:rPr>
              <w:t>4</w:t>
            </w:r>
            <w: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1</w:t>
            </w:r>
            <w: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18</w:t>
            </w:r>
            <w: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25</w:t>
            </w:r>
            <w: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5</w:t>
            </w:r>
            <w: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22</w:t>
            </w:r>
            <w: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ru-RU"/>
              </w:rPr>
              <w:t>9</w:t>
            </w:r>
            <w: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Pr="006E396C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ru-RU"/>
              </w:rPr>
              <w:t>5</w:t>
            </w:r>
            <w: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12</w:t>
            </w:r>
            <w: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19</w:t>
            </w:r>
            <w: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  <w:ind w:firstLine="103"/>
            </w:pPr>
            <w:r>
              <w:rPr>
                <w:lang w:val="ru-RU"/>
              </w:rPr>
              <w:t>26</w:t>
            </w:r>
            <w: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  <w:ind w:firstLine="103"/>
            </w:pPr>
            <w:r>
              <w:t>0</w:t>
            </w:r>
            <w:r>
              <w:rPr>
                <w:lang w:val="ru-RU"/>
              </w:rPr>
              <w:t>4</w:t>
            </w:r>
            <w: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1</w:t>
            </w:r>
            <w: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18</w:t>
            </w:r>
            <w: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ru-RU"/>
              </w:rPr>
              <w:t>1</w:t>
            </w:r>
            <w: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08</w:t>
            </w:r>
            <w: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5</w:t>
            </w:r>
            <w: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ru-RU"/>
              </w:rPr>
              <w:t>2</w:t>
            </w:r>
            <w: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Pr="009D1078" w:rsidRDefault="008177DD" w:rsidP="00100E70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9D1078">
              <w:rPr>
                <w:lang w:val="ru-RU"/>
              </w:rPr>
              <w:t>27.04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06</w:t>
            </w:r>
            <w: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13</w:t>
            </w:r>
            <w: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</w:t>
            </w:r>
            <w:r w:rsidR="00C71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мочала: выполняем </w:t>
            </w:r>
            <w:proofErr w:type="spellStart"/>
            <w:r w:rsidR="00C71823">
              <w:rPr>
                <w:rFonts w:ascii="Times New Roman" w:hAnsi="Times New Roman"/>
                <w:color w:val="000000"/>
                <w:sz w:val="24"/>
                <w:lang w:val="ru-RU"/>
              </w:rPr>
              <w:t>коллект</w:t>
            </w:r>
            <w:proofErr w:type="spellEnd"/>
            <w:r w:rsidR="00C71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работу в материале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20</w:t>
            </w:r>
            <w: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767A48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27</w:t>
            </w:r>
            <w: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6E396C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25,5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7DD" w:rsidRDefault="008177DD"/>
        </w:tc>
      </w:tr>
    </w:tbl>
    <w:p w:rsidR="000E02AF" w:rsidRDefault="000E02AF">
      <w:pPr>
        <w:sectPr w:rsidR="000E02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2AF" w:rsidRDefault="00FE49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4"/>
        <w:gridCol w:w="4474"/>
        <w:gridCol w:w="1243"/>
        <w:gridCol w:w="1841"/>
        <w:gridCol w:w="1910"/>
        <w:gridCol w:w="1347"/>
        <w:gridCol w:w="2221"/>
      </w:tblGrid>
      <w:tr w:rsidR="000E02AF" w:rsidTr="008177DD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4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Pr="00C71823" w:rsidRDefault="00FE494F" w:rsidP="00C7182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E02AF" w:rsidTr="00C71823">
        <w:trPr>
          <w:trHeight w:val="768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2AF" w:rsidRPr="00C71823" w:rsidRDefault="00FE494F" w:rsidP="00C71823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7DD" w:rsidRPr="00B93769" w:rsidRDefault="008177DD" w:rsidP="00100E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</w:t>
            </w:r>
            <w:r w:rsidR="00C71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зарисовки с натуры </w:t>
            </w:r>
            <w:proofErr w:type="gramStart"/>
            <w:r w:rsidR="00C71823">
              <w:rPr>
                <w:rFonts w:ascii="Times New Roman" w:hAnsi="Times New Roman"/>
                <w:color w:val="000000"/>
                <w:sz w:val="24"/>
                <w:lang w:val="ru-RU"/>
              </w:rPr>
              <w:t>осенних  ягод</w:t>
            </w:r>
            <w:proofErr w:type="gramEnd"/>
            <w:r w:rsidR="00C71823">
              <w:rPr>
                <w:rFonts w:ascii="Times New Roman" w:hAnsi="Times New Roman"/>
                <w:color w:val="000000"/>
                <w:sz w:val="24"/>
                <w:lang w:val="ru-RU"/>
              </w:rPr>
              <w:t>, листьев.</w:t>
            </w: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177DD" w:rsidRPr="00B93769" w:rsidRDefault="008177DD" w:rsidP="00100E7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 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18</w:t>
            </w:r>
            <w: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25</w:t>
            </w:r>
            <w: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Pr="003924B0" w:rsidRDefault="008177DD" w:rsidP="00100E70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ru-RU"/>
              </w:rPr>
              <w:t>9</w:t>
            </w:r>
            <w: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роль изобразительного </w:t>
            </w: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 в своей жизни и обобщаем материал, изученный ранее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6</w:t>
            </w:r>
            <w: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мира: создаем натюрморт в технике </w:t>
            </w:r>
            <w:proofErr w:type="spellStart"/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апплик</w:t>
            </w:r>
            <w:proofErr w:type="spellEnd"/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23</w:t>
            </w:r>
            <w: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</w:t>
            </w:r>
            <w:r w:rsidR="00C71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ловека из разных </w:t>
            </w:r>
            <w:proofErr w:type="spellStart"/>
            <w:r w:rsidR="00C7182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</w:t>
            </w:r>
            <w:proofErr w:type="spellEnd"/>
            <w:r w:rsidR="00C71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фигур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3</w:t>
            </w:r>
            <w: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ru-RU"/>
              </w:rPr>
              <w:t>0</w:t>
            </w:r>
            <w: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27</w:t>
            </w:r>
            <w: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Натюрморт в графике: выполняем натюрморт в технике «эстампа», углем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ru-RU"/>
              </w:rPr>
              <w:t>4</w:t>
            </w:r>
            <w: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1</w:t>
            </w:r>
            <w: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18</w:t>
            </w:r>
            <w: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25</w:t>
            </w:r>
            <w: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5</w:t>
            </w:r>
            <w: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22</w:t>
            </w:r>
            <w: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ru-RU"/>
              </w:rPr>
              <w:t>9</w:t>
            </w:r>
            <w: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ru-RU"/>
              </w:rPr>
              <w:t>5</w:t>
            </w:r>
            <w: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12</w:t>
            </w:r>
            <w: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3263C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19</w:t>
            </w:r>
            <w: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  <w:ind w:firstLine="103"/>
            </w:pPr>
            <w:r>
              <w:rPr>
                <w:lang w:val="ru-RU"/>
              </w:rPr>
              <w:t>26</w:t>
            </w:r>
            <w: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  <w:ind w:firstLine="103"/>
            </w:pPr>
            <w:r>
              <w:t>0</w:t>
            </w:r>
            <w:r>
              <w:rPr>
                <w:lang w:val="ru-RU"/>
              </w:rPr>
              <w:t>4</w:t>
            </w:r>
            <w: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1</w:t>
            </w:r>
            <w: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18</w:t>
            </w:r>
            <w: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</w:t>
            </w:r>
            <w:r w:rsidR="00C718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остроения перспективы. </w:t>
            </w:r>
            <w:proofErr w:type="spellStart"/>
            <w:r w:rsidR="00C71823">
              <w:rPr>
                <w:rFonts w:ascii="Times New Roman" w:hAnsi="Times New Roman"/>
                <w:color w:val="000000"/>
                <w:sz w:val="24"/>
                <w:lang w:val="ru-RU"/>
              </w:rPr>
              <w:t>Воздушн</w:t>
            </w:r>
            <w:proofErr w:type="spellEnd"/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перспектива: создаем пейзаж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3263C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ru-RU"/>
              </w:rPr>
              <w:t>1</w:t>
            </w:r>
            <w: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3263C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08</w:t>
            </w:r>
            <w: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настроения: рисуем пейзаж с </w:t>
            </w: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передачей утреннего или вечернего состояния природы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3263C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5</w:t>
            </w:r>
            <w: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3263C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ru-RU"/>
              </w:rPr>
              <w:t>2</w:t>
            </w:r>
            <w: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3263C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Pr="009D1078" w:rsidRDefault="008177DD" w:rsidP="00100E70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9D1078">
              <w:rPr>
                <w:lang w:val="ru-RU"/>
              </w:rPr>
              <w:t>27.04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3263C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06</w:t>
            </w:r>
            <w: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3263C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13</w:t>
            </w:r>
            <w: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Pr="00CD382E" w:rsidRDefault="008177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Pr="003263C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20</w:t>
            </w:r>
            <w: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4" w:type="dxa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Pr="003263C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177DD" w:rsidRDefault="008177DD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27</w:t>
            </w:r>
            <w: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</w:pPr>
          </w:p>
        </w:tc>
      </w:tr>
      <w:tr w:rsidR="008177DD" w:rsidTr="008177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7DD" w:rsidRPr="00FE494F" w:rsidRDefault="008177DD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77DD" w:rsidRPr="003263CF" w:rsidRDefault="008177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77DD" w:rsidRDefault="008177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77DD" w:rsidRDefault="008177DD"/>
        </w:tc>
      </w:tr>
    </w:tbl>
    <w:p w:rsidR="000E02AF" w:rsidRDefault="000E02AF">
      <w:pPr>
        <w:sectPr w:rsidR="000E02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2AF" w:rsidRDefault="00FE49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4357"/>
        <w:gridCol w:w="1281"/>
        <w:gridCol w:w="1841"/>
        <w:gridCol w:w="1910"/>
        <w:gridCol w:w="1347"/>
        <w:gridCol w:w="2221"/>
      </w:tblGrid>
      <w:tr w:rsidR="000E02AF" w:rsidTr="004C73F5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4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</w:tr>
      <w:tr w:rsidR="000E02AF" w:rsidTr="004C7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2AF" w:rsidRDefault="00FE49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2AF" w:rsidRDefault="000E02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2AF" w:rsidRDefault="000E02AF"/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3F5" w:rsidRPr="00B93769" w:rsidRDefault="004C73F5" w:rsidP="00100E7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C73F5" w:rsidRPr="00B93769" w:rsidRDefault="004C73F5" w:rsidP="00100E70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4C73F5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19</w:t>
            </w:r>
            <w: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4C73F5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26</w:t>
            </w:r>
            <w:r>
              <w:t>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Pr="009D1078" w:rsidRDefault="00100E70" w:rsidP="00100E70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10</w:t>
            </w:r>
            <w:r w:rsidR="004C73F5"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7</w:t>
            </w:r>
            <w:r w:rsidR="004C73F5"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24</w:t>
            </w:r>
            <w:r w:rsidR="004C73F5"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Pr="007B73BE" w:rsidRDefault="004C73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Pr="00100E70" w:rsidRDefault="00100E70" w:rsidP="00100E70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4</w:t>
            </w:r>
            <w:r w:rsidR="004C73F5"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ru-RU"/>
              </w:rPr>
              <w:t>1</w:t>
            </w:r>
            <w:r w:rsidR="004C73F5"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28</w:t>
            </w:r>
            <w:r w:rsidR="004C73F5"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ru-RU"/>
              </w:rPr>
              <w:t>5</w:t>
            </w:r>
            <w:r w:rsidR="004C73F5"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2</w:t>
            </w:r>
            <w:r w:rsidR="004C73F5"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19</w:t>
            </w:r>
            <w:r w:rsidR="004C73F5"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ru-RU"/>
              </w:rPr>
              <w:t>6</w:t>
            </w:r>
            <w:r w:rsidR="004C73F5"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Pr="007B73BE" w:rsidRDefault="004C73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09</w:t>
            </w:r>
            <w:r w:rsidR="004C73F5"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6</w:t>
            </w:r>
            <w:r w:rsidR="004C73F5"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ru-RU"/>
              </w:rPr>
              <w:t>3</w:t>
            </w:r>
            <w:r w:rsidR="004C73F5"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Pr="007B73BE" w:rsidRDefault="004C73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Pr="00100E70" w:rsidRDefault="00100E70" w:rsidP="00100E70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4C73F5">
              <w:t>.0</w:t>
            </w:r>
            <w:r>
              <w:rPr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ru-RU"/>
              </w:rPr>
              <w:t>6</w:t>
            </w:r>
            <w:r w:rsidR="004C73F5"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3</w:t>
            </w:r>
            <w:r w:rsidR="004C73F5"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ru-RU"/>
              </w:rPr>
              <w:t>0</w:t>
            </w:r>
            <w:r w:rsidR="004C73F5"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Pr="00100E70" w:rsidRDefault="00100E70" w:rsidP="00100E70">
            <w:pPr>
              <w:autoSpaceDE w:val="0"/>
              <w:autoSpaceDN w:val="0"/>
              <w:adjustRightInd w:val="0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ru-RU"/>
              </w:rPr>
              <w:t>5</w:t>
            </w:r>
            <w:r w:rsidR="004C73F5"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Pr="007B73BE" w:rsidRDefault="004C73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2</w:t>
            </w:r>
            <w:r w:rsidR="004C73F5"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1</w:t>
            </w:r>
            <w:r w:rsidR="004C73F5">
              <w:t>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Pr="007B73BE" w:rsidRDefault="004C73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ru-RU"/>
              </w:rPr>
              <w:t>2</w:t>
            </w:r>
            <w:r w:rsidR="004C73F5"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09</w:t>
            </w:r>
            <w:r w:rsidR="004C73F5"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6</w:t>
            </w:r>
            <w:r w:rsidR="004C73F5"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100E70" w:rsidP="00100E70">
            <w:pPr>
              <w:autoSpaceDE w:val="0"/>
              <w:autoSpaceDN w:val="0"/>
              <w:adjustRightInd w:val="0"/>
            </w:pPr>
            <w:r>
              <w:t>2</w:t>
            </w:r>
            <w:r>
              <w:rPr>
                <w:lang w:val="ru-RU"/>
              </w:rPr>
              <w:t>3</w:t>
            </w:r>
            <w:r w:rsidR="004C73F5"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Pr="00F1289C" w:rsidRDefault="00CC5AE3" w:rsidP="00100E70">
            <w:pPr>
              <w:autoSpaceDE w:val="0"/>
              <w:autoSpaceDN w:val="0"/>
              <w:adjustRightInd w:val="0"/>
            </w:pPr>
            <w:r>
              <w:t>0</w:t>
            </w:r>
            <w:r>
              <w:rPr>
                <w:lang w:val="ru-RU"/>
              </w:rPr>
              <w:t>7</w:t>
            </w:r>
            <w:r w:rsidR="004C73F5" w:rsidRPr="00F1289C"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CC5AE3" w:rsidP="00100E70">
            <w:pPr>
              <w:autoSpaceDE w:val="0"/>
              <w:autoSpaceDN w:val="0"/>
              <w:adjustRightInd w:val="0"/>
            </w:pPr>
            <w:r>
              <w:t>1</w:t>
            </w:r>
            <w:r>
              <w:rPr>
                <w:lang w:val="ru-RU"/>
              </w:rPr>
              <w:t>4</w:t>
            </w:r>
            <w:r w:rsidR="004C73F5"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Pr="007B73BE" w:rsidRDefault="004C73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C73F5" w:rsidRDefault="00CC5AE3" w:rsidP="00100E70">
            <w:pPr>
              <w:autoSpaceDE w:val="0"/>
              <w:autoSpaceDN w:val="0"/>
              <w:adjustRightInd w:val="0"/>
            </w:pPr>
            <w:r>
              <w:rPr>
                <w:lang w:val="ru-RU"/>
              </w:rPr>
              <w:t>21</w:t>
            </w:r>
            <w:r w:rsidR="004C73F5"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</w:pPr>
          </w:p>
        </w:tc>
      </w:tr>
      <w:tr w:rsidR="004C73F5" w:rsidTr="004C7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3F5" w:rsidRPr="00FE494F" w:rsidRDefault="004C73F5">
            <w:pPr>
              <w:spacing w:after="0"/>
              <w:ind w:left="135"/>
              <w:rPr>
                <w:lang w:val="ru-RU"/>
              </w:rPr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 w:rsidRPr="00FE4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3F5" w:rsidRDefault="004C7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3F5" w:rsidRPr="007B73BE" w:rsidRDefault="004C73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3F5" w:rsidRDefault="004C73F5"/>
        </w:tc>
      </w:tr>
    </w:tbl>
    <w:p w:rsidR="000E02AF" w:rsidRDefault="000E02AF">
      <w:pPr>
        <w:sectPr w:rsidR="000E02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2AF" w:rsidRDefault="000E02AF">
      <w:pPr>
        <w:sectPr w:rsidR="000E02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2AF" w:rsidRDefault="00FE494F">
      <w:pPr>
        <w:spacing w:after="0"/>
        <w:ind w:left="120"/>
      </w:pPr>
      <w:bookmarkStart w:id="16" w:name="block-17448180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E02AF" w:rsidRDefault="00FE49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E02AF" w:rsidRDefault="00FE49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E02AF" w:rsidRDefault="00FE49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E02AF" w:rsidRDefault="00FE494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E02AF" w:rsidRDefault="00FE49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E02AF" w:rsidRDefault="00FE49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E02AF" w:rsidRDefault="000E02AF">
      <w:pPr>
        <w:spacing w:after="0"/>
        <w:ind w:left="120"/>
      </w:pPr>
    </w:p>
    <w:p w:rsidR="000E02AF" w:rsidRPr="00FE494F" w:rsidRDefault="00FE494F">
      <w:pPr>
        <w:spacing w:after="0" w:line="480" w:lineRule="auto"/>
        <w:ind w:left="120"/>
        <w:rPr>
          <w:lang w:val="ru-RU"/>
        </w:rPr>
      </w:pPr>
      <w:r w:rsidRPr="00FE494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02AF" w:rsidRDefault="00FE494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E02AF" w:rsidRDefault="000E02AF">
      <w:pPr>
        <w:sectPr w:rsidR="000E02AF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FE494F" w:rsidRDefault="00FE494F"/>
    <w:sectPr w:rsidR="00FE494F" w:rsidSect="000E02A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67353"/>
    <w:multiLevelType w:val="multilevel"/>
    <w:tmpl w:val="01CEA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FF372D"/>
    <w:multiLevelType w:val="multilevel"/>
    <w:tmpl w:val="06B23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18639B"/>
    <w:multiLevelType w:val="multilevel"/>
    <w:tmpl w:val="FC607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335AD7"/>
    <w:multiLevelType w:val="multilevel"/>
    <w:tmpl w:val="CF86E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530E10"/>
    <w:multiLevelType w:val="multilevel"/>
    <w:tmpl w:val="373C5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501E3E"/>
    <w:multiLevelType w:val="multilevel"/>
    <w:tmpl w:val="E1A66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E53FF9"/>
    <w:multiLevelType w:val="multilevel"/>
    <w:tmpl w:val="02EEA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2AF"/>
    <w:rsid w:val="00004CAA"/>
    <w:rsid w:val="00097802"/>
    <w:rsid w:val="000E02AF"/>
    <w:rsid w:val="00100E70"/>
    <w:rsid w:val="00191B73"/>
    <w:rsid w:val="003263CF"/>
    <w:rsid w:val="00420E06"/>
    <w:rsid w:val="004C73F5"/>
    <w:rsid w:val="00652F25"/>
    <w:rsid w:val="006E396C"/>
    <w:rsid w:val="00767A48"/>
    <w:rsid w:val="007B73BE"/>
    <w:rsid w:val="008177DD"/>
    <w:rsid w:val="00837D13"/>
    <w:rsid w:val="008C0609"/>
    <w:rsid w:val="00954B6D"/>
    <w:rsid w:val="00A95BB5"/>
    <w:rsid w:val="00AA1EC5"/>
    <w:rsid w:val="00C71823"/>
    <w:rsid w:val="00CC5AE3"/>
    <w:rsid w:val="00CD382E"/>
    <w:rsid w:val="00F1289C"/>
    <w:rsid w:val="00FD59C8"/>
    <w:rsid w:val="00FE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847993-7723-4649-9B59-DB5C007C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02A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02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37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37D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13024</Words>
  <Characters>74242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13</cp:revision>
  <cp:lastPrinted>2023-09-17T06:47:00Z</cp:lastPrinted>
  <dcterms:created xsi:type="dcterms:W3CDTF">2023-09-12T00:49:00Z</dcterms:created>
  <dcterms:modified xsi:type="dcterms:W3CDTF">2023-11-04T13:10:00Z</dcterms:modified>
</cp:coreProperties>
</file>