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357797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10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10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1851247)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класса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jc w:val="center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3577971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after="0"/>
        <w:ind w:left="120"/>
        <w:rPr>
          <w:lang w:val="ru-RU"/>
        </w:rPr>
      </w:pPr>
      <w:bookmarkStart w:id="8" w:name="_Toc124264882"/>
      <w:bookmarkEnd w:id="8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>
      <w:pPr>
        <w:rPr>
          <w:lang w:val="ru-RU"/>
        </w:rPr>
      </w:pPr>
      <w:r>
        <w:rPr>
          <w:lang w:val="ru-RU"/>
        </w:rPr>
        <w:br w:type="page"/>
      </w:r>
    </w:p>
    <w:p>
      <w:pPr>
        <w:spacing w:after="0"/>
        <w:rPr>
          <w:rFonts w:ascii="Times New Roman" w:hAnsi="Times New Roman"/>
          <w:b/>
          <w:color w:val="000000"/>
          <w:sz w:val="24"/>
          <w:lang w:val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3"/>
        <w:tblpPr w:leftFromText="180" w:rightFromText="180" w:horzAnchor="margin" w:tblpY="1335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4400"/>
        <w:gridCol w:w="1651"/>
        <w:gridCol w:w="1841"/>
        <w:gridCol w:w="1910"/>
        <w:gridCol w:w="285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>
      <w:pPr>
        <w:jc w:val="center"/>
        <w:rPr>
          <w:lang w:val="ru-RU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lang w:val="ru-RU"/>
        </w:r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410"/>
        <w:gridCol w:w="1606"/>
        <w:gridCol w:w="1700"/>
        <w:gridCol w:w="1215"/>
        <w:gridCol w:w="205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lang w:val="ru-RU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jc w:val="center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jc w:val="center"/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072B8A"/>
    <w:multiLevelType w:val="multilevel"/>
    <w:tmpl w:val="08072B8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DB84BEE"/>
    <w:multiLevelType w:val="multilevel"/>
    <w:tmpl w:val="1DB84BE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FF654DA"/>
    <w:multiLevelType w:val="multilevel"/>
    <w:tmpl w:val="1FF654D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22CF1232"/>
    <w:multiLevelType w:val="multilevel"/>
    <w:tmpl w:val="22CF1232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794159F"/>
    <w:multiLevelType w:val="multilevel"/>
    <w:tmpl w:val="2794159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69EE2EAC"/>
    <w:multiLevelType w:val="multilevel"/>
    <w:tmpl w:val="69EE2EAC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1D"/>
    <w:rsid w:val="0004771D"/>
    <w:rsid w:val="00210AA2"/>
    <w:rsid w:val="00423589"/>
    <w:rsid w:val="009869C3"/>
    <w:rsid w:val="00E93271"/>
    <w:rsid w:val="00EE7E43"/>
    <w:rsid w:val="0D58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3932</Words>
  <Characters>22416</Characters>
  <Lines>186</Lines>
  <Paragraphs>52</Paragraphs>
  <TotalTime>0</TotalTime>
  <ScaleCrop>false</ScaleCrop>
  <LinksUpToDate>false</LinksUpToDate>
  <CharactersWithSpaces>26296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2011-08-03T04:10:00Z</dcterms:created>
  <dc:creator>User</dc:creator>
  <cp:lastModifiedBy>Татьяна Лизинск�</cp:lastModifiedBy>
  <dcterms:modified xsi:type="dcterms:W3CDTF">2023-11-18T15:43:53Z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C115E8C6ADA64775B89F754DD92FC8B4_12</vt:lpwstr>
  </property>
</Properties>
</file>