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A1A6B">
      <w:pPr>
        <w:spacing w:after="0" w:line="408" w:lineRule="auto"/>
        <w:ind w:left="120"/>
        <w:jc w:val="center"/>
        <w:rPr>
          <w:lang w:val="ru-RU"/>
        </w:rPr>
      </w:pPr>
      <w:bookmarkStart w:id="0" w:name="block-3893833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DDEBDB3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043E8DF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14:paraId="15D37E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14:paraId="3F98F000">
      <w:pPr>
        <w:spacing w:after="0"/>
        <w:ind w:left="120"/>
        <w:rPr>
          <w:lang w:val="ru-RU"/>
        </w:rPr>
      </w:pPr>
      <w:r>
        <w:rPr>
          <w:lang w:val="ru-RU" w:eastAsia="ru-RU"/>
        </w:rPr>
        <w:drawing>
          <wp:inline distT="0" distB="0" distL="0" distR="0">
            <wp:extent cx="5940425" cy="1818005"/>
            <wp:effectExtent l="0" t="0" r="3175" b="0"/>
            <wp:docPr id="1" name="Рисунок 1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0431B">
      <w:pPr>
        <w:spacing w:after="0"/>
        <w:ind w:left="120"/>
        <w:rPr>
          <w:lang w:val="ru-RU"/>
        </w:rPr>
      </w:pPr>
    </w:p>
    <w:p w14:paraId="586951D0">
      <w:pPr>
        <w:spacing w:after="0"/>
        <w:ind w:left="120"/>
        <w:rPr>
          <w:lang w:val="ru-RU"/>
        </w:rPr>
      </w:pPr>
    </w:p>
    <w:p w14:paraId="7D329C6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5BA9C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5121649)</w:t>
      </w:r>
    </w:p>
    <w:p w14:paraId="41ED065F">
      <w:pPr>
        <w:spacing w:after="0"/>
        <w:ind w:left="120"/>
        <w:jc w:val="center"/>
        <w:rPr>
          <w:lang w:val="ru-RU"/>
        </w:rPr>
      </w:pPr>
    </w:p>
    <w:p w14:paraId="0B57C18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555351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класса</w:t>
      </w:r>
    </w:p>
    <w:p w14:paraId="2FF81098">
      <w:pPr>
        <w:spacing w:after="0"/>
        <w:ind w:left="120"/>
        <w:jc w:val="center"/>
        <w:rPr>
          <w:lang w:val="ru-RU"/>
        </w:rPr>
      </w:pPr>
    </w:p>
    <w:p w14:paraId="0344E585">
      <w:pPr>
        <w:spacing w:after="0"/>
        <w:ind w:left="120"/>
        <w:jc w:val="center"/>
        <w:rPr>
          <w:lang w:val="ru-RU"/>
        </w:rPr>
      </w:pPr>
    </w:p>
    <w:p w14:paraId="69D03C58">
      <w:pPr>
        <w:spacing w:after="0"/>
        <w:ind w:left="120"/>
        <w:jc w:val="center"/>
        <w:rPr>
          <w:lang w:val="ru-RU"/>
        </w:rPr>
      </w:pPr>
    </w:p>
    <w:p w14:paraId="394D13F2">
      <w:pPr>
        <w:spacing w:after="0"/>
        <w:ind w:left="120"/>
        <w:jc w:val="right"/>
        <w:rPr>
          <w:rFonts w:ascii="Times New Roman" w:hAnsi="Times New Roman" w:eastAsia="Times New Roman" w:cs="Times New Roman"/>
          <w:sz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lang w:val="ru-RU" w:eastAsia="ru-RU"/>
        </w:rPr>
        <w:t>Составитель: учитель начальных классов</w:t>
      </w:r>
    </w:p>
    <w:p w14:paraId="2AACA1B3">
      <w:pPr>
        <w:spacing w:after="0"/>
        <w:jc w:val="right"/>
        <w:rPr>
          <w:rFonts w:ascii="Times New Roman" w:hAnsi="Times New Roman" w:eastAsia="Times New Roman" w:cs="Times New Roman"/>
          <w:sz w:val="24"/>
          <w:lang w:val="ru-RU" w:eastAsia="ru-RU"/>
        </w:rPr>
      </w:pPr>
      <w:r>
        <w:rPr>
          <w:rFonts w:ascii="Times New Roman" w:hAnsi="Times New Roman" w:eastAsia="Times New Roman" w:cs="Times New Roman"/>
          <w:sz w:val="24"/>
          <w:lang w:val="ru-RU" w:eastAsia="ru-RU"/>
        </w:rPr>
        <w:t xml:space="preserve">Сорокина Татьяна Александровна </w:t>
      </w:r>
    </w:p>
    <w:p w14:paraId="7CB137CC">
      <w:pPr>
        <w:spacing w:after="0"/>
        <w:ind w:left="120"/>
        <w:jc w:val="center"/>
        <w:rPr>
          <w:lang w:val="ru-RU"/>
        </w:rPr>
      </w:pPr>
    </w:p>
    <w:p w14:paraId="206B6FE2">
      <w:pPr>
        <w:spacing w:after="0"/>
        <w:ind w:left="120"/>
        <w:jc w:val="center"/>
        <w:rPr>
          <w:lang w:val="ru-RU"/>
        </w:rPr>
      </w:pPr>
    </w:p>
    <w:p w14:paraId="2BDDFF64">
      <w:pPr>
        <w:spacing w:after="0"/>
        <w:ind w:left="120"/>
        <w:jc w:val="center"/>
        <w:rPr>
          <w:lang w:val="ru-RU"/>
        </w:rPr>
      </w:pPr>
    </w:p>
    <w:p w14:paraId="41AAC4C1">
      <w:pPr>
        <w:spacing w:after="0"/>
        <w:ind w:left="120"/>
        <w:jc w:val="center"/>
        <w:rPr>
          <w:lang w:val="ru-RU"/>
        </w:rPr>
      </w:pPr>
    </w:p>
    <w:p w14:paraId="32578746">
      <w:pPr>
        <w:spacing w:after="0"/>
        <w:ind w:left="120"/>
        <w:jc w:val="center"/>
        <w:rPr>
          <w:lang w:val="ru-RU"/>
        </w:rPr>
      </w:pPr>
    </w:p>
    <w:p w14:paraId="682EFF81">
      <w:pPr>
        <w:spacing w:after="0"/>
        <w:ind w:left="120"/>
        <w:jc w:val="center"/>
        <w:rPr>
          <w:lang w:val="ru-RU"/>
        </w:rPr>
      </w:pPr>
    </w:p>
    <w:p w14:paraId="0C0DDC33">
      <w:pPr>
        <w:spacing w:after="0"/>
        <w:ind w:left="120"/>
        <w:jc w:val="center"/>
        <w:rPr>
          <w:lang w:val="ru-RU"/>
        </w:rPr>
      </w:pPr>
    </w:p>
    <w:p w14:paraId="1D5A3D84">
      <w:pPr>
        <w:spacing w:after="0"/>
        <w:ind w:left="120"/>
        <w:jc w:val="center"/>
        <w:rPr>
          <w:lang w:val="ru-RU"/>
        </w:rPr>
      </w:pPr>
    </w:p>
    <w:p w14:paraId="03124400">
      <w:pPr>
        <w:spacing w:after="0"/>
        <w:ind w:left="120"/>
        <w:jc w:val="center"/>
        <w:rPr>
          <w:lang w:val="ru-RU"/>
        </w:rPr>
      </w:pPr>
    </w:p>
    <w:p w14:paraId="2554EAAA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53795789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38F913DA">
      <w:pPr>
        <w:spacing w:after="0" w:line="264" w:lineRule="auto"/>
        <w:jc w:val="both"/>
        <w:rPr>
          <w:lang w:val="ru-RU"/>
        </w:rPr>
      </w:pPr>
      <w:bookmarkStart w:id="5" w:name="block-38938330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E49B4A7">
      <w:pPr>
        <w:spacing w:after="0" w:line="264" w:lineRule="auto"/>
        <w:ind w:left="120"/>
        <w:jc w:val="both"/>
        <w:rPr>
          <w:lang w:val="ru-RU"/>
        </w:rPr>
      </w:pPr>
    </w:p>
    <w:p w14:paraId="7E9C58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09004CF">
      <w:pPr>
        <w:spacing w:after="0" w:line="264" w:lineRule="auto"/>
        <w:ind w:left="120"/>
        <w:jc w:val="both"/>
        <w:rPr>
          <w:lang w:val="ru-RU"/>
        </w:rPr>
      </w:pPr>
    </w:p>
    <w:p w14:paraId="27D8D8E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7DFA7AA">
      <w:pPr>
        <w:spacing w:after="0" w:line="264" w:lineRule="auto"/>
        <w:ind w:left="120"/>
        <w:jc w:val="both"/>
        <w:rPr>
          <w:lang w:val="ru-RU"/>
        </w:rPr>
      </w:pPr>
    </w:p>
    <w:p w14:paraId="5A5F85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F73BB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B7E97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4AF3A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399D4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4580A2D">
      <w:pPr>
        <w:spacing w:after="0" w:line="264" w:lineRule="auto"/>
        <w:ind w:left="120"/>
        <w:jc w:val="both"/>
        <w:rPr>
          <w:lang w:val="ru-RU"/>
        </w:rPr>
      </w:pPr>
    </w:p>
    <w:p w14:paraId="06F0CC6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658212D">
      <w:pPr>
        <w:spacing w:after="0" w:line="264" w:lineRule="auto"/>
        <w:ind w:left="120"/>
        <w:jc w:val="both"/>
        <w:rPr>
          <w:lang w:val="ru-RU"/>
        </w:rPr>
      </w:pPr>
    </w:p>
    <w:p w14:paraId="7BF388B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299298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9EFF5B5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68486A2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B8D044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D7EDAA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7DA0A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61D8DB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4AA008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147B4FE">
      <w:pPr>
        <w:spacing w:after="0" w:line="264" w:lineRule="auto"/>
        <w:ind w:left="120"/>
        <w:jc w:val="both"/>
        <w:rPr>
          <w:lang w:val="ru-RU"/>
        </w:rPr>
      </w:pPr>
    </w:p>
    <w:p w14:paraId="3F57F3B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EE0BE44">
      <w:pPr>
        <w:spacing w:after="0" w:line="264" w:lineRule="auto"/>
        <w:ind w:left="120"/>
        <w:jc w:val="both"/>
        <w:rPr>
          <w:lang w:val="ru-RU"/>
        </w:rPr>
      </w:pPr>
    </w:p>
    <w:p w14:paraId="1FD9C21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 170 ч.</w:t>
      </w:r>
    </w:p>
    <w:p w14:paraId="1782A7A8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008E66CB">
      <w:pPr>
        <w:spacing w:after="0" w:line="264" w:lineRule="auto"/>
        <w:ind w:left="120"/>
        <w:jc w:val="both"/>
        <w:rPr>
          <w:lang w:val="ru-RU"/>
        </w:rPr>
      </w:pPr>
      <w:bookmarkStart w:id="6" w:name="block-38938334"/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64955992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F1912AA">
      <w:pPr>
        <w:spacing w:after="0" w:line="264" w:lineRule="auto"/>
        <w:ind w:left="120"/>
        <w:jc w:val="both"/>
        <w:rPr>
          <w:lang w:val="ru-RU"/>
        </w:rPr>
      </w:pPr>
    </w:p>
    <w:p w14:paraId="1ABBCE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B3D66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28DCAA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1A8353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765E4E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F44A8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757B38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35EED5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12CDCD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25A44F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6CD7E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22A990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498701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14:paraId="070933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7D054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50FE9C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5B6C9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5DAD65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62A217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DE909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6CABDF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CE513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1C3951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13413A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1B7E9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14B1115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57878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3DB16C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6CFD5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3F302B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A9DD6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198048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747333E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5BC4D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7E971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71E657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767E037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62270C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6E5030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319366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260B1B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81191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387AAE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CBA6B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62B41E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44638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14F779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268058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117019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2D2A68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743C96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3A10BBAC">
      <w:pPr>
        <w:spacing w:after="0" w:line="264" w:lineRule="auto"/>
        <w:ind w:left="120"/>
        <w:jc w:val="both"/>
        <w:rPr>
          <w:lang w:val="ru-RU"/>
        </w:rPr>
      </w:pPr>
    </w:p>
    <w:p w14:paraId="3BCAC8A4">
      <w:pPr>
        <w:spacing w:after="0" w:line="264" w:lineRule="auto"/>
        <w:ind w:left="120"/>
        <w:jc w:val="both"/>
        <w:rPr>
          <w:lang w:val="ru-RU"/>
        </w:rPr>
      </w:pPr>
    </w:p>
    <w:p w14:paraId="5F5BB45D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1737B650">
      <w:pPr>
        <w:spacing w:after="0" w:line="264" w:lineRule="auto"/>
        <w:ind w:left="120"/>
        <w:jc w:val="both"/>
        <w:rPr>
          <w:lang w:val="ru-RU"/>
        </w:rPr>
      </w:pPr>
      <w:bookmarkStart w:id="7" w:name="block-38938332"/>
      <w:r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8FC19A7">
      <w:pPr>
        <w:spacing w:after="0" w:line="264" w:lineRule="auto"/>
        <w:ind w:left="120"/>
        <w:jc w:val="both"/>
        <w:rPr>
          <w:lang w:val="ru-RU"/>
        </w:rPr>
      </w:pPr>
    </w:p>
    <w:p w14:paraId="49DA19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D7B8C6F">
      <w:pPr>
        <w:spacing w:after="0" w:line="264" w:lineRule="auto"/>
        <w:ind w:left="120"/>
        <w:jc w:val="both"/>
        <w:rPr>
          <w:lang w:val="ru-RU"/>
        </w:rPr>
      </w:pPr>
    </w:p>
    <w:p w14:paraId="5B878BE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1720E99">
      <w:pPr>
        <w:spacing w:after="0" w:line="264" w:lineRule="auto"/>
        <w:ind w:left="120"/>
        <w:jc w:val="both"/>
        <w:rPr>
          <w:lang w:val="ru-RU"/>
        </w:rPr>
      </w:pPr>
    </w:p>
    <w:p w14:paraId="6F0FC1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5CF3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4BB51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28D06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F685B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14BA67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2F77B4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FF49C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B94DD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612C71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22F8494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675F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E3E27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6CE5A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0A4AD1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35CC7C3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597F0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D6567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0C10CC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5A70B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32626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74A5A4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ABD55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63C47C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78F91B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8189E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21128CF">
      <w:pPr>
        <w:spacing w:after="0" w:line="264" w:lineRule="auto"/>
        <w:ind w:left="120"/>
        <w:jc w:val="both"/>
        <w:rPr>
          <w:lang w:val="ru-RU"/>
        </w:rPr>
      </w:pPr>
    </w:p>
    <w:p w14:paraId="61B567D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585C75">
      <w:pPr>
        <w:spacing w:after="0" w:line="264" w:lineRule="auto"/>
        <w:ind w:left="120"/>
        <w:jc w:val="both"/>
        <w:rPr>
          <w:lang w:val="ru-RU"/>
        </w:rPr>
      </w:pPr>
    </w:p>
    <w:p w14:paraId="68B74A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75019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502D9D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1FA66FE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EA5D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4AC155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5DDCC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3AFF2D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668B9F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03AE0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2808F6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39130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3AE0383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77EEA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B27BE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603DBB5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AB37C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26056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54E31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15ECA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ABDD6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0C102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00E146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6209C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0BD4F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AEAB6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2B9827B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7385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243B08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165AFF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ED99B1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FC556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E7CF2F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848567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5FEA631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D5A77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AB379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AD6B10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59CFCF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30ABD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43AC6D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9AF3AC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6AF02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454984A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A2144E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CF433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4F0CA8AF">
      <w:pPr>
        <w:spacing w:after="0" w:line="264" w:lineRule="auto"/>
        <w:ind w:left="120"/>
        <w:jc w:val="both"/>
        <w:rPr>
          <w:lang w:val="ru-RU"/>
        </w:rPr>
      </w:pPr>
    </w:p>
    <w:p w14:paraId="5A4718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5A5CC2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6A7C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0E44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2332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BA2D1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101F4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ABF0BB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48B9ED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51CF0B3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7831D0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719534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3E30E56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1F053D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26548A5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50DE8B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7503472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736B372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1169C5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C5CE5D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3C62DFA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F2E9F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2FE4BB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4BB93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478E97C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F3092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67A82E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C2D980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C5AB0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40BB7E6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E531E3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2E22B4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705E0B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1C61849C">
      <w:pPr>
        <w:spacing w:after="0" w:line="264" w:lineRule="auto"/>
        <w:ind w:left="120"/>
        <w:jc w:val="both"/>
        <w:rPr>
          <w:lang w:val="ru-RU"/>
        </w:rPr>
      </w:pPr>
    </w:p>
    <w:p w14:paraId="203E9E20">
      <w:pPr>
        <w:spacing w:after="0" w:line="264" w:lineRule="auto"/>
        <w:ind w:left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B7B09A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7"/>
    <w:p w14:paraId="43EC34A9">
      <w:pPr>
        <w:spacing w:after="0"/>
        <w:ind w:left="120"/>
      </w:pPr>
      <w:bookmarkStart w:id="8" w:name="block-3893833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9C18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4395"/>
        <w:gridCol w:w="1629"/>
        <w:gridCol w:w="1843"/>
        <w:gridCol w:w="1912"/>
        <w:gridCol w:w="2832"/>
      </w:tblGrid>
      <w:tr w14:paraId="78827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0CA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788A2A">
            <w:pPr>
              <w:spacing w:after="0"/>
              <w:ind w:left="135"/>
            </w:pPr>
          </w:p>
        </w:tc>
        <w:tc>
          <w:tcPr>
            <w:tcW w:w="43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918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330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839C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DB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99FCBEB">
            <w:pPr>
              <w:spacing w:after="0"/>
              <w:ind w:left="135"/>
            </w:pPr>
          </w:p>
        </w:tc>
      </w:tr>
      <w:tr w14:paraId="0CEE1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DE23B6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9B2F9E"/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5ECFD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9F4F7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BD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6E25F3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4BFE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38B3BD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066B61"/>
        </w:tc>
      </w:tr>
      <w:tr w14:paraId="1AC0D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28E7D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4EB037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55ED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B2A52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9F2CC1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7BF7A39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237C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AA1A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76EF3D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15D9A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78C0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635A4A8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4407E41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6D7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56B6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26FED7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71BA30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E193F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FBE78C2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5D1E908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0216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CDEC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49E876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5C1A3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100A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887F83A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311FF28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8D13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1E8DE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2077A6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3BC71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E3D3A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884139E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46926E6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E8E9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74BA8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60036C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368C2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78761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94B85E4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466EE34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D25F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6AABF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165F8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1B4B2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B33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FBC235C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6B2272C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B35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8B83D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14:paraId="29D04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7185A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13838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2854D1F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</w:tcPr>
          <w:p w14:paraId="01D4B59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D9D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AC4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2DEDB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51D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BD50C04">
            <w:pPr>
              <w:spacing w:after="0"/>
              <w:ind w:left="135"/>
              <w:jc w:val="center"/>
            </w:pPr>
          </w:p>
        </w:tc>
        <w:tc>
          <w:tcPr>
            <w:tcW w:w="2832" w:type="dxa"/>
            <w:tcMar>
              <w:top w:w="50" w:type="dxa"/>
              <w:left w:w="100" w:type="dxa"/>
            </w:tcMar>
            <w:vAlign w:val="center"/>
          </w:tcPr>
          <w:p w14:paraId="10C08BF5">
            <w:pPr>
              <w:spacing w:after="0"/>
              <w:ind w:left="135"/>
            </w:pPr>
          </w:p>
        </w:tc>
      </w:tr>
      <w:tr w14:paraId="5C7CF2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B0F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9" w:type="dxa"/>
            <w:tcMar>
              <w:top w:w="50" w:type="dxa"/>
              <w:left w:w="100" w:type="dxa"/>
            </w:tcMar>
            <w:vAlign w:val="center"/>
          </w:tcPr>
          <w:p w14:paraId="182F20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88F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AE4B4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2" w:type="dxa"/>
            <w:tcMar>
              <w:top w:w="50" w:type="dxa"/>
              <w:left w:w="100" w:type="dxa"/>
            </w:tcMar>
            <w:vAlign w:val="center"/>
          </w:tcPr>
          <w:p w14:paraId="34FA134E"/>
        </w:tc>
      </w:tr>
    </w:tbl>
    <w:p w14:paraId="325E2350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8"/>
    <w:p w14:paraId="7631406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38938336"/>
      <w:r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49B44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4599"/>
        <w:gridCol w:w="1111"/>
        <w:gridCol w:w="1670"/>
        <w:gridCol w:w="1713"/>
        <w:gridCol w:w="1342"/>
        <w:gridCol w:w="2699"/>
      </w:tblGrid>
      <w:tr w14:paraId="75E62F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280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2EA668">
            <w:pPr>
              <w:spacing w:after="0"/>
              <w:ind w:left="135"/>
            </w:pPr>
          </w:p>
        </w:tc>
        <w:tc>
          <w:tcPr>
            <w:tcW w:w="4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83F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29BC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C90E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164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2F8C6F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F9C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579BD0">
            <w:pPr>
              <w:spacing w:after="0"/>
              <w:ind w:left="135"/>
            </w:pPr>
          </w:p>
        </w:tc>
      </w:tr>
      <w:tr w14:paraId="4C166F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84E25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4D2816"/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8AF6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79682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29F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8611A9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EB62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3AB29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5257E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5EBAEF"/>
        </w:tc>
      </w:tr>
      <w:tr w14:paraId="2A88C2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724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344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E67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4A55F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ADE8AC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25417A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341977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D11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BA19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D008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E48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01DCA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F70DB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4DF1EB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9EEA96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CD32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27B19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2B9FE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ACC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3E723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29634A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1136EF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A589E6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5EA5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6C88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BC9D3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7F1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85C6D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33B266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BD0486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2925CC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4A7F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E7F84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7B327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955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4454E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B3C886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C56EEB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4D30D2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8B46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F3CE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41F8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892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D638C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5BB0A4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27CDA3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D38C44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1EF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26F6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F38F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1CD9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7BC5A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8F16E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437066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C792C1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315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115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87EEE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C1A5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B3E7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7D456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5901D3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8B260C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FE52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3A1EB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D19F6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19A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0AF2B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644194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AF1E87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E5C1B6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2F417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F8B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75EA3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B4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7090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A57A5C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48434D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FA610F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0CE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E3B3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117A8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F87B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9DA76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571606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06D70D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D86E5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AD44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E75E6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D9E0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E47F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41373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7492CE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F54737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1BC9AC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CB8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D9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D7EC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4AA9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7BC67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87D740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95568C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D5196E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135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B5D3A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6137E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185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029E1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205CC8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845DD0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322B95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3D9D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A84F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D68E2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B38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03073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6D93FA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A94F39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AFDB6D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BAC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D55A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38B08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98D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27797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E30D5A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A71614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6E50A0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9DD5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B08D2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599B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318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CE8F6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E73F51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73012D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CBBBA7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749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456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35A3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DFC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F96EB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D52304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5159E4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ED3E2E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C3F6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482E5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4703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E62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F6651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14DFE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4486CF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8858F8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08B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F55D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7BCDD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4F03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F5617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404A7C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EDD3C1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6190FF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505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609D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2D55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2BC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EB7F5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4B0F48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54332E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2D25E1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C93B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3BCC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5A295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F71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4C175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3AC6BF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6C1DA7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80025F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AFF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4C9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F33332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4A60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75FD9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77770D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2CCF64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4C7122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FA89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042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6BEFC3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63C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5990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0EDA50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1776F6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A639B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208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301B8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7644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36C6F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5A8FD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A76F09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9C4491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BE8A66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8CCC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FD144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5CECB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C9C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D1FDE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348462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260EB8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9F7AA7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D2E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756E5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175B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1FA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2B6C7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4F73BA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7F2263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ABFCDF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C459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BACE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6BA55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8F4F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5E7F0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1F5DE3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416723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E33D4A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588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3591F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EC9F4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8D40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2B359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1BD565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731FC2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DA552C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EBA8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400B5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0A969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7A80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F71B4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4FAFA4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65C7B9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C8BCE0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7A2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85ED8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A3C6D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9309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1258A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BB4900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557967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DF2BB9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5088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E7E3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17ECB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C3A7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3740C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197D18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AF59AC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849D91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E15C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6EAC9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E11C2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651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4BF9E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4F4DF6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AF43EB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E95E71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3B6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CD85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DCE5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B38A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85839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1A9870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047F77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9170B1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7D4D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5789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402E0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7421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78DB1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AEE0C1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4ED731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558D59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376D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C75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54F0E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8797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C92F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00B4E5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F18F7F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010177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603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79904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C5375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AEE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6EDD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7502B4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98B8EC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E7140A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0BC1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83E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3C2AF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5CD5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B0231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A7A2DD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D619B0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D4EDFF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BC0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F00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75A53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00E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AF7D6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B044E5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7AC898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FB50A9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56BF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3EB69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EE499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45AF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280D0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672FFD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389DF2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81CFB3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D3A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BD50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FFFD2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D89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9F62F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F2A8D2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DC8145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F65FB6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11E6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FEF5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FE4ED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BF24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C32FA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3644FB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40F8B0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F80AFD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D58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7A91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5C312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267B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023D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8164DB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E7C603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CBCA5A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414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AF084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06982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C15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E2B2F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2D3B17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B2F74E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DE47D5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856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22ADD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7E9BC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DE6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E4B2A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BCC298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86E88C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607430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E2C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BEF0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105817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40AF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6DEF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8787B1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17276A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BB9E90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D43C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8A5D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C0F4A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225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17E88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6CE13C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6F4194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96FC14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F9F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82FC2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C189C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79D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FB34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BE224A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52ECD7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B913DB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CA3B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DA4B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B33D8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78C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EEF87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58121A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7B45B0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248098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6F0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1DB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77EE8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1D59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1DBDD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342F14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459BB2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E79F6B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BA9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DD73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31D85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DA97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DAC2F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496480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1A2207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B6519E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713A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F1AE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92AF2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423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347E3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5E1083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3160AA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656023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1978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482DB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6F1EB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DF2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0D393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2DC9D6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D895E9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119A04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F791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2D8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AE5E3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54C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715FC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F6DF74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A448F3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74D9EC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797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FB4C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15BC5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E017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07785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83AA20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B34693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46D778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A7D7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7CE19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8816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F523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7BFFF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E66D7A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1B54C8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26259B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20A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7EB22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6F5A0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886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2A7A2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1AAB4A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E4F2B5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0AE5AF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F70C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B8D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E80931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9628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4C771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B63B67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12EE54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18851D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752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DAC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FBC12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F764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0F1D1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FB88B1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454C0C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53A1E2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8BB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D250A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E749F8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D892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F797D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DB82E2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688C78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F58D95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FA3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E5EBA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C0D526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D453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487C9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D2297F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F6F77B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D4BBAD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3AB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4A2B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29BB3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E8B2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D7D72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3236CA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DB20A9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D20498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3751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A2AC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642EE2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A81A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FAF90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A13AB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BCC785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97CAF0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1C9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A2F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8C9A79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54E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F74E2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177DE2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EA4B52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34DD1C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A79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7DDC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2F95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42F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EAC20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147470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6788F8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12608D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4F4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3C4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9B73FF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77EF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2FB6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77F705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95EFBC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948D7B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C64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D74B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C3149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B665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BF31A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12F850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D05185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5D8FD2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935C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82DDA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11E7E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45A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FD99C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108E7B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49D092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4BAD9B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0030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DC323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3D958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D9A9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B9EE3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4F5394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DA5DE1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85CD7C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9A88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B6F93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232A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89C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3F4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2CEC21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608213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B7D8B9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0D9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05D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D8941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A6EF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1F66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7A0A9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0B42F7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BBE92E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996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27D9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B54DE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3AF2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BFF3C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9AA0F8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7A19FE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E387AC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4DD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BE6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D974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BFB8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CF25E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4CF791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5B5D7A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64AE45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48C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8C03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309A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5B2E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809C3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5338E7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3A687E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829928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B51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B7E8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13483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D452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38F6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68F4E3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13FA96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02C1F6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0F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C3902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DBC32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4E0C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9D7A8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8F1F6F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D97615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A458ED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ABAC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16F23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BE8B8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A258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9690A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06476E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E31265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60D18D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DD9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FD716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0C7C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CF9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8C3A4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6F4A55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54CF36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C05FF6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245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DF13A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1CA0D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8D31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1601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3E5C75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50EE12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27DCF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46A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D4A73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ADDAE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C6A3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8B58A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A88C60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0EE073F">
            <w:pPr>
              <w:spacing w:after="0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28.12.2024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7C28BD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B44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056AE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8408E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60EE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62724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066068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B2C752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6E71CA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74AC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626EE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6692C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D5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B8399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CB64257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2F010E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01B512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6133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B75F8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EFDE9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2F4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90B35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C5401F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BEE29E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FE9725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9DC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0F34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E306E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F05A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A8D57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0B5C2B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B43383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938142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E4A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3E8CE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58220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6F24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AF5D4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991E82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A61829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0972CC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1F1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6BEA8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A65D1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9C4F6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AF279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A8743A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B90119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396EE1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8EBA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52DD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4631F6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3B0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07C57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F6161C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54C035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427241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0579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6A8E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2956B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4ED5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7BEE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68DFB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687946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CA983B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F559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0C0A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19199E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AF0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E200C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4B9572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90623D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F27379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7498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F20E5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50B854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1EB4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21C81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AEC506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6F6D96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A87702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DA4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F92E7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9D322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670F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C6957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056339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C814A1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9CF0E9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966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A5D03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D398C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9F48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103D9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83C823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453300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EDB15F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CC57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1916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7BF04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411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C6DE6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7C859C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D4180C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E9705E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ADA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46418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AA78DA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5394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18D71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5A44EB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C3171E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C699A7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4F7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5176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003D53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4355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EC51A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080AE0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0D47AB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F098E6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4C3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7157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D31CF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750A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4C5B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C67B92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EAD7A4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0C3A99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801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58D68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2AB13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977F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7CBD7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E982D5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A34D2C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295760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2183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9F8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C18D47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135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3E445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BE4365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5E3ED6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B6C603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617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3C38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CDD5E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4EF4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E2FC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4291AC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D117B7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881099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22CD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C1D5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EAC54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464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DEDC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53710C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954593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85D5A4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F603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3035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B8B8E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0814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FA821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CE5C2A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CF1E6C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AF48B6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CD6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9F06B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79598B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191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24E3B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199BD6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3AC224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A65BE9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964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50A5F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9838B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0993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EF31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FAF0EB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A1250D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80D548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86C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A542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1B8B8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4E9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B898E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7D6C79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C30424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F211C8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D95B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84688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69C944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B219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8C28F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F28F28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8E2D90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B9F3AA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02C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7B7B4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1E74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848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9BF62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D899CD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8932E8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B494F9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EC4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288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BF83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87A7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F8C2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4C7BB8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62197E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CB022B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3C3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C478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4761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634E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440EF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4C476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D3C48D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C2C010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036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7A56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9ED60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BA3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4E54A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142AB6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6B8013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B5224D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30A32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85931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06A20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9A74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F8F05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DC09BF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9B931C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40F7A1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78C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2B1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11F0E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F7F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0DF17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B7D6D0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29FBA0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A07CF8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C73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C2C7A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CBCC20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E80E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70A7F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195E15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9F5D69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5816A5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5EF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EEA57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7E5CC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EC1C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03BD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1BEC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674683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6E01BF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F9BD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64CC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BD26B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F3B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9F034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647556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0D824D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272FFA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EB0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DCB76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F2553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6D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DC08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800769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0502D3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71D520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C7A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C852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09ADD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87CE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C64A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C3FA95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2583B7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45E3FA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5CC9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7979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3CF6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19AE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5C29F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C7636B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EAF955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EA1843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36CF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9DDB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9F4B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E24E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0E271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57A372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D08C4D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92C69B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8A7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94D0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FE24E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E936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1E078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AB41A9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60EDE1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C1128F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E37C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435F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88BD0E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F134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DC37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7F362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52722D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620D1E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A945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6B061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8BAD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D605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9473E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0418A0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BD4FC7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ACEE0B4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AD8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843C2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E136C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B41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EA13E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3D83F6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5E3DBD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C0D222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380F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0AC3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4D178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8162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EC30D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1F3B4B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B6F3C7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BF9461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62B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8E0D2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27EAB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C82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CD7D13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77EC79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6DB90D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DEFD6B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8A6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A274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545588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740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0AE3D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5E73EB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418BB7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ECEE40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CDA6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3AFA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87A2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099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94460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20834E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0A6C11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B123E9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F36E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63C68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2581B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10FA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7089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5AA3D8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786578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948496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95FD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4BDF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F3C73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F9D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C69B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A8CDD0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EDBDA5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55806D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9E93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F65E9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B49E0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B71B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C8281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0A2C60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71EA858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EFBCF7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2D50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7E10E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8CE84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8F75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25D48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8B309C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70EABE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191601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EFBF1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23E56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662D9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2301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B7F5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F6B6A0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8D98F6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02DB38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4E7E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645D4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E2996E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B6F3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C8C40B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E3D63F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BFC5BC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4830DC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57BB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1C71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AA114F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9903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64C5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DBDB65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93AF23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995024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523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08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603DE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872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F0C51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0C7923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7C55E4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83907B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5AF9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EF8B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08B08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50A7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7C20C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828EA2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B3DECE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5D9DD6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EBE1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CA79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EB2FC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9EE4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05C03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5D7FD7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F8DEAD7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E25610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898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3A7F4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E5E99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20D7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B33B4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6245E0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ED65D1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8B534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097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1736A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BE59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7B66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B16E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8B5239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848A6EB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122EF8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8B9A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655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49B25F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11AD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57036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57CC6D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6B4AF7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E21D8E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2F22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26989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5D008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37D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16F02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297CDF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23E41D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0F47CC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B6D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31C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234D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F2F7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E189D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5E85161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EE6FC9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9AB236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DC9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0002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593D4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59F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A9D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9919A5F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8ECB265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39756E8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95E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B85C6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9A160E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7EA1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4F965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A1F278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B062EE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9F12B1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DB37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253AC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7F714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5D8C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14F9C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8176FC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496BC5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44EC0D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1297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FE8B9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4424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26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4870A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DE3B0E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4838A4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F601AD3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ECD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96223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66D2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FFD1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A142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325A50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900AFB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605426D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F83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AACC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6E6AF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A2C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D556D9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54BBB2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554E9F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5FE6863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E80D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8563D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1A0F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D629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900607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0C5909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208E88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D5E9C7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15C5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238C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B28AA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5E3E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A1C71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E2FFC2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2E3AA6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08104D1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14C9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2C3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32B2F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747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A2BD6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C369522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7A612E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F5AF0E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DFB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D2694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34D09C0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934E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A3C48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2F099A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DD6586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A7E60D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983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0D561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7D7F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E1A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F8345F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EBEF9E3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814875D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B56416E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2E2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27D32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C1140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BB6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A427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6D11C7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C49AF0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28E58AC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6E7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84604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B585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1A10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A3EFA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4B818D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915A159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62D3F4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80C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CF93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4DF07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29B7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22645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D1EAAC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68BDEA4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AE0CE8A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E76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1FAD1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693D2F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5ACE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8EB4D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EAA69C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F6407E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42E97D1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E90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F99A6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48CA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908D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8834B5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F9D6468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4C90917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F57DA5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D6F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E6035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D5F1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6C55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84A0B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A8E036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D235BB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FB27BE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A14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BBCE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C238C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EC84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F55C80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0A57CF6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4DDBED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FD8219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CEEBC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187D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74A1E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E57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DC7781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98E31E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4A6B36C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6B31A6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3899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35EC8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9DF18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CC17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8D000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AFA8450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2429C24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25BEF8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676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7097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A1EA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A573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051E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5904F6A9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1B066B6F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2980F885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ED78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03F97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B1E78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0617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9BA89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1ACDFEFC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C17BDD6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4DA88ABF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7828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1EBBC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7B2501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138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8DA9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51E5175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5B139622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8264162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1F32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5B54A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84DC0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C2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0167C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FD9B93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0E5D6661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1BEE7E0B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C6AE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9B1F0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0B1B22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D77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D30222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2139DD56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A88E440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027B5B6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B4B4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552DF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2BB404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AE91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B48676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26234FE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3C4D7BA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7CA923B7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DD09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7ACBEA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19A37E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FB46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49A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4D2AE78A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7F2384EE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5B1415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0B2F8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417E94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48801B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2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0FB7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6FBB62BB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385D50F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6E913050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35FFE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14:paraId="6448A4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450" w:type="dxa"/>
            <w:tcMar>
              <w:top w:w="50" w:type="dxa"/>
              <w:left w:w="100" w:type="dxa"/>
            </w:tcMar>
            <w:vAlign w:val="center"/>
          </w:tcPr>
          <w:p w14:paraId="508CE6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E9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FB4F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3B94AF5D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bottom"/>
          </w:tcPr>
          <w:p w14:paraId="263B17B3"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14:paraId="3838AB59">
            <w:r>
              <w:fldChar w:fldCharType="begin"/>
            </w:r>
            <w:r>
              <w:instrText xml:space="preserve"> HYPERLINK "https://m.edsoo.ru/7f410de8"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https://m.edsoo.ru/7f410de8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9EA2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DB6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484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723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14:paraId="7C65F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0FBD60"/>
        </w:tc>
      </w:tr>
    </w:tbl>
    <w:p w14:paraId="03830487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9"/>
    <w:p w14:paraId="2107B3BC">
      <w:pPr>
        <w:spacing w:after="0"/>
        <w:ind w:left="120"/>
        <w:rPr>
          <w:rFonts w:ascii="Calibri" w:hAnsi="Calibri" w:eastAsia="Calibri" w:cs="Times New Roman"/>
          <w:lang w:val="ru-RU"/>
        </w:rPr>
      </w:pPr>
      <w:bookmarkStart w:id="10" w:name="block-38938335"/>
      <w:bookmarkStart w:id="12" w:name="_GoBack"/>
      <w:bookmarkEnd w:id="12"/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F1FB716">
      <w:pPr>
        <w:spacing w:after="0" w:line="480" w:lineRule="auto"/>
        <w:ind w:left="120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3CA250F">
      <w:pPr>
        <w:spacing w:after="0" w:line="480" w:lineRule="auto"/>
        <w:ind w:left="120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 w:eastAsia="Calibri" w:cs="Times New Roman"/>
          <w:color w:val="000000"/>
          <w:sz w:val="28"/>
          <w:lang w:val="ru-RU"/>
        </w:rPr>
        <w:t>​‌</w:t>
      </w:r>
      <w:bookmarkStart w:id="11" w:name="c50223ae-c214-42c5-afa1-1cca1476c311"/>
      <w:r>
        <w:rPr>
          <w:rFonts w:ascii="Times New Roman" w:hAnsi="Times New Roman" w:eastAsia="Calibri" w:cs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11"/>
      <w:r>
        <w:rPr>
          <w:rFonts w:ascii="Times New Roman" w:hAnsi="Times New Roman" w:eastAsia="Calibri" w:cs="Times New Roman"/>
          <w:color w:val="000000"/>
          <w:sz w:val="28"/>
          <w:lang w:val="ru-RU"/>
        </w:rPr>
        <w:t>‌​</w:t>
      </w:r>
    </w:p>
    <w:p w14:paraId="35359DD9">
      <w:pPr>
        <w:spacing w:after="0" w:line="480" w:lineRule="auto"/>
        <w:ind w:left="120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 w:eastAsia="Calibri" w:cs="Times New Roman"/>
          <w:color w:val="000000"/>
          <w:sz w:val="28"/>
          <w:lang w:val="ru-RU"/>
        </w:rPr>
        <w:t>​‌‌</w:t>
      </w:r>
    </w:p>
    <w:p w14:paraId="7201F061">
      <w:pPr>
        <w:spacing w:after="0" w:line="480" w:lineRule="auto"/>
        <w:ind w:left="120"/>
        <w:rPr>
          <w:rFonts w:ascii="Calibri" w:hAnsi="Calibri" w:eastAsia="Calibri" w:cs="Times New Roman"/>
          <w:lang w:val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3F6D8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 w:eastAsia="Calibri" w:cs="Times New Roman"/>
          <w:color w:val="000000"/>
          <w:sz w:val="28"/>
          <w:lang w:val="ru-RU"/>
        </w:rPr>
        <w:t>​‌1.Канакина В.П., Горецкий В.Г. Русский язык. Рабочие программы. 1-4 классы. / М.: Просвещение, 2011 г.</w:t>
      </w:r>
      <w:r>
        <w:rPr>
          <w:rFonts w:ascii="Calibri" w:hAnsi="Calibri" w:eastAsia="Calibri" w:cs="Times New Roman"/>
          <w:sz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000000"/>
          <w:sz w:val="28"/>
          <w:lang w:val="ru-RU"/>
        </w:rPr>
        <w:t xml:space="preserve"> 2.Канакина В.П. Русский язык. Тестовые задания. 1 класс. / М.: Просвещение, 2011 г.</w:t>
      </w:r>
      <w:r>
        <w:rPr>
          <w:rFonts w:ascii="Calibri" w:hAnsi="Calibri" w:eastAsia="Calibri" w:cs="Times New Roman"/>
          <w:sz w:val="28"/>
          <w:lang w:val="ru-RU"/>
        </w:rPr>
        <w:br w:type="textWrapping"/>
      </w:r>
      <w:r>
        <w:rPr>
          <w:rFonts w:ascii="Times New Roman" w:hAnsi="Times New Roman" w:eastAsia="Calibri" w:cs="Times New Roman"/>
          <w:color w:val="000000"/>
          <w:sz w:val="28"/>
          <w:lang w:val="ru-RU"/>
        </w:rPr>
        <w:t xml:space="preserve"> 3.Ковригина Т.В. Русский язык: обучение грамоте (обучение письму), технологические карты, 2 класс / Издательство «Учитель»2019 год</w:t>
      </w: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EFFD8A">
      <w:pPr>
        <w:rPr>
          <w:rFonts w:ascii="Times New Roman" w:hAnsi="Times New Roman" w:cs="Times New Roman"/>
          <w:sz w:val="24"/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Библиотека ЦОК </w:t>
      </w:r>
      <w:r>
        <w:fldChar w:fldCharType="begin"/>
      </w:r>
      <w:r>
        <w:instrText xml:space="preserve"> HYPERLINK "https://m.edsoo.ru/fa251adc" \h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4"/>
          <w:u w:val="single"/>
        </w:rPr>
        <w:t>https</w:t>
      </w:r>
      <w:r>
        <w:rPr>
          <w:rFonts w:ascii="Times New Roman" w:hAnsi="Times New Roman" w:cs="Times New Roman"/>
          <w:color w:val="0000FF"/>
          <w:sz w:val="24"/>
          <w:u w:val="single"/>
          <w:lang w:val="ru-RU"/>
        </w:rPr>
        <w:t>://</w:t>
      </w:r>
      <w:r>
        <w:rPr>
          <w:rFonts w:ascii="Times New Roman" w:hAnsi="Times New Roman" w:cs="Times New Roman"/>
          <w:color w:val="0000FF"/>
          <w:sz w:val="24"/>
          <w:u w:val="single"/>
        </w:rPr>
        <w:t>m</w:t>
      </w:r>
      <w:r>
        <w:rPr>
          <w:rFonts w:ascii="Times New Roman" w:hAnsi="Times New Roman" w:cs="Times New Roman"/>
          <w:color w:val="0000FF"/>
          <w:sz w:val="24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4"/>
          <w:u w:val="single"/>
        </w:rPr>
        <w:t>edsoo</w:t>
      </w:r>
      <w:r>
        <w:rPr>
          <w:rFonts w:ascii="Times New Roman" w:hAnsi="Times New Roman" w:cs="Times New Roman"/>
          <w:color w:val="0000FF"/>
          <w:sz w:val="24"/>
          <w:u w:val="single"/>
          <w:lang w:val="ru-RU"/>
        </w:rPr>
        <w:t>.</w:t>
      </w:r>
      <w:r>
        <w:rPr>
          <w:rFonts w:ascii="Times New Roman" w:hAnsi="Times New Roman" w:cs="Times New Roman"/>
          <w:color w:val="0000FF"/>
          <w:sz w:val="24"/>
          <w:u w:val="single"/>
        </w:rPr>
        <w:t>ru</w:t>
      </w:r>
      <w:r>
        <w:rPr>
          <w:rFonts w:ascii="Times New Roman" w:hAnsi="Times New Roman" w:cs="Times New Roman"/>
          <w:color w:val="0000FF"/>
          <w:sz w:val="24"/>
          <w:u w:val="single"/>
          <w:lang w:val="ru-RU"/>
        </w:rPr>
        <w:t>/</w:t>
      </w:r>
      <w:r>
        <w:rPr>
          <w:rFonts w:ascii="Times New Roman" w:hAnsi="Times New Roman" w:cs="Times New Roman"/>
          <w:color w:val="0000FF"/>
          <w:sz w:val="24"/>
          <w:u w:val="single"/>
        </w:rPr>
        <w:t>fa</w:t>
      </w:r>
      <w:r>
        <w:rPr>
          <w:rFonts w:ascii="Times New Roman" w:hAnsi="Times New Roman" w:cs="Times New Roman"/>
          <w:color w:val="0000FF"/>
          <w:sz w:val="24"/>
          <w:u w:val="single"/>
          <w:lang w:val="ru-RU"/>
        </w:rPr>
        <w:t>251</w:t>
      </w:r>
      <w:r>
        <w:rPr>
          <w:rFonts w:ascii="Times New Roman" w:hAnsi="Times New Roman" w:cs="Times New Roman"/>
          <w:color w:val="0000FF"/>
          <w:sz w:val="24"/>
          <w:u w:val="single"/>
        </w:rPr>
        <w:t>adc</w:t>
      </w:r>
      <w:r>
        <w:rPr>
          <w:rFonts w:ascii="Times New Roman" w:hAnsi="Times New Roman" w:cs="Times New Roman"/>
          <w:color w:val="0000FF"/>
          <w:sz w:val="24"/>
          <w:u w:val="single"/>
        </w:rPr>
        <w:fldChar w:fldCharType="end"/>
      </w:r>
    </w:p>
    <w:bookmarkEnd w:id="10"/>
    <w:p w14:paraId="4FC9DC7A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2235B0"/>
    <w:multiLevelType w:val="multilevel"/>
    <w:tmpl w:val="002235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2536291"/>
    <w:multiLevelType w:val="multilevel"/>
    <w:tmpl w:val="025362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366001F"/>
    <w:multiLevelType w:val="multilevel"/>
    <w:tmpl w:val="0366001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53078D2"/>
    <w:multiLevelType w:val="multilevel"/>
    <w:tmpl w:val="153078D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3CA42B4"/>
    <w:multiLevelType w:val="multilevel"/>
    <w:tmpl w:val="23CA42B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BB63294"/>
    <w:multiLevelType w:val="multilevel"/>
    <w:tmpl w:val="2BB6329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BC31CF5"/>
    <w:multiLevelType w:val="multilevel"/>
    <w:tmpl w:val="2BC31C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39F1817"/>
    <w:multiLevelType w:val="multilevel"/>
    <w:tmpl w:val="339F181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9AA7E12"/>
    <w:multiLevelType w:val="multilevel"/>
    <w:tmpl w:val="39AA7E1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51C95DC9"/>
    <w:multiLevelType w:val="multilevel"/>
    <w:tmpl w:val="51C9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653561F9"/>
    <w:multiLevelType w:val="multilevel"/>
    <w:tmpl w:val="653561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660C2A20"/>
    <w:multiLevelType w:val="multilevel"/>
    <w:tmpl w:val="660C2A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6AFE727E"/>
    <w:multiLevelType w:val="multilevel"/>
    <w:tmpl w:val="6AFE727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7109481B"/>
    <w:multiLevelType w:val="multilevel"/>
    <w:tmpl w:val="7109481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39B4686"/>
    <w:multiLevelType w:val="multilevel"/>
    <w:tmpl w:val="739B4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3"/>
  </w:num>
  <w:num w:numId="10">
    <w:abstractNumId w:val="5"/>
  </w:num>
  <w:num w:numId="11">
    <w:abstractNumId w:val="14"/>
  </w:num>
  <w:num w:numId="12">
    <w:abstractNumId w:val="13"/>
  </w:num>
  <w:num w:numId="13">
    <w:abstractNumId w:val="8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E9"/>
    <w:rsid w:val="000B21F9"/>
    <w:rsid w:val="005A449E"/>
    <w:rsid w:val="00695344"/>
    <w:rsid w:val="00AB37E9"/>
    <w:rsid w:val="00F942C1"/>
    <w:rsid w:val="37C579BF"/>
    <w:rsid w:val="3B12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5B9BD5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E75B6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Название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34</Pages>
  <Words>15722</Words>
  <Characters>89621</Characters>
  <Lines>746</Lines>
  <Paragraphs>210</Paragraphs>
  <TotalTime>86</TotalTime>
  <ScaleCrop>false</ScaleCrop>
  <LinksUpToDate>false</LinksUpToDate>
  <CharactersWithSpaces>105133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2024-09-03T15:41:00Z</dcterms:created>
  <dc:creator>user</dc:creator>
  <cp:lastModifiedBy>Lenovo</cp:lastModifiedBy>
  <dcterms:modified xsi:type="dcterms:W3CDTF">2024-09-10T13:25:23Z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FB94123C08A5459CA6D04FC511439B20_12</vt:lpwstr>
  </property>
</Properties>
</file>