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4D1" w:rsidRPr="00D320A8" w:rsidRDefault="00D320A8">
      <w:pPr>
        <w:spacing w:after="0" w:line="408" w:lineRule="auto"/>
        <w:ind w:left="120"/>
        <w:jc w:val="center"/>
        <w:rPr>
          <w:lang w:val="ru-RU"/>
        </w:rPr>
      </w:pPr>
      <w:bookmarkStart w:id="0" w:name="block-33060035"/>
      <w:r w:rsidRPr="00D320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20A8" w:rsidRPr="00D320A8" w:rsidRDefault="00D320A8" w:rsidP="00D320A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0774D1" w:rsidRPr="00D320A8" w:rsidRDefault="00D320A8" w:rsidP="00D320A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Абанского</w:t>
      </w:r>
      <w:proofErr w:type="spellEnd"/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района</w:t>
      </w:r>
      <w:bookmarkEnd w:id="2"/>
      <w:r w:rsidRPr="00D320A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D320A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774D1" w:rsidRPr="00D320A8" w:rsidRDefault="00D320A8" w:rsidP="009A0EF3">
      <w:pPr>
        <w:spacing w:after="0" w:line="408" w:lineRule="auto"/>
        <w:ind w:left="120"/>
        <w:jc w:val="center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D320A8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0774D1" w:rsidRPr="00D320A8" w:rsidRDefault="009A0EF3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97D2091" wp14:editId="005753FD">
            <wp:extent cx="5785357" cy="1772631"/>
            <wp:effectExtent l="0" t="0" r="0" b="0"/>
            <wp:docPr id="1" name="Рисунок 1" descr="C:\Users\Оксана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0774D1" w:rsidP="009A0EF3">
      <w:pPr>
        <w:spacing w:after="0"/>
        <w:rPr>
          <w:lang w:val="ru-RU"/>
        </w:rPr>
      </w:pPr>
    </w:p>
    <w:p w:rsidR="000774D1" w:rsidRPr="00D320A8" w:rsidRDefault="00D320A8">
      <w:pPr>
        <w:spacing w:after="0" w:line="408" w:lineRule="auto"/>
        <w:ind w:left="120"/>
        <w:jc w:val="center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74D1" w:rsidRPr="00D320A8" w:rsidRDefault="00D320A8">
      <w:pPr>
        <w:spacing w:after="0" w:line="408" w:lineRule="auto"/>
        <w:ind w:left="120"/>
        <w:jc w:val="center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4350983)</w:t>
      </w:r>
    </w:p>
    <w:p w:rsidR="000774D1" w:rsidRPr="00D320A8" w:rsidRDefault="000774D1">
      <w:pPr>
        <w:spacing w:after="0"/>
        <w:ind w:left="120"/>
        <w:jc w:val="center"/>
        <w:rPr>
          <w:lang w:val="ru-RU"/>
        </w:rPr>
      </w:pPr>
    </w:p>
    <w:p w:rsidR="000774D1" w:rsidRPr="00D320A8" w:rsidRDefault="00D320A8">
      <w:pPr>
        <w:spacing w:after="0" w:line="408" w:lineRule="auto"/>
        <w:ind w:left="120"/>
        <w:jc w:val="center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320A8" w:rsidRDefault="00D320A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0774D1" w:rsidRPr="00D320A8" w:rsidRDefault="00D320A8" w:rsidP="00D320A8">
      <w:pPr>
        <w:spacing w:after="0" w:line="408" w:lineRule="auto"/>
        <w:ind w:left="120"/>
        <w:jc w:val="right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4D1" w:rsidRPr="00D320A8" w:rsidRDefault="000774D1">
      <w:pPr>
        <w:spacing w:after="0"/>
        <w:ind w:left="120"/>
        <w:jc w:val="center"/>
        <w:rPr>
          <w:lang w:val="ru-RU"/>
        </w:rPr>
      </w:pPr>
    </w:p>
    <w:p w:rsidR="00D320A8" w:rsidRPr="00D320A8" w:rsidRDefault="00D320A8" w:rsidP="00D320A8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D320A8">
        <w:rPr>
          <w:rFonts w:ascii="Times New Roman" w:eastAsia="Calibri" w:hAnsi="Times New Roman" w:cs="Times New Roman"/>
          <w:lang w:val="ru-RU"/>
        </w:rPr>
        <w:t>Составитель: учитель начальных классов</w:t>
      </w:r>
    </w:p>
    <w:p w:rsidR="00D320A8" w:rsidRPr="00D320A8" w:rsidRDefault="00D320A8" w:rsidP="00D320A8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proofErr w:type="spellStart"/>
      <w:r>
        <w:rPr>
          <w:rFonts w:ascii="Times New Roman" w:eastAsia="Calibri" w:hAnsi="Times New Roman" w:cs="Times New Roman"/>
          <w:lang w:val="ru-RU"/>
        </w:rPr>
        <w:t>Сердюкова</w:t>
      </w:r>
      <w:proofErr w:type="spellEnd"/>
      <w:r>
        <w:rPr>
          <w:rFonts w:ascii="Times New Roman" w:eastAsia="Calibri" w:hAnsi="Times New Roman" w:cs="Times New Roman"/>
          <w:lang w:val="ru-RU"/>
        </w:rPr>
        <w:t xml:space="preserve"> Оксана Николаевна</w:t>
      </w:r>
    </w:p>
    <w:p w:rsidR="000774D1" w:rsidRPr="00D320A8" w:rsidRDefault="000774D1">
      <w:pPr>
        <w:spacing w:after="0"/>
        <w:ind w:left="120"/>
        <w:jc w:val="center"/>
        <w:rPr>
          <w:lang w:val="ru-RU"/>
        </w:rPr>
      </w:pPr>
    </w:p>
    <w:p w:rsidR="000774D1" w:rsidRPr="00D320A8" w:rsidRDefault="000774D1">
      <w:pPr>
        <w:spacing w:after="0"/>
        <w:ind w:left="120"/>
        <w:jc w:val="center"/>
        <w:rPr>
          <w:lang w:val="ru-RU"/>
        </w:rPr>
      </w:pPr>
    </w:p>
    <w:p w:rsidR="000774D1" w:rsidRPr="00D320A8" w:rsidRDefault="000774D1">
      <w:pPr>
        <w:spacing w:after="0"/>
        <w:ind w:left="120"/>
        <w:jc w:val="center"/>
        <w:rPr>
          <w:lang w:val="ru-RU"/>
        </w:rPr>
      </w:pPr>
    </w:p>
    <w:p w:rsidR="000774D1" w:rsidRPr="00D320A8" w:rsidRDefault="000774D1" w:rsidP="00D320A8">
      <w:pPr>
        <w:spacing w:after="0"/>
        <w:rPr>
          <w:lang w:val="ru-RU"/>
        </w:rPr>
      </w:pPr>
    </w:p>
    <w:p w:rsidR="000774D1" w:rsidRPr="00D320A8" w:rsidRDefault="000774D1">
      <w:pPr>
        <w:spacing w:after="0"/>
        <w:ind w:left="120"/>
        <w:jc w:val="center"/>
        <w:rPr>
          <w:lang w:val="ru-RU"/>
        </w:rPr>
      </w:pPr>
    </w:p>
    <w:p w:rsidR="000774D1" w:rsidRPr="00D320A8" w:rsidRDefault="000774D1">
      <w:pPr>
        <w:spacing w:after="0"/>
        <w:ind w:left="120"/>
        <w:jc w:val="center"/>
        <w:rPr>
          <w:lang w:val="ru-RU"/>
        </w:rPr>
      </w:pPr>
    </w:p>
    <w:p w:rsidR="00D320A8" w:rsidRDefault="00D320A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ea9f8b93-ec0a-46f1-b121-7d755706d3f8"/>
      <w:r w:rsidRPr="00D320A8">
        <w:rPr>
          <w:rFonts w:ascii="Times New Roman" w:hAnsi="Times New Roman"/>
          <w:b/>
          <w:color w:val="000000"/>
          <w:sz w:val="28"/>
          <w:lang w:val="ru-RU"/>
        </w:rPr>
        <w:t>посёлок Почет</w:t>
      </w:r>
      <w:bookmarkEnd w:id="3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</w:p>
    <w:p w:rsidR="000774D1" w:rsidRPr="00D320A8" w:rsidRDefault="00D320A8" w:rsidP="00D320A8">
      <w:pPr>
        <w:spacing w:after="0"/>
        <w:ind w:left="120"/>
        <w:jc w:val="center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  <w:bookmarkEnd w:id="4"/>
    </w:p>
    <w:p w:rsidR="009A0EF3" w:rsidRDefault="009A0E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3060036"/>
      <w:bookmarkEnd w:id="0"/>
    </w:p>
    <w:p w:rsidR="009A0EF3" w:rsidRDefault="009A0E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0EF3" w:rsidRDefault="009A0E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0EF3" w:rsidRDefault="009A0E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0EF3" w:rsidRDefault="009A0E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320A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774D1" w:rsidRPr="00D320A8" w:rsidRDefault="00D320A8" w:rsidP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774D1" w:rsidRPr="00D320A8" w:rsidRDefault="000774D1">
      <w:pPr>
        <w:rPr>
          <w:lang w:val="ru-RU"/>
        </w:rPr>
        <w:sectPr w:rsidR="000774D1" w:rsidRPr="00D320A8">
          <w:pgSz w:w="11906" w:h="16383"/>
          <w:pgMar w:top="1134" w:right="850" w:bottom="1134" w:left="1701" w:header="720" w:footer="720" w:gutter="0"/>
          <w:cols w:space="720"/>
        </w:sect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bookmarkStart w:id="6" w:name="block-33060037"/>
      <w:bookmarkEnd w:id="5"/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320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320A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. Музыка для флейты соло, флейты в сопровождении фортепиано, оркестра (например, «Шутка» И.С. Баха, «Мелодия» из оперы «Орфей и Эвридика» К.В. Глюка, «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774D1" w:rsidRPr="00684E45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684E45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774D1" w:rsidRPr="00684E45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684E45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774D1" w:rsidRPr="00684E45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684E45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684E45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774D1" w:rsidRPr="00684E45" w:rsidRDefault="00D320A8">
      <w:pPr>
        <w:spacing w:after="0" w:line="264" w:lineRule="auto"/>
        <w:ind w:left="120"/>
        <w:jc w:val="both"/>
        <w:rPr>
          <w:lang w:val="ru-RU"/>
        </w:rPr>
      </w:pPr>
      <w:r w:rsidRPr="00684E4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774D1" w:rsidRPr="00684E45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Эвридика»), Дж. </w:t>
      </w:r>
      <w:r w:rsidRPr="00684E45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320A8">
        <w:rPr>
          <w:rFonts w:ascii="Times New Roman" w:hAnsi="Times New Roman"/>
          <w:color w:val="000000"/>
          <w:sz w:val="28"/>
          <w:lang w:val="ru-RU"/>
        </w:rPr>
        <w:t>).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774D1" w:rsidRPr="00D320A8" w:rsidRDefault="000774D1">
      <w:pPr>
        <w:rPr>
          <w:lang w:val="ru-RU"/>
        </w:rPr>
        <w:sectPr w:rsidR="000774D1" w:rsidRPr="00D320A8">
          <w:pgSz w:w="11906" w:h="16383"/>
          <w:pgMar w:top="1134" w:right="850" w:bottom="1134" w:left="1701" w:header="720" w:footer="720" w:gutter="0"/>
          <w:cols w:space="720"/>
        </w:sect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bookmarkStart w:id="7" w:name="block-33060038"/>
      <w:bookmarkEnd w:id="6"/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774D1" w:rsidRPr="00D320A8" w:rsidRDefault="000774D1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320A8">
        <w:rPr>
          <w:rFonts w:ascii="Times New Roman" w:hAnsi="Times New Roman"/>
          <w:color w:val="000000"/>
          <w:sz w:val="28"/>
          <w:lang w:val="ru-RU"/>
        </w:rPr>
        <w:t>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774D1" w:rsidRPr="00D320A8" w:rsidRDefault="000774D1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774D1" w:rsidRPr="00D320A8" w:rsidRDefault="000774D1">
      <w:pPr>
        <w:spacing w:after="0" w:line="264" w:lineRule="auto"/>
        <w:ind w:left="120"/>
        <w:jc w:val="both"/>
        <w:rPr>
          <w:lang w:val="ru-RU"/>
        </w:rPr>
      </w:pPr>
    </w:p>
    <w:p w:rsidR="000774D1" w:rsidRPr="00D320A8" w:rsidRDefault="00D320A8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D320A8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D320A8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D320A8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D320A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20A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20A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774D1" w:rsidRPr="00D320A8" w:rsidRDefault="00D320A8">
      <w:pPr>
        <w:spacing w:after="0" w:line="264" w:lineRule="auto"/>
        <w:ind w:firstLine="600"/>
        <w:jc w:val="both"/>
        <w:rPr>
          <w:lang w:val="ru-RU"/>
        </w:rPr>
      </w:pPr>
      <w:r w:rsidRPr="00D320A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774D1" w:rsidRPr="00D320A8" w:rsidRDefault="000774D1">
      <w:pPr>
        <w:rPr>
          <w:lang w:val="ru-RU"/>
        </w:rPr>
        <w:sectPr w:rsidR="000774D1" w:rsidRPr="00D320A8">
          <w:pgSz w:w="11906" w:h="16383"/>
          <w:pgMar w:top="1134" w:right="850" w:bottom="1134" w:left="1701" w:header="720" w:footer="720" w:gutter="0"/>
          <w:cols w:space="720"/>
        </w:sectPr>
      </w:pPr>
    </w:p>
    <w:p w:rsidR="000774D1" w:rsidRDefault="00D320A8">
      <w:pPr>
        <w:spacing w:after="0"/>
        <w:ind w:left="120"/>
      </w:pPr>
      <w:bookmarkStart w:id="10" w:name="block-33060039"/>
      <w:bookmarkEnd w:id="7"/>
      <w:r w:rsidRPr="00D320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74D1" w:rsidRDefault="00D32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774D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4D1" w:rsidRDefault="0007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4D1" w:rsidRDefault="000774D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4D1" w:rsidRDefault="000774D1"/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«Сказочка», </w:t>
            </w: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 w:rsidRPr="009A53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0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 w:rsidRPr="009A53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20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</w:tbl>
    <w:p w:rsidR="000774D1" w:rsidRPr="00D320A8" w:rsidRDefault="000774D1">
      <w:pPr>
        <w:rPr>
          <w:lang w:val="ru-RU"/>
        </w:rPr>
        <w:sectPr w:rsidR="000774D1" w:rsidRPr="00D32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0A8" w:rsidRPr="00D320A8" w:rsidRDefault="00D320A8" w:rsidP="00D320A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30600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0774D1" w:rsidRDefault="00D32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774D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4D1" w:rsidRDefault="0007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4D1" w:rsidRDefault="000774D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4D1" w:rsidRDefault="00077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4D1" w:rsidRDefault="00077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4D1" w:rsidRDefault="000774D1"/>
        </w:tc>
      </w:tr>
      <w:tr w:rsidR="000774D1" w:rsidRPr="009A53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CB495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74D1" w:rsidRPr="009A53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 w:rsidP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2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 w:rsidP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 w:rsidP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08.05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4D1" w:rsidRPr="009A5300" w:rsidRDefault="00684E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5300"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4D1" w:rsidRDefault="000774D1">
            <w:pPr>
              <w:spacing w:after="0"/>
              <w:ind w:left="135"/>
            </w:pPr>
          </w:p>
        </w:tc>
      </w:tr>
      <w:tr w:rsidR="00077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Pr="00D320A8" w:rsidRDefault="00D320A8">
            <w:pPr>
              <w:spacing w:after="0"/>
              <w:ind w:left="135"/>
              <w:rPr>
                <w:lang w:val="ru-RU"/>
              </w:rPr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 w:rsidRPr="00D32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4D1" w:rsidRDefault="00D32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4D1" w:rsidRDefault="000774D1"/>
        </w:tc>
      </w:tr>
    </w:tbl>
    <w:p w:rsidR="000774D1" w:rsidRDefault="000774D1">
      <w:pPr>
        <w:sectPr w:rsidR="000774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0774D1" w:rsidRDefault="00D32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33060041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774D1" w:rsidRDefault="00D320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4D1" w:rsidRPr="00D320A8" w:rsidRDefault="00D320A8">
      <w:pPr>
        <w:spacing w:after="0" w:line="480" w:lineRule="auto"/>
        <w:ind w:left="120"/>
        <w:rPr>
          <w:lang w:val="ru-RU"/>
        </w:rPr>
      </w:pPr>
      <w:bookmarkStart w:id="14" w:name="0d4d2a67-5837-4252-b43a-95aa3f3876a6"/>
      <w:r w:rsidRPr="00D320A8">
        <w:rPr>
          <w:rFonts w:ascii="Times New Roman" w:hAnsi="Times New Roman"/>
          <w:color w:val="000000"/>
          <w:sz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4"/>
    </w:p>
    <w:p w:rsidR="000774D1" w:rsidRPr="00D320A8" w:rsidRDefault="000774D1">
      <w:pPr>
        <w:spacing w:after="0" w:line="480" w:lineRule="auto"/>
        <w:ind w:left="120"/>
        <w:rPr>
          <w:lang w:val="ru-RU"/>
        </w:rPr>
      </w:pP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480" w:lineRule="auto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74D1" w:rsidRPr="00D320A8" w:rsidRDefault="000774D1">
      <w:pPr>
        <w:spacing w:after="0" w:line="480" w:lineRule="auto"/>
        <w:ind w:left="120"/>
        <w:rPr>
          <w:lang w:val="ru-RU"/>
        </w:rPr>
      </w:pPr>
    </w:p>
    <w:p w:rsidR="000774D1" w:rsidRPr="00D320A8" w:rsidRDefault="000774D1">
      <w:pPr>
        <w:spacing w:after="0"/>
        <w:ind w:left="120"/>
        <w:rPr>
          <w:lang w:val="ru-RU"/>
        </w:rPr>
      </w:pPr>
    </w:p>
    <w:p w:rsidR="000774D1" w:rsidRPr="00D320A8" w:rsidRDefault="00D320A8">
      <w:pPr>
        <w:spacing w:after="0" w:line="480" w:lineRule="auto"/>
        <w:ind w:left="120"/>
        <w:rPr>
          <w:lang w:val="ru-RU"/>
        </w:rPr>
      </w:pPr>
      <w:r w:rsidRPr="00D320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74D1" w:rsidRPr="00D320A8" w:rsidRDefault="000774D1">
      <w:pPr>
        <w:spacing w:after="0" w:line="480" w:lineRule="auto"/>
        <w:ind w:left="120"/>
        <w:rPr>
          <w:lang w:val="ru-RU"/>
        </w:rPr>
      </w:pPr>
    </w:p>
    <w:p w:rsidR="000774D1" w:rsidRPr="00D320A8" w:rsidRDefault="000774D1">
      <w:pPr>
        <w:rPr>
          <w:lang w:val="ru-RU"/>
        </w:rPr>
        <w:sectPr w:rsidR="000774D1" w:rsidRPr="00D320A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25DCE" w:rsidRPr="00D320A8" w:rsidRDefault="00A25DCE">
      <w:pPr>
        <w:rPr>
          <w:lang w:val="ru-RU"/>
        </w:rPr>
      </w:pPr>
    </w:p>
    <w:sectPr w:rsidR="00A25DCE" w:rsidRPr="00D320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74D1"/>
    <w:rsid w:val="000774D1"/>
    <w:rsid w:val="00244F9A"/>
    <w:rsid w:val="00684E45"/>
    <w:rsid w:val="009A0EF3"/>
    <w:rsid w:val="009A5300"/>
    <w:rsid w:val="00A25DCE"/>
    <w:rsid w:val="00CB4959"/>
    <w:rsid w:val="00D3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0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0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6b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2a35116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46a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86c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2d78" TargetMode="External"/><Relationship Id="rId40" Type="http://schemas.openxmlformats.org/officeDocument/2006/relationships/hyperlink" Target="https://m.edsoo.ru/f5e92bb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55</Pages>
  <Words>13291</Words>
  <Characters>75761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6</cp:revision>
  <dcterms:created xsi:type="dcterms:W3CDTF">2024-08-11T10:16:00Z</dcterms:created>
  <dcterms:modified xsi:type="dcterms:W3CDTF">2024-09-15T09:04:00Z</dcterms:modified>
</cp:coreProperties>
</file>