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806EA" w14:textId="77777777" w:rsidR="007C14D0" w:rsidRPr="00EE3AC8" w:rsidRDefault="007C14D0" w:rsidP="007C14D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ADDFD33" w14:textId="77777777" w:rsidR="007C14D0" w:rsidRPr="00EE3AC8" w:rsidRDefault="007C14D0" w:rsidP="007C14D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71475E39" w14:textId="77777777" w:rsidR="007C14D0" w:rsidRPr="00EE3AC8" w:rsidRDefault="007C14D0" w:rsidP="007C14D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</w:rPr>
        <w:t>Управление образования Абанского района</w:t>
      </w:r>
      <w:bookmarkEnd w:id="1"/>
    </w:p>
    <w:p w14:paraId="59F6A299" w14:textId="77777777" w:rsidR="007C14D0" w:rsidRPr="00EE3AC8" w:rsidRDefault="007C14D0" w:rsidP="007C14D0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МКОУ Почетская СОШ</w:t>
      </w:r>
    </w:p>
    <w:p w14:paraId="65C8A504" w14:textId="77777777" w:rsidR="007C14D0" w:rsidRPr="00EE3AC8" w:rsidRDefault="007C14D0" w:rsidP="007C14D0">
      <w:pPr>
        <w:spacing w:after="0"/>
        <w:ind w:left="120"/>
        <w:rPr>
          <w:rFonts w:ascii="Times New Roman" w:hAnsi="Times New Roman" w:cs="Times New Roman"/>
        </w:rPr>
      </w:pPr>
    </w:p>
    <w:p w14:paraId="5D6F77B2" w14:textId="77777777" w:rsidR="007C14D0" w:rsidRPr="00EE3AC8" w:rsidRDefault="007C14D0" w:rsidP="007C14D0">
      <w:pPr>
        <w:spacing w:after="0"/>
        <w:ind w:left="120"/>
        <w:rPr>
          <w:rFonts w:ascii="Times New Roman" w:hAnsi="Times New Roman" w:cs="Times New Roman"/>
        </w:rPr>
      </w:pPr>
    </w:p>
    <w:p w14:paraId="184FE16D" w14:textId="77777777" w:rsidR="007C14D0" w:rsidRPr="00EE3AC8" w:rsidRDefault="007C14D0" w:rsidP="007C14D0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133"/>
      </w:tblGrid>
      <w:tr w:rsidR="007C14D0" w:rsidRPr="00EE3AC8" w14:paraId="25394180" w14:textId="77777777" w:rsidTr="00A37A45">
        <w:trPr>
          <w:jc w:val="center"/>
        </w:trPr>
        <w:tc>
          <w:tcPr>
            <w:tcW w:w="3115" w:type="dxa"/>
          </w:tcPr>
          <w:p w14:paraId="4B87CC71" w14:textId="77777777" w:rsidR="007C14D0" w:rsidRPr="00EE3AC8" w:rsidRDefault="007C14D0" w:rsidP="00A37A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3BAED95" w14:textId="77777777" w:rsidR="007C14D0" w:rsidRPr="00EE3AC8" w:rsidRDefault="007C14D0" w:rsidP="00A37A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8D9A8B2" wp14:editId="31299253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929335" w14:textId="77777777" w:rsidR="007C14D0" w:rsidRDefault="007C14D0" w:rsidP="007C14D0">
      <w:pPr>
        <w:spacing w:line="240" w:lineRule="auto"/>
        <w:ind w:firstLine="709"/>
        <w:jc w:val="both"/>
      </w:pPr>
    </w:p>
    <w:p w14:paraId="32262B93" w14:textId="77777777" w:rsidR="007C14D0" w:rsidRPr="004116F7" w:rsidRDefault="007C14D0" w:rsidP="007C14D0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D627FA3" w14:textId="77777777" w:rsidR="007C14D0" w:rsidRPr="004116F7" w:rsidRDefault="007C14D0" w:rsidP="007C14D0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46C79D3B" w14:textId="77777777" w:rsidR="007C14D0" w:rsidRPr="004116F7" w:rsidRDefault="007C14D0" w:rsidP="007C14D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72E7B493" w14:textId="75B3E0F0" w:rsidR="007C14D0" w:rsidRPr="004116F7" w:rsidRDefault="007C14D0" w:rsidP="007C14D0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 xml:space="preserve">7 </w:t>
      </w:r>
      <w:r w:rsidRPr="004116F7"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2"/>
    </w:p>
    <w:p w14:paraId="3E076AEE" w14:textId="77777777" w:rsidR="007C14D0" w:rsidRPr="00EE3AC8" w:rsidRDefault="007C14D0" w:rsidP="007C14D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</w:p>
    <w:p w14:paraId="3D9E0C4B" w14:textId="77777777" w:rsidR="007C14D0" w:rsidRPr="00EE3AC8" w:rsidRDefault="007C14D0" w:rsidP="007C14D0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Зайцев Олег Валерьевич,</w:t>
      </w:r>
    </w:p>
    <w:p w14:paraId="734A7F4C" w14:textId="77777777" w:rsidR="007C14D0" w:rsidRPr="00EE3AC8" w:rsidRDefault="007C14D0" w:rsidP="007C14D0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14:paraId="0C026F96" w14:textId="77777777" w:rsidR="007C14D0" w:rsidRPr="00EE3AC8" w:rsidRDefault="007C14D0" w:rsidP="007C14D0">
      <w:pPr>
        <w:rPr>
          <w:rFonts w:ascii="Times New Roman" w:hAnsi="Times New Roman" w:cs="Times New Roman"/>
        </w:rPr>
      </w:pPr>
    </w:p>
    <w:p w14:paraId="547F9366" w14:textId="77777777" w:rsidR="007C14D0" w:rsidRPr="00EE3AC8" w:rsidRDefault="007C14D0" w:rsidP="007C1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п.Почет</w:t>
      </w:r>
    </w:p>
    <w:p w14:paraId="3D469BF4" w14:textId="77777777" w:rsidR="007C14D0" w:rsidRPr="00EE3AC8" w:rsidRDefault="007C14D0" w:rsidP="007C14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C14D0" w:rsidRPr="00EE3AC8" w:rsidSect="007C14D0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2024-2025 учебный год</w:t>
      </w:r>
    </w:p>
    <w:p w14:paraId="70910C90" w14:textId="77777777" w:rsidR="003E0031" w:rsidRDefault="00E06F97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079BDFBC" w14:textId="77777777" w:rsidR="003E0031" w:rsidRDefault="003E0031"/>
    <w:p w14:paraId="01E2E6AC" w14:textId="77777777" w:rsidR="003E0031" w:rsidRDefault="00E06F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78B810E0" w14:textId="77777777" w:rsidR="003E0031" w:rsidRDefault="00E06F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86C4AA7" w14:textId="66D2AA91" w:rsidR="003E0031" w:rsidRDefault="00E06F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7 классе рассчитана на 34 учебные недели и составляет 102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 (3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в неделю).</w:t>
      </w:r>
    </w:p>
    <w:p w14:paraId="7D78BB03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1BAB53D5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6BBE208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0DB039B" w14:textId="77777777" w:rsidR="003E0031" w:rsidRDefault="00E06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D261BB7" w14:textId="77777777" w:rsidR="003E0031" w:rsidRDefault="00E06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овладение основами доступных видов спорта (легкой атлетикой, гимнастикой, лыжной подготовкой)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возрастными и психофизическими особенностями обучающихся;</w:t>
      </w:r>
    </w:p>
    <w:p w14:paraId="2A01FD1F" w14:textId="77777777" w:rsidR="003E0031" w:rsidRDefault="00E06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958463C" w14:textId="77777777" w:rsidR="003E0031" w:rsidRDefault="00E06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3A8B3993" w14:textId="77777777" w:rsidR="003E0031" w:rsidRDefault="00E06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0A2C84B6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7 классе определяет следующие задачи:</w:t>
      </w:r>
    </w:p>
    <w:p w14:paraId="68EBF875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3FA77F24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7C54B5E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6E90CF9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35A36C4C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97E7028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62A1927C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6B7D84B9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95999B4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0D6A68D5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46447012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умения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перелезать через препятствие и подлезать под препятствие различным способом в зависимости от высоты препятствия;</w:t>
      </w:r>
    </w:p>
    <w:p w14:paraId="4A8C4153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01B2DE61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4609DED1" w14:textId="77777777" w:rsidR="003E0031" w:rsidRDefault="00E06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126E9A1D" w14:textId="77777777" w:rsidR="000749C8" w:rsidRDefault="000749C8">
      <w:pPr>
        <w:spacing w:after="0" w:line="240" w:lineRule="auto"/>
        <w:ind w:firstLine="709"/>
        <w:jc w:val="both"/>
      </w:pPr>
    </w:p>
    <w:p w14:paraId="7E6D0C4F" w14:textId="77777777" w:rsidR="000749C8" w:rsidRDefault="000749C8">
      <w:pPr>
        <w:spacing w:after="0" w:line="240" w:lineRule="auto"/>
        <w:ind w:firstLine="709"/>
        <w:jc w:val="both"/>
      </w:pPr>
    </w:p>
    <w:p w14:paraId="03E71213" w14:textId="77777777"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14:paraId="03B5DEE2" w14:textId="381AFD1D" w:rsidR="003E0031" w:rsidRDefault="00E0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343E3E" w14:textId="31567BD3"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4"/>
    </w:p>
    <w:p w14:paraId="3644CEEE" w14:textId="77777777" w:rsidR="003E0031" w:rsidRDefault="003E0031">
      <w:pPr>
        <w:spacing w:after="0"/>
      </w:pPr>
    </w:p>
    <w:p w14:paraId="08C3446D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14:paraId="4624B368" w14:textId="77777777" w:rsidR="003E0031" w:rsidRDefault="00E06F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09038443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66F5ABE5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D05AD0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4938C99C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229B3CD1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3878DAEB" w14:textId="77777777" w:rsidR="003E0031" w:rsidRDefault="00E06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0F733DAB" w14:textId="77777777" w:rsidR="003E0031" w:rsidRDefault="00E06F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531189DC" w14:textId="77777777" w:rsidR="003E0031" w:rsidRPr="000749C8" w:rsidRDefault="00E06F97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6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3E0031" w14:paraId="33BEED17" w14:textId="77777777">
        <w:tc>
          <w:tcPr>
            <w:tcW w:w="455" w:type="dxa"/>
            <w:vAlign w:val="center"/>
          </w:tcPr>
          <w:p w14:paraId="62E2945D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14:paraId="29628CA7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44BAA67A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2835" w:type="dxa"/>
            <w:vAlign w:val="center"/>
          </w:tcPr>
          <w:p w14:paraId="47917EEC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 w14:paraId="7C6D2AAD" w14:textId="77777777">
        <w:tc>
          <w:tcPr>
            <w:tcW w:w="455" w:type="dxa"/>
            <w:vAlign w:val="center"/>
          </w:tcPr>
          <w:p w14:paraId="3E9A5E87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14:paraId="43292C59" w14:textId="77777777" w:rsidR="003E0031" w:rsidRDefault="00E06F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1D971ADD" w14:textId="77777777" w:rsidR="003E0031" w:rsidRDefault="00E06F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48EE63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ED6" w14:paraId="5B922047" w14:textId="77777777" w:rsidTr="00C334AC">
        <w:trPr>
          <w:trHeight w:val="225"/>
        </w:trPr>
        <w:tc>
          <w:tcPr>
            <w:tcW w:w="455" w:type="dxa"/>
            <w:vAlign w:val="center"/>
          </w:tcPr>
          <w:p w14:paraId="030B19A0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14:paraId="5BE2BC75" w14:textId="77777777" w:rsidR="00030ED6" w:rsidRDefault="00030ED6" w:rsidP="00030ED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</w:tcPr>
          <w:p w14:paraId="2464AA3A" w14:textId="72BC1AF3" w:rsidR="00030ED6" w:rsidRDefault="00030ED6" w:rsidP="00030E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14:paraId="44E335C2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ED6" w14:paraId="2583EB46" w14:textId="77777777" w:rsidTr="00C334AC">
        <w:trPr>
          <w:trHeight w:val="252"/>
        </w:trPr>
        <w:tc>
          <w:tcPr>
            <w:tcW w:w="455" w:type="dxa"/>
            <w:vAlign w:val="center"/>
          </w:tcPr>
          <w:p w14:paraId="0FED249B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14:paraId="17A1F580" w14:textId="77777777" w:rsidR="00030ED6" w:rsidRDefault="00030ED6" w:rsidP="00030ED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</w:tcPr>
          <w:p w14:paraId="3B53E2E7" w14:textId="1D84D7B6" w:rsidR="00030ED6" w:rsidRDefault="00030ED6" w:rsidP="00030E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14:paraId="1C3482A0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ED6" w14:paraId="56CD44FD" w14:textId="77777777" w:rsidTr="00C334AC">
        <w:trPr>
          <w:trHeight w:val="351"/>
        </w:trPr>
        <w:tc>
          <w:tcPr>
            <w:tcW w:w="455" w:type="dxa"/>
            <w:vAlign w:val="center"/>
          </w:tcPr>
          <w:p w14:paraId="50E5AA48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3" w:type="dxa"/>
            <w:vAlign w:val="center"/>
          </w:tcPr>
          <w:p w14:paraId="15C25B6F" w14:textId="77777777" w:rsidR="00030ED6" w:rsidRDefault="00030ED6" w:rsidP="00030ED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</w:tcPr>
          <w:p w14:paraId="5C3A6B8B" w14:textId="18B0C19E" w:rsidR="00030ED6" w:rsidRDefault="00030ED6" w:rsidP="00030E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14:paraId="483C9281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ED6" w14:paraId="0ED8804E" w14:textId="77777777" w:rsidTr="00C334AC">
        <w:trPr>
          <w:trHeight w:val="252"/>
        </w:trPr>
        <w:tc>
          <w:tcPr>
            <w:tcW w:w="455" w:type="dxa"/>
            <w:vAlign w:val="center"/>
          </w:tcPr>
          <w:p w14:paraId="1BDC8DDB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14:paraId="773ACC45" w14:textId="77777777" w:rsidR="00030ED6" w:rsidRDefault="00030ED6" w:rsidP="00030ED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</w:tcPr>
          <w:p w14:paraId="25BB585F" w14:textId="73F28557" w:rsidR="00030ED6" w:rsidRDefault="00030ED6" w:rsidP="00030E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14:paraId="1F39FE2B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ED6" w14:paraId="37676DAC" w14:textId="77777777" w:rsidTr="00C334AC">
        <w:trPr>
          <w:trHeight w:val="70"/>
        </w:trPr>
        <w:tc>
          <w:tcPr>
            <w:tcW w:w="455" w:type="dxa"/>
            <w:vAlign w:val="center"/>
          </w:tcPr>
          <w:p w14:paraId="22BEEB28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14:paraId="11502790" w14:textId="77777777" w:rsidR="00030ED6" w:rsidRDefault="00030ED6" w:rsidP="00030ED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</w:tcPr>
          <w:p w14:paraId="4B0A8479" w14:textId="414D3B93" w:rsidR="00030ED6" w:rsidRDefault="00030ED6" w:rsidP="00030E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835" w:type="dxa"/>
            <w:vAlign w:val="center"/>
          </w:tcPr>
          <w:p w14:paraId="6D88E288" w14:textId="77777777" w:rsid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39AF15" w14:textId="77777777" w:rsidR="000749C8" w:rsidRDefault="00E06F97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48B06F3" w14:textId="2AAE371C"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6724"/>
      <w:bookmarkStart w:id="6" w:name="_Hlk138962750"/>
      <w:bookmarkStart w:id="7" w:name="_Hlk138961499"/>
      <w:bookmarkStart w:id="8" w:name="_Hlk138967155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74966BF8" w14:textId="444532DD"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49B9052D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5A086165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14:paraId="0E8D3590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4C8EEE" w14:textId="128D9A87"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46143473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D008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979682D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19E3DDF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1EB85E58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220810A4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2A731FAC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D92D6E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254A8E4B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взаимодействовать со сверстниками в организации и проведении спортивных игр, соревнований;</w:t>
      </w:r>
    </w:p>
    <w:p w14:paraId="3841A631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49918290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6E4AA334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063FA60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568911B6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63794EFA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3FD7C12F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531B0549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14:paraId="4EA699D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68696CA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2F7B2E4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23ABE058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13CA556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43C1F0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17FF125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1C9E40B2" w14:textId="77777777" w:rsidR="005D4A1F" w:rsidRDefault="005D4A1F" w:rsidP="00E06F97">
      <w:pPr>
        <w:tabs>
          <w:tab w:val="left" w:pos="87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4d34og8"/>
      <w:bookmarkEnd w:id="11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14:paraId="7E24C00E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62E8DFA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AD91291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14:paraId="14A9F2AF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6CFEB4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0181FC7B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14:paraId="72BFAD8F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3E722D9A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14:paraId="3D4C4C7B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331ED4DD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40D8F562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5E4A74EF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6974E7D6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44EEF5FA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5F4D9E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4931590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053219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6E07F0F3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41B38ABF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1FDE8D97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7EAA948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06CF750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2F588ED5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36C41E4" w14:textId="77777777"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28B0BB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0310B4C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32F4DF2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721F4B2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6CB548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2E1D5F50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1AA34E2" w14:textId="4A7CBAF6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качеств, усвоения умений, навыков по адаптивной физической культуре</w:t>
      </w:r>
      <w:r w:rsidRPr="000749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a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14:paraId="1E4BEC85" w14:textId="77777777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5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28C572F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2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68A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52E10A1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14:paraId="6BC0660B" w14:textId="77777777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6296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FE2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894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B58B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14:paraId="3AAAE7EF" w14:textId="77777777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97F3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B1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EE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4FE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67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31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6B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B1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14:paraId="084CD4EA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88D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E28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D6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08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A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6B6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688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14:paraId="3F16B31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6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782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61A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0B84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8AB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44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A2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C2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14:paraId="72B1E4EC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9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23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8D7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B5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19D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E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835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89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14:paraId="21782F0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3695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DE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776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8BC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1CB7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2C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D7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F3E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14:paraId="68DA2991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86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2D68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52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57D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887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B092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9021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199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14:paraId="5F799113" w14:textId="77777777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819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00A9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15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14:paraId="55BF7B50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2DEA9E1B" w14:textId="77777777"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0DCA1CF" w14:textId="77777777"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DF3D40">
          <w:footerReference w:type="default" r:id="rId11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E2CA9D2" w14:textId="77777777" w:rsidR="003E0031" w:rsidRDefault="00E06F97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127BD2A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7"/>
        <w:tblW w:w="1470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410"/>
        <w:gridCol w:w="709"/>
        <w:gridCol w:w="3118"/>
        <w:gridCol w:w="2977"/>
        <w:gridCol w:w="3119"/>
        <w:gridCol w:w="1701"/>
      </w:tblGrid>
      <w:tr w:rsidR="002E35E8" w:rsidRPr="00030ED6" w14:paraId="7263B8F7" w14:textId="4898CCB1" w:rsidTr="00030ED6">
        <w:trPr>
          <w:trHeight w:val="585"/>
        </w:trPr>
        <w:tc>
          <w:tcPr>
            <w:tcW w:w="670" w:type="dxa"/>
            <w:vMerge w:val="restart"/>
          </w:tcPr>
          <w:p w14:paraId="334C2F59" w14:textId="77777777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0CC14067" w14:textId="77777777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6CD06570" w14:textId="5AF40B89" w:rsidR="002E35E8" w:rsidRPr="00030ED6" w:rsidRDefault="002E35E8" w:rsidP="00030ED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118" w:type="dxa"/>
            <w:vMerge w:val="restart"/>
          </w:tcPr>
          <w:p w14:paraId="11D07878" w14:textId="77777777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096" w:type="dxa"/>
            <w:gridSpan w:val="2"/>
          </w:tcPr>
          <w:p w14:paraId="05AA53F6" w14:textId="77777777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701" w:type="dxa"/>
            <w:vMerge w:val="restart"/>
          </w:tcPr>
          <w:p w14:paraId="28F1891B" w14:textId="7539D3CD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</w:tr>
      <w:tr w:rsidR="002E35E8" w:rsidRPr="00030ED6" w14:paraId="3ACC2666" w14:textId="55258C60" w:rsidTr="00030ED6">
        <w:trPr>
          <w:trHeight w:val="716"/>
        </w:trPr>
        <w:tc>
          <w:tcPr>
            <w:tcW w:w="670" w:type="dxa"/>
            <w:vMerge/>
          </w:tcPr>
          <w:p w14:paraId="76BBC933" w14:textId="77777777" w:rsidR="002E35E8" w:rsidRPr="00030ED6" w:rsidRDefault="002E35E8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D2291E8" w14:textId="77777777" w:rsidR="002E35E8" w:rsidRPr="00030ED6" w:rsidRDefault="002E35E8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24425CE" w14:textId="77777777" w:rsidR="002E35E8" w:rsidRPr="00030ED6" w:rsidRDefault="002E35E8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B6B3657" w14:textId="77777777" w:rsidR="002E35E8" w:rsidRPr="00030ED6" w:rsidRDefault="002E35E8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106DA9" w14:textId="33379CF4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</w:tcPr>
          <w:p w14:paraId="404BE63A" w14:textId="32A65C81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701" w:type="dxa"/>
            <w:vMerge/>
          </w:tcPr>
          <w:p w14:paraId="1C87283A" w14:textId="77777777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5E8" w:rsidRPr="00030ED6" w14:paraId="5AD19522" w14:textId="081EFB63" w:rsidTr="00030ED6">
        <w:trPr>
          <w:trHeight w:val="514"/>
        </w:trPr>
        <w:tc>
          <w:tcPr>
            <w:tcW w:w="14704" w:type="dxa"/>
            <w:gridSpan w:val="7"/>
          </w:tcPr>
          <w:p w14:paraId="279EAEED" w14:textId="3490EC4E" w:rsidR="002E35E8" w:rsidRPr="00030ED6" w:rsidRDefault="002E35E8" w:rsidP="00030E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15 часов</w:t>
            </w:r>
          </w:p>
        </w:tc>
      </w:tr>
      <w:tr w:rsidR="00030ED6" w:rsidRPr="00030ED6" w14:paraId="493C1D92" w14:textId="0DA98927" w:rsidTr="00030ED6">
        <w:tc>
          <w:tcPr>
            <w:tcW w:w="670" w:type="dxa"/>
          </w:tcPr>
          <w:p w14:paraId="355324A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1B1D257" w14:textId="22BC4A1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</w:t>
            </w:r>
          </w:p>
          <w:p w14:paraId="2DDF2BD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65A2E2C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4E3B5AE" w14:textId="2C73DB2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техники безопасности на занятиях легкой атлетикой.</w:t>
            </w:r>
          </w:p>
          <w:p w14:paraId="1EBD9A9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6ADF9C0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1F71428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2977" w:type="dxa"/>
          </w:tcPr>
          <w:p w14:paraId="5711553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4EFEC63E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1F08194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119" w:type="dxa"/>
          </w:tcPr>
          <w:p w14:paraId="14BDBF90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4E6AAED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DC2121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701" w:type="dxa"/>
          </w:tcPr>
          <w:p w14:paraId="3BFF427C" w14:textId="0B2F8CD5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</w:tr>
      <w:tr w:rsidR="00030ED6" w:rsidRPr="00030ED6" w14:paraId="3E5D1861" w14:textId="4AA6540E" w:rsidTr="00030ED6">
        <w:tc>
          <w:tcPr>
            <w:tcW w:w="670" w:type="dxa"/>
          </w:tcPr>
          <w:p w14:paraId="22474C9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2451516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5EACF0D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BA0AE8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4E53D73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0173597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 через скакалку</w:t>
            </w:r>
          </w:p>
        </w:tc>
        <w:tc>
          <w:tcPr>
            <w:tcW w:w="2977" w:type="dxa"/>
          </w:tcPr>
          <w:p w14:paraId="413B8B23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14:paraId="245588F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007378F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119" w:type="dxa"/>
          </w:tcPr>
          <w:p w14:paraId="68F384E6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15-20  мин.</w:t>
            </w:r>
          </w:p>
          <w:p w14:paraId="613E531B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F071929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1701" w:type="dxa"/>
          </w:tcPr>
          <w:p w14:paraId="69F38216" w14:textId="3A3A801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</w:tr>
      <w:tr w:rsidR="00030ED6" w:rsidRPr="00030ED6" w14:paraId="7ABF5B4B" w14:textId="77777777" w:rsidTr="00030ED6">
        <w:tc>
          <w:tcPr>
            <w:tcW w:w="670" w:type="dxa"/>
          </w:tcPr>
          <w:p w14:paraId="5FA755CC" w14:textId="2FDF1DE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31936B98" w14:textId="07D407A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7F93830D" w14:textId="6C35769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A1272A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10C5C37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59178BF2" w14:textId="0DE79E2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2977" w:type="dxa"/>
          </w:tcPr>
          <w:p w14:paraId="09ABA27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14:paraId="1884E768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7760B76D" w14:textId="3DAE4664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119" w:type="dxa"/>
          </w:tcPr>
          <w:p w14:paraId="61CF3A5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15-20  мин.</w:t>
            </w:r>
          </w:p>
          <w:p w14:paraId="65FE683C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5469BBBF" w14:textId="6BF1A1F5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1701" w:type="dxa"/>
          </w:tcPr>
          <w:p w14:paraId="77545EA2" w14:textId="71512C2D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</w:tr>
      <w:tr w:rsidR="00030ED6" w:rsidRPr="00030ED6" w14:paraId="649B6553" w14:textId="3DD28080" w:rsidTr="00030ED6">
        <w:tc>
          <w:tcPr>
            <w:tcW w:w="670" w:type="dxa"/>
          </w:tcPr>
          <w:p w14:paraId="147D1CF4" w14:textId="543647F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1ECC7CB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25D8EAD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DB6381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22917E4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42A53F2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</w:tcPr>
          <w:p w14:paraId="5875B10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3616752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119" w:type="dxa"/>
          </w:tcPr>
          <w:p w14:paraId="16981CF3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  <w:tc>
          <w:tcPr>
            <w:tcW w:w="1701" w:type="dxa"/>
          </w:tcPr>
          <w:p w14:paraId="4F9887AA" w14:textId="5218A62B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</w:tr>
      <w:tr w:rsidR="00030ED6" w:rsidRPr="00030ED6" w14:paraId="0A510115" w14:textId="77777777" w:rsidTr="00030ED6">
        <w:tc>
          <w:tcPr>
            <w:tcW w:w="670" w:type="dxa"/>
          </w:tcPr>
          <w:p w14:paraId="424C3438" w14:textId="4F3006A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007C2E7A" w14:textId="630824E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370FA18A" w14:textId="4A7CC8D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03119C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66B59F1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6DB4ECD8" w14:textId="60A4DBA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</w:tcPr>
          <w:p w14:paraId="2F8B1BD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50EF0B3C" w14:textId="06B6D05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119" w:type="dxa"/>
          </w:tcPr>
          <w:p w14:paraId="7D8EE4DE" w14:textId="2E640C1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  <w:tc>
          <w:tcPr>
            <w:tcW w:w="1701" w:type="dxa"/>
          </w:tcPr>
          <w:p w14:paraId="6DEF2450" w14:textId="16ABA826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</w:tr>
      <w:tr w:rsidR="00030ED6" w:rsidRPr="00030ED6" w14:paraId="78127D23" w14:textId="29996471" w:rsidTr="00030ED6">
        <w:trPr>
          <w:trHeight w:val="1133"/>
        </w:trPr>
        <w:tc>
          <w:tcPr>
            <w:tcW w:w="670" w:type="dxa"/>
          </w:tcPr>
          <w:p w14:paraId="388B1332" w14:textId="2D7FB9D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14:paraId="4A6C2A2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329ABEF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59DC40D" w14:textId="73AA5B5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30м  с ускорением</w:t>
            </w:r>
          </w:p>
          <w:p w14:paraId="4077264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3603451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977" w:type="dxa"/>
          </w:tcPr>
          <w:p w14:paraId="367E1CA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1F1F283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09557F4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9" w:type="dxa"/>
          </w:tcPr>
          <w:p w14:paraId="30005EFF" w14:textId="697F67C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 бег на отрезке 30м  с ускорением</w:t>
            </w:r>
          </w:p>
          <w:p w14:paraId="194929D1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26D5EDD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701" w:type="dxa"/>
          </w:tcPr>
          <w:p w14:paraId="7CAF1B2A" w14:textId="525E7C3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11.09.2024</w:t>
            </w:r>
          </w:p>
        </w:tc>
      </w:tr>
      <w:tr w:rsidR="00030ED6" w:rsidRPr="00030ED6" w14:paraId="69CF4512" w14:textId="77777777" w:rsidTr="00030ED6">
        <w:trPr>
          <w:trHeight w:val="1133"/>
        </w:trPr>
        <w:tc>
          <w:tcPr>
            <w:tcW w:w="670" w:type="dxa"/>
          </w:tcPr>
          <w:p w14:paraId="481EF021" w14:textId="4F99B92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5EEEECA" w14:textId="3E9A5B0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1A4B9C31" w14:textId="42A4113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B351863" w14:textId="57BD46A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30м  с ускорением</w:t>
            </w:r>
          </w:p>
          <w:p w14:paraId="2EF56AA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1B3D15A" w14:textId="1809569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977" w:type="dxa"/>
          </w:tcPr>
          <w:p w14:paraId="394BDB7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2E2F1A5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4A734376" w14:textId="6011E7E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9" w:type="dxa"/>
          </w:tcPr>
          <w:p w14:paraId="29FA4529" w14:textId="134BB30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 бег на отрезке 30м  с ускорением</w:t>
            </w:r>
          </w:p>
          <w:p w14:paraId="013C113C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42EFD092" w14:textId="786DEE6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701" w:type="dxa"/>
          </w:tcPr>
          <w:p w14:paraId="05214E8E" w14:textId="0DCF3B1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</w:tr>
      <w:tr w:rsidR="00030ED6" w:rsidRPr="00030ED6" w14:paraId="3705584B" w14:textId="64B20B79" w:rsidTr="00030ED6">
        <w:tc>
          <w:tcPr>
            <w:tcW w:w="670" w:type="dxa"/>
          </w:tcPr>
          <w:p w14:paraId="7857A9B6" w14:textId="5F0C307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5616B103" w14:textId="5A200F4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отрезках до 60 м. Беговые упражнения</w:t>
            </w:r>
          </w:p>
        </w:tc>
        <w:tc>
          <w:tcPr>
            <w:tcW w:w="709" w:type="dxa"/>
          </w:tcPr>
          <w:p w14:paraId="3F91B0B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334E9D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2FFADD8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E17C2C" w14:textId="6883B7B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2977" w:type="dxa"/>
          </w:tcPr>
          <w:p w14:paraId="2B65B1E6" w14:textId="1AF5DFD2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 ходьбы. Выполняют комплекс общеразвивающих упражнений. Выполняют специально - беговые упражнения, бегут с ускорением на отрезках до 60 м -1 раз</w:t>
            </w:r>
          </w:p>
        </w:tc>
        <w:tc>
          <w:tcPr>
            <w:tcW w:w="3119" w:type="dxa"/>
          </w:tcPr>
          <w:p w14:paraId="77669F9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</w:t>
            </w:r>
            <w:r w:rsidRPr="00030ED6">
              <w:rPr>
                <w:rFonts w:ascii="Times New Roman" w:hAnsi="Times New Roman" w:cs="Times New Roman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 w:rsidRPr="00030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 - беговые упражнения, бегут с ускорением на отрезках до 60 м -2-3 раза</w:t>
            </w:r>
          </w:p>
        </w:tc>
        <w:tc>
          <w:tcPr>
            <w:tcW w:w="1701" w:type="dxa"/>
          </w:tcPr>
          <w:p w14:paraId="1D6F0C7B" w14:textId="621AD2A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17.09.2024</w:t>
            </w:r>
          </w:p>
        </w:tc>
      </w:tr>
      <w:tr w:rsidR="00030ED6" w:rsidRPr="00030ED6" w14:paraId="793CCDC4" w14:textId="77777777" w:rsidTr="00030ED6">
        <w:tc>
          <w:tcPr>
            <w:tcW w:w="670" w:type="dxa"/>
          </w:tcPr>
          <w:p w14:paraId="1E6B38E0" w14:textId="2CAECE3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271A6AB" w14:textId="65983F6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отрезках до 60 м. Беговые упражнения</w:t>
            </w:r>
          </w:p>
        </w:tc>
        <w:tc>
          <w:tcPr>
            <w:tcW w:w="709" w:type="dxa"/>
          </w:tcPr>
          <w:p w14:paraId="2D13B7ED" w14:textId="305E987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80C03E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3FFF1D6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83D5B6" w14:textId="391883E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2977" w:type="dxa"/>
          </w:tcPr>
          <w:p w14:paraId="24AAA66C" w14:textId="1CC50A2B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различные виды  ходьбы. Выполняют комплекс общеразвивающих упражнений. Выполняют специально - беговые упражнения, бегут с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ускорением на отрезках до 60 м -1 раз</w:t>
            </w:r>
          </w:p>
        </w:tc>
        <w:tc>
          <w:tcPr>
            <w:tcW w:w="3119" w:type="dxa"/>
          </w:tcPr>
          <w:p w14:paraId="41BF4803" w14:textId="3F28177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различные виды  ходьбы.</w:t>
            </w:r>
            <w:r w:rsidRPr="00030ED6">
              <w:rPr>
                <w:rFonts w:ascii="Times New Roman" w:hAnsi="Times New Roman" w:cs="Times New Roman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 w:rsidRPr="00030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 - беговые упражнения, бегут 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ускорением на отрезках до 60 м -2-3 раза</w:t>
            </w:r>
          </w:p>
        </w:tc>
        <w:tc>
          <w:tcPr>
            <w:tcW w:w="1701" w:type="dxa"/>
          </w:tcPr>
          <w:p w14:paraId="623A7F91" w14:textId="3A0FF65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18.09.2024</w:t>
            </w:r>
          </w:p>
        </w:tc>
      </w:tr>
      <w:tr w:rsidR="00030ED6" w:rsidRPr="00030ED6" w14:paraId="20FE5CD4" w14:textId="483E9743" w:rsidTr="00030ED6">
        <w:tc>
          <w:tcPr>
            <w:tcW w:w="670" w:type="dxa"/>
          </w:tcPr>
          <w:p w14:paraId="63191993" w14:textId="6CCBBF4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54F6FE8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22908BD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E51936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A91415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183AB4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2977" w:type="dxa"/>
          </w:tcPr>
          <w:p w14:paraId="634E7704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 w:rsidRPr="00030ED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</w:rPr>
              <w:t xml:space="preserve"> 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119" w:type="dxa"/>
          </w:tcPr>
          <w:p w14:paraId="5438C58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разными способами (на носках, на пятках).</w:t>
            </w:r>
            <w:r w:rsidRPr="00030ED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  <w:tc>
          <w:tcPr>
            <w:tcW w:w="1701" w:type="dxa"/>
          </w:tcPr>
          <w:p w14:paraId="243DB13F" w14:textId="116AE8E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</w:tr>
      <w:tr w:rsidR="00030ED6" w:rsidRPr="00030ED6" w14:paraId="07E4260E" w14:textId="77777777" w:rsidTr="00030ED6">
        <w:tc>
          <w:tcPr>
            <w:tcW w:w="670" w:type="dxa"/>
          </w:tcPr>
          <w:p w14:paraId="1BF7C7A8" w14:textId="1D17423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0BB32D75" w14:textId="7DFCEE7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73E3A888" w14:textId="6B544EC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C5EE72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7FD6D2A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FC57119" w14:textId="6F5C4AC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2977" w:type="dxa"/>
          </w:tcPr>
          <w:p w14:paraId="5490CA7C" w14:textId="42AE774F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 w:rsidRPr="00030ED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</w:rPr>
              <w:t xml:space="preserve"> 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119" w:type="dxa"/>
          </w:tcPr>
          <w:p w14:paraId="51B4E15F" w14:textId="3A23EDA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разными способами (на носках, на пятках).</w:t>
            </w:r>
            <w:r w:rsidRPr="00030ED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  <w:tc>
          <w:tcPr>
            <w:tcW w:w="1701" w:type="dxa"/>
          </w:tcPr>
          <w:p w14:paraId="2336C9B0" w14:textId="4D76030B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</w:tr>
      <w:tr w:rsidR="00030ED6" w:rsidRPr="00030ED6" w14:paraId="146F3474" w14:textId="6DC5716F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024D1C9" w14:textId="7FFB6AF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4F90EC9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709" w:type="dxa"/>
          </w:tcPr>
          <w:p w14:paraId="05D1AF0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8348CA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73043509" w14:textId="4E23CC7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037382B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согласовывая движения рук и туловища</w:t>
            </w:r>
          </w:p>
        </w:tc>
        <w:tc>
          <w:tcPr>
            <w:tcW w:w="2977" w:type="dxa"/>
          </w:tcPr>
          <w:p w14:paraId="016AAEC7" w14:textId="4E68D27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74BFCB4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 техники  выполнения низкого старта. Выполняют технику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стартового разгона, переходящего в бег по дистанции 60 м</w:t>
            </w:r>
          </w:p>
        </w:tc>
        <w:tc>
          <w:tcPr>
            <w:tcW w:w="3119" w:type="dxa"/>
          </w:tcPr>
          <w:p w14:paraId="7CE64B77" w14:textId="265E1CA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пятках, перекатом с пятки на носок, с выпадом).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Смотрят демонстрацию техники выполнения низкого старта.</w:t>
            </w:r>
          </w:p>
          <w:p w14:paraId="29EA1688" w14:textId="037D35B1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технику стартового разгона, переходящего в бег по дистанции 80 м</w:t>
            </w:r>
          </w:p>
        </w:tc>
        <w:tc>
          <w:tcPr>
            <w:tcW w:w="1701" w:type="dxa"/>
          </w:tcPr>
          <w:p w14:paraId="4A9DAE54" w14:textId="435F930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25.09.2024</w:t>
            </w:r>
          </w:p>
        </w:tc>
      </w:tr>
      <w:tr w:rsidR="00030ED6" w:rsidRPr="00030ED6" w14:paraId="6699091A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0197B3F" w14:textId="3042747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6C99DF20" w14:textId="118253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709" w:type="dxa"/>
          </w:tcPr>
          <w:p w14:paraId="6611B427" w14:textId="4FC4658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C78EBD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5FBE56F" w14:textId="75817BA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50392870" w14:textId="2B9D766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977" w:type="dxa"/>
          </w:tcPr>
          <w:p w14:paraId="52D3B477" w14:textId="0372746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3BD13C96" w14:textId="1EBF26C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3119" w:type="dxa"/>
          </w:tcPr>
          <w:p w14:paraId="263F6933" w14:textId="58E8D4F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Смотрят демонстрацию техники выполнения низкого старта.</w:t>
            </w:r>
          </w:p>
          <w:p w14:paraId="650E0F8C" w14:textId="773E9BA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технику стартового разгона, переходящего в бег по дистанции 80 м</w:t>
            </w:r>
          </w:p>
        </w:tc>
        <w:tc>
          <w:tcPr>
            <w:tcW w:w="1701" w:type="dxa"/>
          </w:tcPr>
          <w:p w14:paraId="67774B85" w14:textId="4497C80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</w:tr>
      <w:tr w:rsidR="00030ED6" w:rsidRPr="00030ED6" w14:paraId="73D48B71" w14:textId="1E35A1DD" w:rsidTr="00030ED6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670" w:type="dxa"/>
          </w:tcPr>
          <w:p w14:paraId="093BFFD7" w14:textId="0F8C911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5DD2895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70EB84D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6548C8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49F7E6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35C0A56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977" w:type="dxa"/>
          </w:tcPr>
          <w:p w14:paraId="3A957F63" w14:textId="37E6885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1444CA3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E0D696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119" w:type="dxa"/>
          </w:tcPr>
          <w:p w14:paraId="5390953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14:paraId="6CB8424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Метают мяч на дальность</w:t>
            </w:r>
          </w:p>
        </w:tc>
        <w:tc>
          <w:tcPr>
            <w:tcW w:w="1701" w:type="dxa"/>
          </w:tcPr>
          <w:p w14:paraId="0A8F4A7E" w14:textId="0DE0E07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01.10.2024</w:t>
            </w:r>
          </w:p>
        </w:tc>
      </w:tr>
      <w:tr w:rsidR="00030ED6" w:rsidRPr="00030ED6" w14:paraId="7900F320" w14:textId="77777777" w:rsidTr="00030ED6">
        <w:tblPrEx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670" w:type="dxa"/>
          </w:tcPr>
          <w:p w14:paraId="73DFE81A" w14:textId="13506A5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FD82CD2" w14:textId="2CFECFF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533C6C66" w14:textId="467C022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E6B757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1B858A1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5017657D" w14:textId="6D0FF2A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977" w:type="dxa"/>
          </w:tcPr>
          <w:p w14:paraId="17DD6131" w14:textId="220A869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22E64AF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C9D3D7C" w14:textId="77D718C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119" w:type="dxa"/>
          </w:tcPr>
          <w:p w14:paraId="11DF9BB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14:paraId="274C860E" w14:textId="4A64645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1701" w:type="dxa"/>
          </w:tcPr>
          <w:p w14:paraId="3DBF8FEB" w14:textId="0710637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</w:tr>
      <w:tr w:rsidR="00030ED6" w:rsidRPr="00030ED6" w14:paraId="6484056A" w14:textId="362987E2" w:rsidTr="00030ED6">
        <w:tblPrEx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14704" w:type="dxa"/>
            <w:gridSpan w:val="7"/>
          </w:tcPr>
          <w:p w14:paraId="724EC735" w14:textId="723191A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16 часов</w:t>
            </w:r>
          </w:p>
        </w:tc>
      </w:tr>
      <w:tr w:rsidR="00030ED6" w:rsidRPr="00030ED6" w14:paraId="7AAD5867" w14:textId="533D41DA" w:rsidTr="00030ED6">
        <w:tblPrEx>
          <w:tblLook w:val="04A0" w:firstRow="1" w:lastRow="0" w:firstColumn="1" w:lastColumn="0" w:noHBand="0" w:noVBand="1"/>
        </w:tblPrEx>
        <w:trPr>
          <w:trHeight w:val="1980"/>
        </w:trPr>
        <w:tc>
          <w:tcPr>
            <w:tcW w:w="670" w:type="dxa"/>
          </w:tcPr>
          <w:p w14:paraId="18315317" w14:textId="65AD270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374D66F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2F748BE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5287CF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14:paraId="1D4E7A8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66BF575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2977" w:type="dxa"/>
            <w:vMerge w:val="restart"/>
          </w:tcPr>
          <w:p w14:paraId="5587B88B" w14:textId="08DA462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52BF8EF3" w14:textId="38C1B38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Отрабатывают стойку баскетболиста.</w:t>
            </w:r>
          </w:p>
          <w:p w14:paraId="19DBF40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парах. Останавливаются по сигналу учителя, выполняют повороты на месте с мячом в руках, передают и ловят мяч двумя руками от груди в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парах на месте (на основе образца учителя). Ведут мяч одной рукой на месте и в движении шагом</w:t>
            </w:r>
          </w:p>
        </w:tc>
        <w:tc>
          <w:tcPr>
            <w:tcW w:w="3119" w:type="dxa"/>
            <w:vMerge w:val="restart"/>
          </w:tcPr>
          <w:p w14:paraId="262E15D3" w14:textId="7A1079A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пятках, перекатом с пятки на носок, с выпадом). 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51081299" w14:textId="651836C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Отрабатывают стойку баскетболиста.</w:t>
            </w:r>
          </w:p>
          <w:p w14:paraId="3DBE545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парах. Останавливаются по сигналу учителя, выполняют повороты на месте с мячом в руках,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передают и ловят мяч двумя руками от груди в парах (на основе образца учителя).</w:t>
            </w:r>
          </w:p>
          <w:p w14:paraId="49B688D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  <w:tc>
          <w:tcPr>
            <w:tcW w:w="1701" w:type="dxa"/>
          </w:tcPr>
          <w:p w14:paraId="70141CF0" w14:textId="3466E93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07.10.2024</w:t>
            </w:r>
          </w:p>
        </w:tc>
      </w:tr>
      <w:tr w:rsidR="00030ED6" w:rsidRPr="00030ED6" w14:paraId="2FEA9FDC" w14:textId="4EA70DBC" w:rsidTr="00030ED6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670" w:type="dxa"/>
          </w:tcPr>
          <w:p w14:paraId="67256A9E" w14:textId="6663972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21780B5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1557B73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611C6BB5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A5CD77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6C2F2D4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C6CA86" w14:textId="6B0DE44F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</w:tr>
      <w:tr w:rsidR="00030ED6" w:rsidRPr="00030ED6" w14:paraId="1D50700B" w14:textId="77777777" w:rsidTr="00030ED6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670" w:type="dxa"/>
          </w:tcPr>
          <w:p w14:paraId="55FE2E3C" w14:textId="4FAD60D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13409EA6" w14:textId="72B2F01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двумя руками от груди в парах 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709" w:type="dxa"/>
          </w:tcPr>
          <w:p w14:paraId="3112FA88" w14:textId="55B160E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vMerge/>
          </w:tcPr>
          <w:p w14:paraId="4021FE0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31B75CF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837E8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9A1CD1" w14:textId="0EFC88D0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09.10.2024</w:t>
            </w:r>
          </w:p>
        </w:tc>
      </w:tr>
      <w:tr w:rsidR="00030ED6" w:rsidRPr="00030ED6" w14:paraId="438614E3" w14:textId="5A545FBA" w:rsidTr="00030ED6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670" w:type="dxa"/>
          </w:tcPr>
          <w:p w14:paraId="570383AD" w14:textId="65076F4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3CDF6C0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14:paraId="75BB66C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24AD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2DEDC3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5AB34BA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2B6B04F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2977" w:type="dxa"/>
            <w:vMerge w:val="restart"/>
          </w:tcPr>
          <w:p w14:paraId="43A943E7" w14:textId="6CF9C61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4F9ED12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9" w:type="dxa"/>
            <w:vMerge w:val="restart"/>
          </w:tcPr>
          <w:p w14:paraId="1ACAB603" w14:textId="4531EFE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6DB559B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613EDBE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1701" w:type="dxa"/>
          </w:tcPr>
          <w:p w14:paraId="71E955E2" w14:textId="09194C7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</w:tr>
      <w:tr w:rsidR="00030ED6" w:rsidRPr="00030ED6" w14:paraId="0871259F" w14:textId="1F90ADD9" w:rsidTr="00030ED6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70" w:type="dxa"/>
          </w:tcPr>
          <w:p w14:paraId="09DC339E" w14:textId="0D69C68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5FB4DE2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38BA9ED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6A6D35F6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ABC089D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AA35E9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6A234B" w14:textId="2A9612FF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</w:tr>
      <w:tr w:rsidR="00030ED6" w:rsidRPr="00030ED6" w14:paraId="2A1EEEA9" w14:textId="77777777" w:rsidTr="00030ED6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70" w:type="dxa"/>
          </w:tcPr>
          <w:p w14:paraId="3D64515C" w14:textId="37E12FB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4C921043" w14:textId="219D052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A86AC04" w14:textId="1FDB438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3B81C87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CF4E4E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9FE8A65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0371C" w14:textId="5A637DDA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</w:tr>
      <w:tr w:rsidR="00030ED6" w:rsidRPr="00030ED6" w14:paraId="6BF6357B" w14:textId="5ED8B655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8F4E1BA" w14:textId="2EB770B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658498B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2AE3F0A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5945C1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279E7A6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2977" w:type="dxa"/>
          </w:tcPr>
          <w:p w14:paraId="05CAD8A1" w14:textId="27CD083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51E53ABB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620AF22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3119" w:type="dxa"/>
          </w:tcPr>
          <w:p w14:paraId="58F869F4" w14:textId="7FC138F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4D05A0C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  <w:tc>
          <w:tcPr>
            <w:tcW w:w="1701" w:type="dxa"/>
          </w:tcPr>
          <w:p w14:paraId="3AD7BCA9" w14:textId="35DFFD6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</w:tr>
      <w:tr w:rsidR="00030ED6" w:rsidRPr="00030ED6" w14:paraId="1F7CDECB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291DE931" w14:textId="75C2928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</w:tcPr>
          <w:p w14:paraId="7B87CFBE" w14:textId="53CA7E0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2439AF26" w14:textId="1A512C5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71E7A4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540119D9" w14:textId="274658A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2977" w:type="dxa"/>
          </w:tcPr>
          <w:p w14:paraId="50C4BEFC" w14:textId="32B42A4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26DFB718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494979E4" w14:textId="6F7FDC9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3119" w:type="dxa"/>
          </w:tcPr>
          <w:p w14:paraId="173FB5DA" w14:textId="44C70D6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22D5F46D" w14:textId="023029D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  <w:tc>
          <w:tcPr>
            <w:tcW w:w="1701" w:type="dxa"/>
          </w:tcPr>
          <w:p w14:paraId="050EAFDA" w14:textId="6D08E66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</w:tr>
      <w:tr w:rsidR="00030ED6" w:rsidRPr="00030ED6" w14:paraId="3F1B0D13" w14:textId="016D7AD0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5F6E9031" w14:textId="73DD158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2F9E7FD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6E9B455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5C07D43" w14:textId="77777777" w:rsidR="00030ED6" w:rsidRPr="00030ED6" w:rsidRDefault="00030ED6" w:rsidP="00030E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7" w:type="dxa"/>
          </w:tcPr>
          <w:p w14:paraId="54925F03" w14:textId="235A354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0E53D09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119" w:type="dxa"/>
          </w:tcPr>
          <w:p w14:paraId="40768DF8" w14:textId="56BAF79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1F313DC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рукой в парах, тройках, с продвижением вперед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701" w:type="dxa"/>
          </w:tcPr>
          <w:p w14:paraId="600D21C0" w14:textId="097CE28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</w:tr>
      <w:tr w:rsidR="00030ED6" w:rsidRPr="00030ED6" w14:paraId="7298699E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D3D9B09" w14:textId="66FD993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3F7197C3" w14:textId="7B00AD9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03D7F879" w14:textId="640F9B7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F63EB43" w14:textId="45CB4359" w:rsidR="00030ED6" w:rsidRPr="00030ED6" w:rsidRDefault="00030ED6" w:rsidP="00030E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977" w:type="dxa"/>
          </w:tcPr>
          <w:p w14:paraId="21E38C7E" w14:textId="5DB8BC3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074530C0" w14:textId="31918B7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119" w:type="dxa"/>
          </w:tcPr>
          <w:p w14:paraId="37A088A9" w14:textId="131A30F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046BED33" w14:textId="24A77DD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рукой в парах, тройках, с продвижением вперед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701" w:type="dxa"/>
          </w:tcPr>
          <w:p w14:paraId="3B7780E3" w14:textId="170B237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</w:tr>
      <w:tr w:rsidR="00030ED6" w:rsidRPr="00030ED6" w14:paraId="2B957EBF" w14:textId="72D4B8AF" w:rsidTr="00030ED6">
        <w:tblPrEx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670" w:type="dxa"/>
          </w:tcPr>
          <w:p w14:paraId="0BD16454" w14:textId="39FF729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</w:tcPr>
          <w:p w14:paraId="7B02967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2D5477E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1C87C26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Тренировочные упражнения на подбиранию мяча</w:t>
            </w:r>
          </w:p>
        </w:tc>
        <w:tc>
          <w:tcPr>
            <w:tcW w:w="2977" w:type="dxa"/>
            <w:vMerge w:val="restart"/>
          </w:tcPr>
          <w:p w14:paraId="1F392D07" w14:textId="6ED59ED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6F812FF2" w14:textId="143C7F6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  <w:tc>
          <w:tcPr>
            <w:tcW w:w="3119" w:type="dxa"/>
            <w:vMerge w:val="restart"/>
          </w:tcPr>
          <w:p w14:paraId="4A193EEA" w14:textId="6FF009F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458F755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  <w:tc>
          <w:tcPr>
            <w:tcW w:w="1701" w:type="dxa"/>
          </w:tcPr>
          <w:p w14:paraId="65BE197E" w14:textId="215D796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</w:tr>
      <w:tr w:rsidR="00030ED6" w:rsidRPr="00030ED6" w14:paraId="6CAEB0C4" w14:textId="48E4E3CB" w:rsidTr="00030ED6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670" w:type="dxa"/>
          </w:tcPr>
          <w:p w14:paraId="212C2DB2" w14:textId="4DBAF68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36E1C40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0E29390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5E7C784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81F66B4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7B3ED9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03C79A" w14:textId="1A0856F1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</w:tr>
      <w:tr w:rsidR="00030ED6" w:rsidRPr="00030ED6" w14:paraId="642A7B5E" w14:textId="77777777" w:rsidTr="00030ED6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670" w:type="dxa"/>
          </w:tcPr>
          <w:p w14:paraId="764AA3E8" w14:textId="228456B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287EEC80" w14:textId="70B2DA4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2843AFA9" w14:textId="186CED6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47B6B2F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6FCC65C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A529155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9E68E1" w14:textId="4CFC1731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</w:tr>
      <w:tr w:rsidR="00030ED6" w:rsidRPr="00030ED6" w14:paraId="2E61C32A" w14:textId="7C0D2526" w:rsidTr="00030ED6">
        <w:tblPrEx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670" w:type="dxa"/>
          </w:tcPr>
          <w:p w14:paraId="04C03329" w14:textId="116C2F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5C776B5B" w14:textId="66BA9B5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6C5E7C7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7FDABFF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0370F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4D11DF3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1AE1EB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4FDE5B5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977" w:type="dxa"/>
            <w:vMerge w:val="restart"/>
          </w:tcPr>
          <w:p w14:paraId="20628C78" w14:textId="1FE5964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7FB3A11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29381D3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3119" w:type="dxa"/>
            <w:vMerge w:val="restart"/>
          </w:tcPr>
          <w:p w14:paraId="68C4A3DC" w14:textId="45C39E9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</w:t>
            </w:r>
          </w:p>
          <w:p w14:paraId="5ACF1E9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56D46CE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1701" w:type="dxa"/>
          </w:tcPr>
          <w:p w14:paraId="1F572A94" w14:textId="7E12A31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</w:tr>
      <w:tr w:rsidR="00030ED6" w:rsidRPr="00030ED6" w14:paraId="59D1AE6A" w14:textId="6E092856" w:rsidTr="00030ED6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670" w:type="dxa"/>
          </w:tcPr>
          <w:p w14:paraId="7788EA69" w14:textId="730A6FC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5A95BB46" w14:textId="7CA84E3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3D3E537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Учебная игра по упрощенным правилам</w:t>
            </w:r>
          </w:p>
        </w:tc>
        <w:tc>
          <w:tcPr>
            <w:tcW w:w="709" w:type="dxa"/>
          </w:tcPr>
          <w:p w14:paraId="1B147FFB" w14:textId="58EB01F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vMerge/>
          </w:tcPr>
          <w:p w14:paraId="7C7E76C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AA0A6A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02580F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5D4A66" w14:textId="2C089A74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</w:tr>
      <w:tr w:rsidR="00030ED6" w:rsidRPr="00030ED6" w14:paraId="027C18FB" w14:textId="77777777" w:rsidTr="00030ED6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670" w:type="dxa"/>
          </w:tcPr>
          <w:p w14:paraId="27D268E7" w14:textId="35F423A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573CBA98" w14:textId="5FCE614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4E0F1C3E" w14:textId="4FCF42C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4BB4473" w14:textId="5D423CF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0F3DC606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FE28A47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0DFA52D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D091F4" w14:textId="611A24F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</w:tr>
      <w:tr w:rsidR="00030ED6" w:rsidRPr="00030ED6" w14:paraId="1C2FA0F4" w14:textId="45FC1F45" w:rsidTr="00030ED6">
        <w:tblPrEx>
          <w:tblLook w:val="04A0" w:firstRow="1" w:lastRow="0" w:firstColumn="1" w:lastColumn="0" w:noHBand="0" w:noVBand="1"/>
        </w:tblPrEx>
        <w:trPr>
          <w:trHeight w:val="313"/>
        </w:trPr>
        <w:tc>
          <w:tcPr>
            <w:tcW w:w="14704" w:type="dxa"/>
            <w:gridSpan w:val="7"/>
          </w:tcPr>
          <w:p w14:paraId="7448696A" w14:textId="21FB3224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- 16 часов</w:t>
            </w:r>
          </w:p>
        </w:tc>
      </w:tr>
      <w:tr w:rsidR="00030ED6" w:rsidRPr="00030ED6" w14:paraId="3C152D6C" w14:textId="1900EF10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65A2A3E" w14:textId="52C0913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4C13300A" w14:textId="0B761EC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из колонны по одному в колонну по два на месте.</w:t>
            </w:r>
          </w:p>
          <w:p w14:paraId="1726CD3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9BB22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E0EC06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F85D1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889E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2977" w:type="dxa"/>
          </w:tcPr>
          <w:p w14:paraId="1570676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143C6CA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9" w:type="dxa"/>
          </w:tcPr>
          <w:p w14:paraId="6D213B6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2EEFC39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3F30540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DFED7C" w14:textId="4BF5FAF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</w:tr>
      <w:tr w:rsidR="00030ED6" w:rsidRPr="00030ED6" w14:paraId="12D3A682" w14:textId="50A6A27C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CEE2701" w14:textId="0FE7A10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275B055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9E99CD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233F9E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5F077D38" w14:textId="4D87B78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перестроений на месте.</w:t>
            </w:r>
          </w:p>
          <w:p w14:paraId="3D5BA6C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через скакалку на одной, двух ногах</w:t>
            </w:r>
          </w:p>
        </w:tc>
        <w:tc>
          <w:tcPr>
            <w:tcW w:w="2977" w:type="dxa"/>
          </w:tcPr>
          <w:p w14:paraId="001B286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действия под щадящий счёт. Выполняют перестроение из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колонны по одному в колонну по два, по три на месте.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гимнастической скамейке с различными положениями рук.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9" w:type="dxa"/>
          </w:tcPr>
          <w:p w14:paraId="2CE9725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действия. Выполняют перестроение из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колонны по одному в колонну по два, по три на месте. Выполняют ходьбу по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 с различными положениями рук.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701" w:type="dxa"/>
          </w:tcPr>
          <w:p w14:paraId="23B4533A" w14:textId="36AAD73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25.11.2024</w:t>
            </w:r>
          </w:p>
        </w:tc>
      </w:tr>
      <w:tr w:rsidR="00030ED6" w:rsidRPr="00030ED6" w14:paraId="084E9DF9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00D6FE8" w14:textId="02CEAFE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5E8ADE89" w14:textId="555B011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10882402" w14:textId="1F4657E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8A8073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112AE829" w14:textId="6A98537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перестроений на месте.</w:t>
            </w:r>
          </w:p>
          <w:p w14:paraId="51DA2C54" w14:textId="3619326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977" w:type="dxa"/>
          </w:tcPr>
          <w:p w14:paraId="39E376EC" w14:textId="7FB06F0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9" w:type="dxa"/>
          </w:tcPr>
          <w:p w14:paraId="6655FE7E" w14:textId="2E9FCA1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701" w:type="dxa"/>
          </w:tcPr>
          <w:p w14:paraId="0C1121E9" w14:textId="5310076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</w:tr>
      <w:tr w:rsidR="00030ED6" w:rsidRPr="00030ED6" w14:paraId="69E69B62" w14:textId="57E9AC4A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5CA78E9C" w14:textId="5C9EF5F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316D82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3E6F361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B7A2B94" w14:textId="70C7CB0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и команд.</w:t>
            </w:r>
          </w:p>
          <w:p w14:paraId="28E69AD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31CF0E4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2977" w:type="dxa"/>
          </w:tcPr>
          <w:p w14:paraId="6F63DAB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119" w:type="dxa"/>
          </w:tcPr>
          <w:p w14:paraId="64CB64C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701" w:type="dxa"/>
          </w:tcPr>
          <w:p w14:paraId="3A837304" w14:textId="28F8651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</w:tr>
      <w:tr w:rsidR="00030ED6" w:rsidRPr="00030ED6" w14:paraId="17BB2D09" w14:textId="5FE03C04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3D08819" w14:textId="243B2C9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</w:tcPr>
          <w:p w14:paraId="7201D1D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4ADD009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B6DBEF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14:paraId="5C44A09D" w14:textId="3BC3FB7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сложенной скакалкой в различных исходных положениях, прыжки через скакалку на двух и одной ноге.</w:t>
            </w:r>
          </w:p>
        </w:tc>
        <w:tc>
          <w:tcPr>
            <w:tcW w:w="2977" w:type="dxa"/>
          </w:tcPr>
          <w:p w14:paraId="4FD2836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9" w:type="dxa"/>
          </w:tcPr>
          <w:p w14:paraId="5A089EA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701" w:type="dxa"/>
          </w:tcPr>
          <w:p w14:paraId="386B3DF2" w14:textId="5C49F99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</w:tr>
      <w:tr w:rsidR="00030ED6" w:rsidRPr="00030ED6" w14:paraId="0E6224A2" w14:textId="05343440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1DB659B1" w14:textId="21884F9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779B8EC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709" w:type="dxa"/>
          </w:tcPr>
          <w:p w14:paraId="25C139F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0D9924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5CD3D3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977" w:type="dxa"/>
          </w:tcPr>
          <w:p w14:paraId="1DB2C3F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обучающимися, ориентируясь на образец выполнения впереди идущего. Выполняют упражнения с дифференцированной помощью учителя</w:t>
            </w:r>
          </w:p>
        </w:tc>
        <w:tc>
          <w:tcPr>
            <w:tcW w:w="3119" w:type="dxa"/>
          </w:tcPr>
          <w:p w14:paraId="6E13F31A" w14:textId="689217A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маршировку. Выполняют переноску, передачу мяча сидя, лежа в различных направлениях. Выполняют упражнения по показу</w:t>
            </w:r>
          </w:p>
        </w:tc>
        <w:tc>
          <w:tcPr>
            <w:tcW w:w="1701" w:type="dxa"/>
          </w:tcPr>
          <w:p w14:paraId="3EC52BBB" w14:textId="1CF818F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</w:tr>
      <w:tr w:rsidR="00030ED6" w:rsidRPr="00030ED6" w14:paraId="5D37CA40" w14:textId="2D2B6C6B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66241BD0" w14:textId="1648640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124BE6E9" w14:textId="47A280A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</w:t>
            </w:r>
          </w:p>
        </w:tc>
        <w:tc>
          <w:tcPr>
            <w:tcW w:w="709" w:type="dxa"/>
          </w:tcPr>
          <w:p w14:paraId="04E6452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0F787B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977" w:type="dxa"/>
          </w:tcPr>
          <w:p w14:paraId="031F3BB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119" w:type="dxa"/>
          </w:tcPr>
          <w:p w14:paraId="6041F3E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701" w:type="dxa"/>
          </w:tcPr>
          <w:p w14:paraId="75EB0349" w14:textId="74E203F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04.12.2024</w:t>
            </w:r>
          </w:p>
        </w:tc>
      </w:tr>
      <w:tr w:rsidR="00030ED6" w:rsidRPr="00030ED6" w14:paraId="6F83B68C" w14:textId="53E9ED1F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056F375" w14:textId="222C537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</w:tcPr>
          <w:p w14:paraId="62C6B32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7BD3F5B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D85AAA6" w14:textId="402EE48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движения палки с движениями туловища, ног.</w:t>
            </w:r>
          </w:p>
          <w:p w14:paraId="5BF054E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977" w:type="dxa"/>
          </w:tcPr>
          <w:p w14:paraId="2DF52CE2" w14:textId="6202090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упражнения на равновесие</w:t>
            </w:r>
          </w:p>
        </w:tc>
        <w:tc>
          <w:tcPr>
            <w:tcW w:w="3119" w:type="dxa"/>
          </w:tcPr>
          <w:p w14:paraId="31C7983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5127661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701" w:type="dxa"/>
          </w:tcPr>
          <w:p w14:paraId="503AA3CA" w14:textId="1DBFAEF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</w:tr>
      <w:tr w:rsidR="00030ED6" w:rsidRPr="00030ED6" w14:paraId="4DFB0EC5" w14:textId="74AA5AF0" w:rsidTr="00030ED6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670" w:type="dxa"/>
          </w:tcPr>
          <w:p w14:paraId="4B4B856A" w14:textId="012EA09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2B4A021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513FB46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13F8B12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2977" w:type="dxa"/>
            <w:vMerge w:val="restart"/>
          </w:tcPr>
          <w:p w14:paraId="46B107EC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119" w:type="dxa"/>
            <w:vMerge w:val="restart"/>
          </w:tcPr>
          <w:p w14:paraId="1089D203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124A7870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701" w:type="dxa"/>
          </w:tcPr>
          <w:p w14:paraId="466FB23B" w14:textId="5DA91506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</w:tr>
      <w:tr w:rsidR="00030ED6" w:rsidRPr="00030ED6" w14:paraId="6D5EE834" w14:textId="461563D0" w:rsidTr="00030ED6">
        <w:tblPrEx>
          <w:tblLook w:val="04A0" w:firstRow="1" w:lastRow="0" w:firstColumn="1" w:lastColumn="0" w:noHBand="0" w:noVBand="1"/>
        </w:tblPrEx>
        <w:trPr>
          <w:trHeight w:val="648"/>
        </w:trPr>
        <w:tc>
          <w:tcPr>
            <w:tcW w:w="670" w:type="dxa"/>
          </w:tcPr>
          <w:p w14:paraId="33726A3E" w14:textId="6F78EEA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47629BB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2CFCE1D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7C70186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365A69F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DB61561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A30F5C" w14:textId="3A985D59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11.12.2024</w:t>
            </w:r>
          </w:p>
        </w:tc>
      </w:tr>
      <w:tr w:rsidR="00030ED6" w:rsidRPr="00030ED6" w14:paraId="259A2B97" w14:textId="33910C5F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6CFEF50B" w14:textId="13EBFB8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0C0BA56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35D5246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CE16D69" w14:textId="0321204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2- 3 набивных мячей весом до 7-8 кг.</w:t>
            </w:r>
          </w:p>
          <w:p w14:paraId="7F2F3C9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2977" w:type="dxa"/>
          </w:tcPr>
          <w:p w14:paraId="523573A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119" w:type="dxa"/>
          </w:tcPr>
          <w:p w14:paraId="67A3C4D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10C30B6E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1701" w:type="dxa"/>
          </w:tcPr>
          <w:p w14:paraId="5E946B15" w14:textId="0241F4D4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</w:tr>
      <w:tr w:rsidR="00030ED6" w:rsidRPr="00030ED6" w14:paraId="0629274D" w14:textId="7EDCE4E9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26871547" w14:textId="5B7D940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747FAF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0F73BC1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603501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825444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977" w:type="dxa"/>
          </w:tcPr>
          <w:p w14:paraId="38B80B5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9" w:type="dxa"/>
          </w:tcPr>
          <w:p w14:paraId="0796E18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42565C8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701" w:type="dxa"/>
          </w:tcPr>
          <w:p w14:paraId="7B46A824" w14:textId="375A262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</w:tr>
      <w:tr w:rsidR="00030ED6" w:rsidRPr="00030ED6" w14:paraId="1CCBBF13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1E9C15E" w14:textId="57AA4E0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3FAC001A" w14:textId="52BA4FE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8CB94A" w14:textId="50991B3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CB5672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65AD2F89" w14:textId="7642B45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977" w:type="dxa"/>
          </w:tcPr>
          <w:p w14:paraId="40058AF0" w14:textId="780CFC1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9" w:type="dxa"/>
          </w:tcPr>
          <w:p w14:paraId="252EF44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2FAFEFCE" w14:textId="155D915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701" w:type="dxa"/>
          </w:tcPr>
          <w:p w14:paraId="0B8F8AC8" w14:textId="1876AEC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</w:tr>
      <w:tr w:rsidR="00030ED6" w:rsidRPr="00030ED6" w14:paraId="1596B55A" w14:textId="60AD63B0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3D5708A" w14:textId="491F36A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</w:tcPr>
          <w:p w14:paraId="5E4B477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0902228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1F2B37D" w14:textId="28E0B36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гантелями.</w:t>
            </w:r>
          </w:p>
          <w:p w14:paraId="46DC893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977" w:type="dxa"/>
          </w:tcPr>
          <w:p w14:paraId="1588F5C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119" w:type="dxa"/>
          </w:tcPr>
          <w:p w14:paraId="42496AE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  <w:tc>
          <w:tcPr>
            <w:tcW w:w="1701" w:type="dxa"/>
          </w:tcPr>
          <w:p w14:paraId="76D64574" w14:textId="1C1B64B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</w:tr>
      <w:tr w:rsidR="00030ED6" w:rsidRPr="00030ED6" w14:paraId="1657E8CC" w14:textId="15337046" w:rsidTr="00030ED6">
        <w:tblPrEx>
          <w:tblLook w:val="04A0" w:firstRow="1" w:lastRow="0" w:firstColumn="1" w:lastColumn="0" w:noHBand="0" w:noVBand="1"/>
        </w:tblPrEx>
        <w:trPr>
          <w:trHeight w:val="1351"/>
        </w:trPr>
        <w:tc>
          <w:tcPr>
            <w:tcW w:w="670" w:type="dxa"/>
          </w:tcPr>
          <w:p w14:paraId="51B7EF39" w14:textId="2D5AE15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18613A0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14:paraId="64FBA34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B32C3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08B30808" w14:textId="4F4FBF0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колонну по два, соблюдая заданное расстояние.</w:t>
            </w:r>
          </w:p>
          <w:p w14:paraId="5747BF2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767DD18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53DBFA0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39133A8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1B8328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119" w:type="dxa"/>
            <w:vMerge w:val="restart"/>
          </w:tcPr>
          <w:p w14:paraId="0277C38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479410D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701" w:type="dxa"/>
          </w:tcPr>
          <w:p w14:paraId="7166EE17" w14:textId="61F31C8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</w:tr>
      <w:tr w:rsidR="00030ED6" w:rsidRPr="00030ED6" w14:paraId="69C6D120" w14:textId="14C8DF32" w:rsidTr="00030ED6">
        <w:tblPrEx>
          <w:tblLook w:val="04A0" w:firstRow="1" w:lastRow="0" w:firstColumn="1" w:lastColumn="0" w:noHBand="0" w:noVBand="1"/>
        </w:tblPrEx>
        <w:trPr>
          <w:trHeight w:val="1106"/>
        </w:trPr>
        <w:tc>
          <w:tcPr>
            <w:tcW w:w="670" w:type="dxa"/>
          </w:tcPr>
          <w:p w14:paraId="458AA3EA" w14:textId="07AAEF0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72BF1E9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2906B91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01F68C0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A66D3FD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5DF7CE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2737EF" w14:textId="4699C699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</w:tr>
      <w:tr w:rsidR="00030ED6" w:rsidRPr="00030ED6" w14:paraId="338478F1" w14:textId="7099C38F" w:rsidTr="00030ED6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14704" w:type="dxa"/>
            <w:gridSpan w:val="7"/>
          </w:tcPr>
          <w:p w14:paraId="55F028FA" w14:textId="30B3F4AC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20 часов</w:t>
            </w:r>
          </w:p>
        </w:tc>
      </w:tr>
      <w:tr w:rsidR="007861E6" w:rsidRPr="00030ED6" w14:paraId="70A156C4" w14:textId="7960EB8A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28C489C0" w14:textId="241DF1ED" w:rsidR="007861E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16E54160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одновременного бесшажного хода</w:t>
            </w:r>
          </w:p>
        </w:tc>
        <w:tc>
          <w:tcPr>
            <w:tcW w:w="709" w:type="dxa"/>
          </w:tcPr>
          <w:p w14:paraId="7409C34F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59699D2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6D97EB52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782BA76A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3DC28CD0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2977" w:type="dxa"/>
          </w:tcPr>
          <w:p w14:paraId="6BA0D26A" w14:textId="415F5D82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строевых команд и приемов.</w:t>
            </w:r>
          </w:p>
          <w:p w14:paraId="13B517F5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бесшажного хода 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передвижение на лыжах</w:t>
            </w:r>
          </w:p>
        </w:tc>
        <w:tc>
          <w:tcPr>
            <w:tcW w:w="3119" w:type="dxa"/>
          </w:tcPr>
          <w:p w14:paraId="2564D7C4" w14:textId="02931D65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показ с объяснением безопасного передвижения с лыжами под рукой и на плече. Совершенствуют технику выполнения строевых команд и приемов.</w:t>
            </w:r>
          </w:p>
          <w:p w14:paraId="28B631CD" w14:textId="77777777" w:rsidR="007861E6" w:rsidRPr="00030ED6" w:rsidRDefault="007861E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бесшажного хода 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передвижение на лыжах</w:t>
            </w:r>
          </w:p>
        </w:tc>
        <w:tc>
          <w:tcPr>
            <w:tcW w:w="1701" w:type="dxa"/>
          </w:tcPr>
          <w:p w14:paraId="1638FC7B" w14:textId="6DA353B5" w:rsidR="007861E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28.12.2024</w:t>
            </w:r>
          </w:p>
        </w:tc>
      </w:tr>
      <w:tr w:rsidR="00030ED6" w:rsidRPr="00030ED6" w14:paraId="08FB45D8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11BE2897" w14:textId="6C8D270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4727D151" w14:textId="0AD4A22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одновременного бесшажного хода</w:t>
            </w:r>
          </w:p>
        </w:tc>
        <w:tc>
          <w:tcPr>
            <w:tcW w:w="709" w:type="dxa"/>
          </w:tcPr>
          <w:p w14:paraId="5D95ED8F" w14:textId="1A5D96E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371C7A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0F04EE98" w14:textId="2DBF062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4B41F50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5BC77EAF" w14:textId="3C6266D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2977" w:type="dxa"/>
          </w:tcPr>
          <w:p w14:paraId="260FF04B" w14:textId="60DB650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строевых команд и приемов.</w:t>
            </w:r>
          </w:p>
          <w:p w14:paraId="0F53E375" w14:textId="4C822AD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3119" w:type="dxa"/>
          </w:tcPr>
          <w:p w14:paraId="38B2396C" w14:textId="5BBEFC3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строевых команд и приемов.</w:t>
            </w:r>
          </w:p>
          <w:p w14:paraId="2049B7DA" w14:textId="2851AA5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1701" w:type="dxa"/>
          </w:tcPr>
          <w:p w14:paraId="471EF073" w14:textId="093A434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</w:tr>
      <w:tr w:rsidR="00030ED6" w:rsidRPr="00030ED6" w14:paraId="653CF666" w14:textId="233AAB2A" w:rsidTr="00030ED6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670" w:type="dxa"/>
          </w:tcPr>
          <w:p w14:paraId="788AA079" w14:textId="2E3005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793B4B2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14:paraId="72BEE11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FCF46E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F709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E5F6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66CF3F58" w14:textId="48DE5F1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попеременным двухшажным ходом на лыжах.</w:t>
            </w:r>
          </w:p>
          <w:p w14:paraId="37BE0B0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14:paraId="10B8FEC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2977" w:type="dxa"/>
            <w:vMerge w:val="restart"/>
          </w:tcPr>
          <w:p w14:paraId="2412005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3119" w:type="dxa"/>
            <w:vMerge w:val="restart"/>
          </w:tcPr>
          <w:p w14:paraId="61A3D55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1701" w:type="dxa"/>
          </w:tcPr>
          <w:p w14:paraId="1CC531BE" w14:textId="1B34BD4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</w:tr>
      <w:tr w:rsidR="00030ED6" w:rsidRPr="00030ED6" w14:paraId="1A711D13" w14:textId="54120470" w:rsidTr="00030ED6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70" w:type="dxa"/>
          </w:tcPr>
          <w:p w14:paraId="6EC587EF" w14:textId="4BA5696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2AFCD6B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14:paraId="40C5B36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7B801B21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C9DC156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B0F064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41224A" w14:textId="514E6AF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</w:tr>
      <w:tr w:rsidR="00030ED6" w:rsidRPr="00030ED6" w14:paraId="374D420A" w14:textId="27CD566A" w:rsidTr="00030ED6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0" w:type="dxa"/>
          </w:tcPr>
          <w:p w14:paraId="007533BA" w14:textId="282C864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2B4E278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704F78C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33D85C1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0E52BE9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одновременным двухшажным ходом</w:t>
            </w:r>
          </w:p>
        </w:tc>
        <w:tc>
          <w:tcPr>
            <w:tcW w:w="2977" w:type="dxa"/>
            <w:vMerge w:val="restart"/>
          </w:tcPr>
          <w:p w14:paraId="1766A2F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 по инструкции и показа учителя.</w:t>
            </w:r>
          </w:p>
          <w:p w14:paraId="5785A33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одновременным бесшажным ходом по возможности</w:t>
            </w:r>
          </w:p>
        </w:tc>
        <w:tc>
          <w:tcPr>
            <w:tcW w:w="3119" w:type="dxa"/>
            <w:vMerge w:val="restart"/>
          </w:tcPr>
          <w:p w14:paraId="3CD40AA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2DA9FBB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6D2B75A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78D8B5" w14:textId="486A709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</w:tr>
      <w:tr w:rsidR="00030ED6" w:rsidRPr="00030ED6" w14:paraId="2CBD57AC" w14:textId="361E5412" w:rsidTr="00030ED6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70" w:type="dxa"/>
          </w:tcPr>
          <w:p w14:paraId="29EB404B" w14:textId="625B680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410E3BB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5A1687D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2D67310F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AD1C505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C802FF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C18D8" w14:textId="366DB85B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</w:tr>
      <w:tr w:rsidR="00030ED6" w:rsidRPr="00030ED6" w14:paraId="67B2F576" w14:textId="4DA1FC4C" w:rsidTr="00030ED6">
        <w:tblPrEx>
          <w:tblLook w:val="04A0" w:firstRow="1" w:lastRow="0" w:firstColumn="1" w:lastColumn="0" w:noHBand="0" w:noVBand="1"/>
        </w:tblPrEx>
        <w:trPr>
          <w:trHeight w:val="1425"/>
        </w:trPr>
        <w:tc>
          <w:tcPr>
            <w:tcW w:w="670" w:type="dxa"/>
          </w:tcPr>
          <w:p w14:paraId="76D930C1" w14:textId="4E17C8E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0530631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14:paraId="2C55158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7EF8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1BED5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C4B3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F44F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54AD0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337F2A3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торможения на лыжах. Передвижение попеременным и одновременным двухшажным ходом</w:t>
            </w:r>
          </w:p>
          <w:p w14:paraId="3083EBD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FC02E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20849A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62FEA7E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  <w:p w14:paraId="5E7BCB50" w14:textId="15F3978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лыжами и палками (по возможности)</w:t>
            </w:r>
          </w:p>
        </w:tc>
        <w:tc>
          <w:tcPr>
            <w:tcW w:w="3119" w:type="dxa"/>
            <w:vMerge w:val="restart"/>
          </w:tcPr>
          <w:p w14:paraId="4E33B51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14:paraId="30B65AC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C5DCC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8C3AD" w14:textId="2A4645B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</w:tr>
      <w:tr w:rsidR="00030ED6" w:rsidRPr="00030ED6" w14:paraId="3CAEAE23" w14:textId="1A57BC69" w:rsidTr="00030ED6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670" w:type="dxa"/>
          </w:tcPr>
          <w:p w14:paraId="577F9ACA" w14:textId="35C3FA0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556218F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2F639C0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1B66C25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03B5E9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0A8F43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E3C596" w14:textId="64EC477A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</w:tr>
      <w:tr w:rsidR="00030ED6" w:rsidRPr="00030ED6" w14:paraId="2D5811AD" w14:textId="671FE33B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145B56B9" w14:textId="62CA6BC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0F1AC12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1071267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FDCDA7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2977" w:type="dxa"/>
          </w:tcPr>
          <w:p w14:paraId="36B645D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09A2734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119" w:type="dxa"/>
          </w:tcPr>
          <w:p w14:paraId="382CE4F3" w14:textId="3D09E90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  <w:tc>
          <w:tcPr>
            <w:tcW w:w="1701" w:type="dxa"/>
          </w:tcPr>
          <w:p w14:paraId="4D5D432C" w14:textId="577F0BA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</w:tr>
      <w:tr w:rsidR="00030ED6" w:rsidRPr="00030ED6" w14:paraId="55511C5E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39584B6A" w14:textId="5649FD2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0B51F7AE" w14:textId="6DFECA9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прохождении спусков</w:t>
            </w:r>
          </w:p>
        </w:tc>
        <w:tc>
          <w:tcPr>
            <w:tcW w:w="709" w:type="dxa"/>
          </w:tcPr>
          <w:p w14:paraId="62977D57" w14:textId="62AF83A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</w:tcPr>
          <w:p w14:paraId="68B0561C" w14:textId="0259CA4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2977" w:type="dxa"/>
          </w:tcPr>
          <w:p w14:paraId="49B1B2E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комбинированное торможение лыжами и палками (по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возможности).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4FE45267" w14:textId="412908B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119" w:type="dxa"/>
          </w:tcPr>
          <w:p w14:paraId="053A1848" w14:textId="403D34C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комбинированное торможение лыжами и палками.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подъем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  <w:tc>
          <w:tcPr>
            <w:tcW w:w="1701" w:type="dxa"/>
          </w:tcPr>
          <w:p w14:paraId="20C233FC" w14:textId="3FEEFAE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29.01.2025</w:t>
            </w:r>
          </w:p>
        </w:tc>
      </w:tr>
      <w:tr w:rsidR="00030ED6" w:rsidRPr="00030ED6" w14:paraId="10883AEE" w14:textId="0DE6C8AD" w:rsidTr="00030ED6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670" w:type="dxa"/>
          </w:tcPr>
          <w:p w14:paraId="26AAD3B2" w14:textId="040C0AC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02880FD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38D432C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3FABB77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39A9EDD4" w14:textId="071E15C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2977" w:type="dxa"/>
            <w:vMerge w:val="restart"/>
          </w:tcPr>
          <w:p w14:paraId="4715AE3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119" w:type="dxa"/>
            <w:vMerge w:val="restart"/>
          </w:tcPr>
          <w:p w14:paraId="25C84EE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701" w:type="dxa"/>
          </w:tcPr>
          <w:p w14:paraId="69AD5895" w14:textId="4E1D609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</w:tr>
      <w:tr w:rsidR="00030ED6" w:rsidRPr="00030ED6" w14:paraId="4816697C" w14:textId="3A2C2DC3" w:rsidTr="00030ED6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70" w:type="dxa"/>
          </w:tcPr>
          <w:p w14:paraId="554980B8" w14:textId="33FBC71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7FDBFEE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35CE47D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45A618C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011942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D6DCB21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E45F51" w14:textId="580E67E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</w:tr>
      <w:tr w:rsidR="00030ED6" w:rsidRPr="00030ED6" w14:paraId="2266114E" w14:textId="13297939" w:rsidTr="00030ED6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670" w:type="dxa"/>
          </w:tcPr>
          <w:p w14:paraId="1ED9923D" w14:textId="22B8ED6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1BCBFFF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7C28278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B80929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7E83DE0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</w:tc>
        <w:tc>
          <w:tcPr>
            <w:tcW w:w="2977" w:type="dxa"/>
            <w:vMerge w:val="restart"/>
          </w:tcPr>
          <w:p w14:paraId="23EA91F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119" w:type="dxa"/>
            <w:vMerge w:val="restart"/>
          </w:tcPr>
          <w:p w14:paraId="78EE39F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6631DFD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701" w:type="dxa"/>
          </w:tcPr>
          <w:p w14:paraId="391C4E88" w14:textId="3BB5D3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</w:tr>
      <w:tr w:rsidR="00030ED6" w:rsidRPr="00030ED6" w14:paraId="0D33022A" w14:textId="0DFD948C" w:rsidTr="00030ED6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670" w:type="dxa"/>
          </w:tcPr>
          <w:p w14:paraId="40B2A604" w14:textId="47666CB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2097C8A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79F8DF3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5B99390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02E4E0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B739BF6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3869DE" w14:textId="4979FEE2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</w:tr>
      <w:tr w:rsidR="00030ED6" w:rsidRPr="00030ED6" w14:paraId="00992DA9" w14:textId="13424D88" w:rsidTr="00030ED6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70" w:type="dxa"/>
          </w:tcPr>
          <w:p w14:paraId="78E6B7E8" w14:textId="4B2D4DA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462A3764" w14:textId="28362D3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</w:t>
            </w:r>
          </w:p>
          <w:p w14:paraId="5C9BD7C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61B124E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3E1ED0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977" w:type="dxa"/>
          </w:tcPr>
          <w:p w14:paraId="6D4E7B48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119" w:type="dxa"/>
          </w:tcPr>
          <w:p w14:paraId="76DC6846" w14:textId="41715A1E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</w:t>
            </w:r>
          </w:p>
        </w:tc>
        <w:tc>
          <w:tcPr>
            <w:tcW w:w="1701" w:type="dxa"/>
          </w:tcPr>
          <w:p w14:paraId="71A512C0" w14:textId="6834001D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</w:tr>
      <w:tr w:rsidR="00030ED6" w:rsidRPr="00030ED6" w14:paraId="743B57FC" w14:textId="77777777" w:rsidTr="00030ED6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70" w:type="dxa"/>
          </w:tcPr>
          <w:p w14:paraId="67644BEA" w14:textId="6AADF4D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7E752AC8" w14:textId="349B012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</w:t>
            </w:r>
          </w:p>
          <w:p w14:paraId="0DC13E02" w14:textId="6FF7490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497478B7" w14:textId="7CB9232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447E1D8" w14:textId="65865D0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977" w:type="dxa"/>
          </w:tcPr>
          <w:p w14:paraId="24AFDB62" w14:textId="6EAB582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119" w:type="dxa"/>
          </w:tcPr>
          <w:p w14:paraId="0980161F" w14:textId="3987D6E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</w:t>
            </w:r>
          </w:p>
        </w:tc>
        <w:tc>
          <w:tcPr>
            <w:tcW w:w="1701" w:type="dxa"/>
          </w:tcPr>
          <w:p w14:paraId="11DD5CBC" w14:textId="2DF53479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</w:tr>
      <w:tr w:rsidR="00030ED6" w:rsidRPr="00030ED6" w14:paraId="5893C5B3" w14:textId="64CD405E" w:rsidTr="00030ED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70" w:type="dxa"/>
          </w:tcPr>
          <w:p w14:paraId="0F7952FC" w14:textId="6EAAFC0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14:paraId="3C7155EE" w14:textId="2EE17A7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62FA5C4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9B2AC4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977" w:type="dxa"/>
          </w:tcPr>
          <w:p w14:paraId="1687877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119" w:type="dxa"/>
          </w:tcPr>
          <w:p w14:paraId="6863D29D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  <w:tc>
          <w:tcPr>
            <w:tcW w:w="1701" w:type="dxa"/>
          </w:tcPr>
          <w:p w14:paraId="312B304A" w14:textId="32EADAED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</w:tr>
      <w:tr w:rsidR="00030ED6" w:rsidRPr="00030ED6" w14:paraId="44A410FB" w14:textId="77777777" w:rsidTr="00030ED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70" w:type="dxa"/>
          </w:tcPr>
          <w:p w14:paraId="1784C800" w14:textId="2EF075C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5BF9587A" w14:textId="0A561CC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07C42E2B" w14:textId="249A0EB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C2BE60A" w14:textId="4533BDA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977" w:type="dxa"/>
          </w:tcPr>
          <w:p w14:paraId="0B24CCE0" w14:textId="6CFF7F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119" w:type="dxa"/>
          </w:tcPr>
          <w:p w14:paraId="1DD46C8B" w14:textId="20C9E33B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  <w:tc>
          <w:tcPr>
            <w:tcW w:w="1701" w:type="dxa"/>
          </w:tcPr>
          <w:p w14:paraId="7954C8B0" w14:textId="76DD8F2F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</w:tr>
      <w:tr w:rsidR="00030ED6" w:rsidRPr="00030ED6" w14:paraId="7E528465" w14:textId="60E84E10" w:rsidTr="00030ED6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70" w:type="dxa"/>
          </w:tcPr>
          <w:p w14:paraId="381436C0" w14:textId="1ABAB8C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7A852B9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61E6BA9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6B901DD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977" w:type="dxa"/>
            <w:vMerge w:val="restart"/>
          </w:tcPr>
          <w:p w14:paraId="12D4F6A1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119" w:type="dxa"/>
            <w:vMerge w:val="restart"/>
          </w:tcPr>
          <w:p w14:paraId="0F06435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701" w:type="dxa"/>
          </w:tcPr>
          <w:p w14:paraId="4B07AB15" w14:textId="2CCAFD2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</w:tr>
      <w:tr w:rsidR="00030ED6" w:rsidRPr="00030ED6" w14:paraId="3F8E1CC4" w14:textId="003B145B" w:rsidTr="00030ED6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670" w:type="dxa"/>
          </w:tcPr>
          <w:p w14:paraId="3EAE1971" w14:textId="73DF353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812DC8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46A387D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0A9EA6DC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740D6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6330D3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88A4B9" w14:textId="025E9D69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</w:tr>
      <w:tr w:rsidR="00030ED6" w:rsidRPr="00030ED6" w14:paraId="5B02A683" w14:textId="162439DB" w:rsidTr="00030ED6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14704" w:type="dxa"/>
            <w:gridSpan w:val="7"/>
          </w:tcPr>
          <w:p w14:paraId="06CC56F6" w14:textId="1BC9B9A0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игры- 16  часов</w:t>
            </w:r>
          </w:p>
        </w:tc>
      </w:tr>
      <w:tr w:rsidR="00030ED6" w:rsidRPr="00030ED6" w14:paraId="0B92E3B7" w14:textId="6830CB05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26DC8875" w14:textId="5FCFC26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756BAC8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3EC6571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A08C37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977" w:type="dxa"/>
          </w:tcPr>
          <w:p w14:paraId="1D403E9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119" w:type="dxa"/>
          </w:tcPr>
          <w:p w14:paraId="44AF13A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 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701" w:type="dxa"/>
          </w:tcPr>
          <w:p w14:paraId="32E96CBD" w14:textId="6982B61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</w:tr>
      <w:tr w:rsidR="00030ED6" w:rsidRPr="00030ED6" w14:paraId="22ACD5FB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1515FA8" w14:textId="1E0364C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14:paraId="29CF556C" w14:textId="175E73B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120CDC37" w14:textId="1D898DA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268F001" w14:textId="410BB0D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ударов со стандартных положений</w:t>
            </w:r>
          </w:p>
        </w:tc>
        <w:tc>
          <w:tcPr>
            <w:tcW w:w="2977" w:type="dxa"/>
          </w:tcPr>
          <w:p w14:paraId="5ECC132B" w14:textId="28BECFF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119" w:type="dxa"/>
          </w:tcPr>
          <w:p w14:paraId="56082EAD" w14:textId="22E7B4B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701" w:type="dxa"/>
          </w:tcPr>
          <w:p w14:paraId="12F3811C" w14:textId="568F77B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26.02.2025</w:t>
            </w:r>
          </w:p>
        </w:tc>
      </w:tr>
      <w:tr w:rsidR="00030ED6" w:rsidRPr="00030ED6" w14:paraId="757630F7" w14:textId="3FFD540B" w:rsidTr="00030ED6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670" w:type="dxa"/>
          </w:tcPr>
          <w:p w14:paraId="1E2EC32B" w14:textId="06E0E45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0301FA1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7DE3803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BBBC67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0DB951B2" w14:textId="2B4B924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мяча, принимая правильное исходное положение</w:t>
            </w:r>
          </w:p>
        </w:tc>
        <w:tc>
          <w:tcPr>
            <w:tcW w:w="2977" w:type="dxa"/>
          </w:tcPr>
          <w:p w14:paraId="197FCF5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возможности)</w:t>
            </w:r>
          </w:p>
        </w:tc>
        <w:tc>
          <w:tcPr>
            <w:tcW w:w="3119" w:type="dxa"/>
          </w:tcPr>
          <w:p w14:paraId="57410C0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701" w:type="dxa"/>
          </w:tcPr>
          <w:p w14:paraId="748E0B7A" w14:textId="58F0F45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</w:tr>
      <w:tr w:rsidR="00030ED6" w:rsidRPr="00030ED6" w14:paraId="04EC98E7" w14:textId="77777777" w:rsidTr="00030ED6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670" w:type="dxa"/>
          </w:tcPr>
          <w:p w14:paraId="2BC6D16A" w14:textId="3987EB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055CA4EE" w14:textId="3F5BCA9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4E2FF4A2" w14:textId="3F78CCE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85A0BB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0C8D135" w14:textId="0D36FF5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мяча, принимая правильное исходное положение</w:t>
            </w:r>
          </w:p>
        </w:tc>
        <w:tc>
          <w:tcPr>
            <w:tcW w:w="2977" w:type="dxa"/>
          </w:tcPr>
          <w:p w14:paraId="530E9660" w14:textId="445A052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возможности)</w:t>
            </w:r>
          </w:p>
        </w:tc>
        <w:tc>
          <w:tcPr>
            <w:tcW w:w="3119" w:type="dxa"/>
          </w:tcPr>
          <w:p w14:paraId="71ABBC96" w14:textId="4C84430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701" w:type="dxa"/>
          </w:tcPr>
          <w:p w14:paraId="646EACEB" w14:textId="2EDA51F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</w:tr>
      <w:tr w:rsidR="00030ED6" w:rsidRPr="00030ED6" w14:paraId="0B2B4BF3" w14:textId="085B2D3A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5241732F" w14:textId="32B63C9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3ECAAD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отбивания мяча над столом, за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 и дальше от него</w:t>
            </w:r>
          </w:p>
        </w:tc>
        <w:tc>
          <w:tcPr>
            <w:tcW w:w="709" w:type="dxa"/>
          </w:tcPr>
          <w:p w14:paraId="1963C37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</w:tcPr>
          <w:p w14:paraId="234F7F2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техники отбивания мяча.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правильной стойки теннисиста</w:t>
            </w:r>
          </w:p>
        </w:tc>
        <w:tc>
          <w:tcPr>
            <w:tcW w:w="2977" w:type="dxa"/>
          </w:tcPr>
          <w:p w14:paraId="3BCD045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3119" w:type="dxa"/>
          </w:tcPr>
          <w:p w14:paraId="432C079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общеразвивающих упражнений. Выполняют отбивание мяча. Принимают правильную стойку теннисиста</w:t>
            </w:r>
          </w:p>
        </w:tc>
        <w:tc>
          <w:tcPr>
            <w:tcW w:w="1701" w:type="dxa"/>
          </w:tcPr>
          <w:p w14:paraId="2CE2BEBF" w14:textId="08868E6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05.03.2025</w:t>
            </w:r>
          </w:p>
        </w:tc>
      </w:tr>
      <w:tr w:rsidR="00030ED6" w:rsidRPr="00030ED6" w14:paraId="4771EAA9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60AE698" w14:textId="510819B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14:paraId="2B3D3BA6" w14:textId="3684DEA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67260E64" w14:textId="225DE8D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A031049" w14:textId="07BB0B0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2977" w:type="dxa"/>
          </w:tcPr>
          <w:p w14:paraId="229480F6" w14:textId="2DA1D8F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3119" w:type="dxa"/>
          </w:tcPr>
          <w:p w14:paraId="362418F0" w14:textId="350E418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мяча. Принимают правильную стойку теннисиста</w:t>
            </w:r>
          </w:p>
        </w:tc>
        <w:tc>
          <w:tcPr>
            <w:tcW w:w="1701" w:type="dxa"/>
          </w:tcPr>
          <w:p w14:paraId="21DD722D" w14:textId="2D12B97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</w:tr>
      <w:tr w:rsidR="00030ED6" w:rsidRPr="00030ED6" w14:paraId="082A3792" w14:textId="11BC73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170D6FF0" w14:textId="6129A18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798C08AD" w14:textId="11EE6EC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соревнований по настольному теннису.</w:t>
            </w:r>
          </w:p>
          <w:p w14:paraId="0C35C16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054A075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408ED9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658FE19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2977" w:type="dxa"/>
          </w:tcPr>
          <w:p w14:paraId="5BCF5ED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3D761BEC" w14:textId="6D8190E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соревнований по настольному теннису» с помощью учителя.</w:t>
            </w:r>
          </w:p>
          <w:p w14:paraId="771A00F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119" w:type="dxa"/>
          </w:tcPr>
          <w:p w14:paraId="3BA370C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1701" w:type="dxa"/>
          </w:tcPr>
          <w:p w14:paraId="05A65A0D" w14:textId="4261400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</w:tr>
      <w:tr w:rsidR="00030ED6" w:rsidRPr="00030ED6" w14:paraId="241298C3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1445FD2" w14:textId="10E604F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3E2F1CFF" w14:textId="1EA1EBC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соревнований по настольному теннису.</w:t>
            </w:r>
          </w:p>
          <w:p w14:paraId="771CC22B" w14:textId="30782FE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2551E562" w14:textId="0DD1FBB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BB29D0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51D99A85" w14:textId="1E3F17E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2977" w:type="dxa"/>
          </w:tcPr>
          <w:p w14:paraId="75856E4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1AE5A1AC" w14:textId="1AA0E64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«Правила соревнований по настольному теннису» с помощью учителя.</w:t>
            </w:r>
          </w:p>
          <w:p w14:paraId="2409C9D1" w14:textId="7677F65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119" w:type="dxa"/>
          </w:tcPr>
          <w:p w14:paraId="2690272D" w14:textId="73330E1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Рассматривают видеоматериал по теме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«Правила соревнований по настольному теннису». Играют в одиночные игры</w:t>
            </w:r>
          </w:p>
        </w:tc>
        <w:tc>
          <w:tcPr>
            <w:tcW w:w="1701" w:type="dxa"/>
          </w:tcPr>
          <w:p w14:paraId="033BB16F" w14:textId="27E3134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12.03.2025</w:t>
            </w:r>
          </w:p>
        </w:tc>
      </w:tr>
      <w:tr w:rsidR="00030ED6" w:rsidRPr="00030ED6" w14:paraId="04FC5777" w14:textId="59D95294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56A29522" w14:textId="5724731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14:paraId="364022E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5588B55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8A0A86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2977" w:type="dxa"/>
          </w:tcPr>
          <w:p w14:paraId="4668AE2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 ( по возможности)</w:t>
            </w:r>
          </w:p>
        </w:tc>
        <w:tc>
          <w:tcPr>
            <w:tcW w:w="3119" w:type="dxa"/>
          </w:tcPr>
          <w:p w14:paraId="38ED5C5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</w:t>
            </w:r>
          </w:p>
        </w:tc>
        <w:tc>
          <w:tcPr>
            <w:tcW w:w="1701" w:type="dxa"/>
          </w:tcPr>
          <w:p w14:paraId="0141D7E7" w14:textId="4D68765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</w:tr>
      <w:tr w:rsidR="00030ED6" w:rsidRPr="00030ED6" w14:paraId="023960D0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205EFB25" w14:textId="53C5CF6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76D58F68" w14:textId="2A908A8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79EB883B" w14:textId="061F732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BD63E96" w14:textId="7F9065C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2977" w:type="dxa"/>
          </w:tcPr>
          <w:p w14:paraId="452BE3C6" w14:textId="619E0E6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 ( по возможности)</w:t>
            </w:r>
          </w:p>
        </w:tc>
        <w:tc>
          <w:tcPr>
            <w:tcW w:w="3119" w:type="dxa"/>
          </w:tcPr>
          <w:p w14:paraId="3FCDF042" w14:textId="079BC11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</w:t>
            </w:r>
          </w:p>
        </w:tc>
        <w:tc>
          <w:tcPr>
            <w:tcW w:w="1701" w:type="dxa"/>
          </w:tcPr>
          <w:p w14:paraId="5A86D8D6" w14:textId="3B90F41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</w:tr>
      <w:tr w:rsidR="00030ED6" w:rsidRPr="00030ED6" w14:paraId="79B42687" w14:textId="56046E1E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5FB42C3F" w14:textId="5A01E6A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14:paraId="1E1259A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41075E8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2C20D4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2977" w:type="dxa"/>
          </w:tcPr>
          <w:p w14:paraId="79833088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119" w:type="dxa"/>
          </w:tcPr>
          <w:p w14:paraId="38E9BAE8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  <w:tc>
          <w:tcPr>
            <w:tcW w:w="1701" w:type="dxa"/>
          </w:tcPr>
          <w:p w14:paraId="03014D65" w14:textId="42F12CA9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19.03.2025</w:t>
            </w:r>
          </w:p>
        </w:tc>
      </w:tr>
      <w:tr w:rsidR="00030ED6" w:rsidRPr="00030ED6" w14:paraId="08BD77F8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10FF3A96" w14:textId="5AC3762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14:paraId="2A77577F" w14:textId="0C1C01C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3F647628" w14:textId="297D48B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C15C044" w14:textId="465CA13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2977" w:type="dxa"/>
          </w:tcPr>
          <w:p w14:paraId="397D9B1D" w14:textId="6AA1FFBD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119" w:type="dxa"/>
          </w:tcPr>
          <w:p w14:paraId="22B47A09" w14:textId="63DCF569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  <w:tc>
          <w:tcPr>
            <w:tcW w:w="1701" w:type="dxa"/>
          </w:tcPr>
          <w:p w14:paraId="00BA5E3A" w14:textId="394B3778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</w:tr>
      <w:tr w:rsidR="00030ED6" w:rsidRPr="00030ED6" w14:paraId="6E4E417F" w14:textId="6402C81F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F36F77E" w14:textId="5CFFF97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4AC1465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73B509F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34D358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2977" w:type="dxa"/>
          </w:tcPr>
          <w:p w14:paraId="440C722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119" w:type="dxa"/>
          </w:tcPr>
          <w:p w14:paraId="2C84661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</w:t>
            </w:r>
          </w:p>
        </w:tc>
        <w:tc>
          <w:tcPr>
            <w:tcW w:w="1701" w:type="dxa"/>
          </w:tcPr>
          <w:p w14:paraId="59C44273" w14:textId="159BDBE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</w:tr>
      <w:tr w:rsidR="00030ED6" w:rsidRPr="00030ED6" w14:paraId="6937900E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86DFBA1" w14:textId="6BCAD2F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14:paraId="3E5B28A7" w14:textId="1508BAE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4A336E5A" w14:textId="0AF66FD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21D4AD0" w14:textId="2B2DF2C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2977" w:type="dxa"/>
          </w:tcPr>
          <w:p w14:paraId="28CBD86B" w14:textId="1CC7D4C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119" w:type="dxa"/>
          </w:tcPr>
          <w:p w14:paraId="2F3A45F5" w14:textId="393A7BE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</w:t>
            </w:r>
          </w:p>
        </w:tc>
        <w:tc>
          <w:tcPr>
            <w:tcW w:w="1701" w:type="dxa"/>
          </w:tcPr>
          <w:p w14:paraId="699A8D9C" w14:textId="174FD03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02.04.2025</w:t>
            </w:r>
          </w:p>
        </w:tc>
      </w:tr>
      <w:tr w:rsidR="00030ED6" w:rsidRPr="00030ED6" w14:paraId="10332D9E" w14:textId="593629EA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B33929B" w14:textId="4BD3025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148C2CB0" w14:textId="29AEFEE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609B106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37D0858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59E49AE" w14:textId="39756D8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347D6B4F" w14:textId="68F6F7A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площадке.</w:t>
            </w:r>
          </w:p>
          <w:p w14:paraId="4A8A7A0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2977" w:type="dxa"/>
          </w:tcPr>
          <w:p w14:paraId="3D7877EC" w14:textId="6587C34B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Прыгают вверх с места и с шага, у сетки (1-2 серии прыжков по 5-5 прыжков за урок).</w:t>
            </w:r>
          </w:p>
          <w:p w14:paraId="519D6B9B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площадке, играют в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учебную игру (по возможности)</w:t>
            </w:r>
          </w:p>
        </w:tc>
        <w:tc>
          <w:tcPr>
            <w:tcW w:w="3119" w:type="dxa"/>
          </w:tcPr>
          <w:p w14:paraId="1F35EF1B" w14:textId="245BF73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Прыгают вверх с места и с шага, у сетки.</w:t>
            </w:r>
          </w:p>
          <w:p w14:paraId="7322917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701" w:type="dxa"/>
          </w:tcPr>
          <w:p w14:paraId="0DF2E4AE" w14:textId="6BF3704C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</w:tr>
      <w:tr w:rsidR="00030ED6" w:rsidRPr="00030ED6" w14:paraId="62281508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B35181A" w14:textId="2E85A7F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14:paraId="336FE3DC" w14:textId="772843E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0EEA53C6" w14:textId="668548C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E9C7A7E" w14:textId="2245328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3AFA4FA" w14:textId="5EC130C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1458FF69" w14:textId="347A4AD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площадке.</w:t>
            </w:r>
          </w:p>
          <w:p w14:paraId="64140A04" w14:textId="354B2AE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2977" w:type="dxa"/>
          </w:tcPr>
          <w:p w14:paraId="1FB98589" w14:textId="52960B8C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Прыгают вверх с места и с шага, у сетки (1-2 серии прыжков по 5-5 прыжков за урок).</w:t>
            </w:r>
          </w:p>
          <w:p w14:paraId="6FD117E9" w14:textId="2B44934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(по возможности)</w:t>
            </w:r>
          </w:p>
        </w:tc>
        <w:tc>
          <w:tcPr>
            <w:tcW w:w="3119" w:type="dxa"/>
          </w:tcPr>
          <w:p w14:paraId="00D35268" w14:textId="6145D3D9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Прыгают вверх с места и с шага, у сетки.</w:t>
            </w:r>
          </w:p>
          <w:p w14:paraId="438F4B64" w14:textId="460D0F10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701" w:type="dxa"/>
          </w:tcPr>
          <w:p w14:paraId="6B4C1E02" w14:textId="7527F4C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</w:tr>
      <w:tr w:rsidR="00030ED6" w:rsidRPr="00030ED6" w14:paraId="2A09B149" w14:textId="3A3BA58D" w:rsidTr="00030ED6">
        <w:tblPrEx>
          <w:tblLook w:val="04A0" w:firstRow="1" w:lastRow="0" w:firstColumn="1" w:lastColumn="0" w:noHBand="0" w:noVBand="1"/>
        </w:tblPrEx>
        <w:tc>
          <w:tcPr>
            <w:tcW w:w="14704" w:type="dxa"/>
            <w:gridSpan w:val="7"/>
          </w:tcPr>
          <w:p w14:paraId="1D4AF0DC" w14:textId="6550B0DF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20 часов</w:t>
            </w:r>
          </w:p>
        </w:tc>
      </w:tr>
      <w:tr w:rsidR="00030ED6" w:rsidRPr="00030ED6" w14:paraId="73041B33" w14:textId="5F06EB35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3664420" w14:textId="73BE651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35506EE5" w14:textId="4EDD0B7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9" w:type="dxa"/>
          </w:tcPr>
          <w:p w14:paraId="69BB16F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96DD2E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540F6C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7849259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 и старта из различных исходных положений.</w:t>
            </w:r>
          </w:p>
          <w:p w14:paraId="2933C2C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977" w:type="dxa"/>
          </w:tcPr>
          <w:p w14:paraId="41C4640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263E0D3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9" w:type="dxa"/>
          </w:tcPr>
          <w:p w14:paraId="358D414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070D51C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2506053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701" w:type="dxa"/>
          </w:tcPr>
          <w:p w14:paraId="277A2E71" w14:textId="7DA5F64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</w:tr>
      <w:tr w:rsidR="00030ED6" w:rsidRPr="00030ED6" w14:paraId="3E8B56A1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0A904614" w14:textId="6A39E45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14:paraId="5BDD1EB8" w14:textId="110CBF3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9" w:type="dxa"/>
          </w:tcPr>
          <w:p w14:paraId="4CF04E30" w14:textId="22E2B87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ECA866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6A940E2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4CF0BF4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 и старта из различных исходных положений.</w:t>
            </w:r>
          </w:p>
          <w:p w14:paraId="39F45D02" w14:textId="4AE69B9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977" w:type="dxa"/>
          </w:tcPr>
          <w:p w14:paraId="0BED0FA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6EA0D9D5" w14:textId="207D90C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9" w:type="dxa"/>
          </w:tcPr>
          <w:p w14:paraId="0C27A40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67CC0E1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2BD1C4DB" w14:textId="1A462E2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701" w:type="dxa"/>
          </w:tcPr>
          <w:p w14:paraId="2979BE6E" w14:textId="62E70DF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</w:tr>
      <w:tr w:rsidR="00030ED6" w:rsidRPr="00030ED6" w14:paraId="7A39D319" w14:textId="155464E5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7F946125" w14:textId="49FA09D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7A5FBEC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4625C4C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1FA2DC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65BBFDD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8052DC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977" w:type="dxa"/>
          </w:tcPr>
          <w:p w14:paraId="79BA89AD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0440B640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119" w:type="dxa"/>
          </w:tcPr>
          <w:p w14:paraId="419C673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2830FBD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  <w:tc>
          <w:tcPr>
            <w:tcW w:w="1701" w:type="dxa"/>
          </w:tcPr>
          <w:p w14:paraId="61AF4F60" w14:textId="550E96EA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</w:tr>
      <w:tr w:rsidR="00030ED6" w:rsidRPr="00030ED6" w14:paraId="589951BC" w14:textId="77777777" w:rsidTr="00030ED6">
        <w:tblPrEx>
          <w:tblLook w:val="04A0" w:firstRow="1" w:lastRow="0" w:firstColumn="1" w:lastColumn="0" w:noHBand="0" w:noVBand="1"/>
        </w:tblPrEx>
        <w:tc>
          <w:tcPr>
            <w:tcW w:w="670" w:type="dxa"/>
          </w:tcPr>
          <w:p w14:paraId="48EECA4C" w14:textId="185953D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14:paraId="0BD3A2F9" w14:textId="5AE9E1E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511FEA5F" w14:textId="598BE99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78DA9D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0BA52D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506F1607" w14:textId="4709980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метания малого мяча на дальность с места (коридор 10 м)</w:t>
            </w:r>
          </w:p>
        </w:tc>
        <w:tc>
          <w:tcPr>
            <w:tcW w:w="2977" w:type="dxa"/>
          </w:tcPr>
          <w:p w14:paraId="56199FFA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50ACEA60" w14:textId="301B217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малого мяча на дальность с места (коридор 10м)</w:t>
            </w:r>
          </w:p>
        </w:tc>
        <w:tc>
          <w:tcPr>
            <w:tcW w:w="3119" w:type="dxa"/>
          </w:tcPr>
          <w:p w14:paraId="1BDEF446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14A84AEE" w14:textId="534DDD72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малого мяча на дальность с 3 шагов разбега (коридор 10м)</w:t>
            </w:r>
          </w:p>
        </w:tc>
        <w:tc>
          <w:tcPr>
            <w:tcW w:w="1701" w:type="dxa"/>
          </w:tcPr>
          <w:p w14:paraId="174F4F13" w14:textId="2BC069F9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16.04.2025</w:t>
            </w:r>
          </w:p>
        </w:tc>
      </w:tr>
      <w:tr w:rsidR="00030ED6" w:rsidRPr="00030ED6" w14:paraId="51FB7166" w14:textId="1D84F9D5" w:rsidTr="00030ED6">
        <w:tblPrEx>
          <w:tblLook w:val="04A0" w:firstRow="1" w:lastRow="0" w:firstColumn="1" w:lastColumn="0" w:noHBand="0" w:noVBand="1"/>
        </w:tblPrEx>
        <w:trPr>
          <w:trHeight w:val="864"/>
        </w:trPr>
        <w:tc>
          <w:tcPr>
            <w:tcW w:w="670" w:type="dxa"/>
          </w:tcPr>
          <w:p w14:paraId="1764532E" w14:textId="35F1BF1D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7ED7D12A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3880471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C335F79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49E267F1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977" w:type="dxa"/>
            <w:vMerge w:val="restart"/>
          </w:tcPr>
          <w:p w14:paraId="0DBA713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44968E6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9" w:type="dxa"/>
            <w:vMerge w:val="restart"/>
          </w:tcPr>
          <w:p w14:paraId="5EE187B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0D214FB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701" w:type="dxa"/>
          </w:tcPr>
          <w:p w14:paraId="11711FB2" w14:textId="0FAE3C9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</w:tr>
      <w:tr w:rsidR="00030ED6" w:rsidRPr="00030ED6" w14:paraId="4616FCC5" w14:textId="3BD9B5CC" w:rsidTr="00030ED6">
        <w:tblPrEx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670" w:type="dxa"/>
          </w:tcPr>
          <w:p w14:paraId="363A3B0F" w14:textId="163D7FD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72F8829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42B6DA6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7BE4C16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1DDA561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1E3CFF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202D8D" w14:textId="2A56489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</w:tr>
      <w:tr w:rsidR="00030ED6" w:rsidRPr="00030ED6" w14:paraId="2ADE9087" w14:textId="77777777" w:rsidTr="00030ED6">
        <w:tblPrEx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670" w:type="dxa"/>
          </w:tcPr>
          <w:p w14:paraId="51BEBB3A" w14:textId="505F5AAA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14:paraId="1D2181EE" w14:textId="4B3AF41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2982437B" w14:textId="2FB200F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05638C1F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7032AD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F8F9968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FCE4B4" w14:textId="4B2C82E1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</w:tr>
      <w:tr w:rsidR="00030ED6" w:rsidRPr="00030ED6" w14:paraId="64EA078C" w14:textId="2F8036EA" w:rsidTr="00030ED6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670" w:type="dxa"/>
          </w:tcPr>
          <w:p w14:paraId="7AEBEE66" w14:textId="7525FEA0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4825C14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</w:tcPr>
          <w:p w14:paraId="6B74B54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75C5C7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2D54D14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977" w:type="dxa"/>
          </w:tcPr>
          <w:p w14:paraId="29EE18C4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2E38EDF9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9" w:type="dxa"/>
          </w:tcPr>
          <w:p w14:paraId="590E29F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0F6CF7FF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6272B08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701" w:type="dxa"/>
          </w:tcPr>
          <w:p w14:paraId="64C78DCA" w14:textId="05A5D566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</w:tr>
      <w:tr w:rsidR="00030ED6" w:rsidRPr="00030ED6" w14:paraId="60CB926F" w14:textId="77777777" w:rsidTr="00030ED6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670" w:type="dxa"/>
          </w:tcPr>
          <w:p w14:paraId="3C0E0231" w14:textId="4DA63C4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14:paraId="0076D850" w14:textId="5962AB5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</w:tcPr>
          <w:p w14:paraId="6A55259D" w14:textId="3954B84C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22F073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5F90ECD9" w14:textId="6134870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977" w:type="dxa"/>
          </w:tcPr>
          <w:p w14:paraId="372CB3F2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55DB2CF4" w14:textId="49000F5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9" w:type="dxa"/>
          </w:tcPr>
          <w:p w14:paraId="2258B6C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06898AE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54586A9A" w14:textId="07B62162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701" w:type="dxa"/>
          </w:tcPr>
          <w:p w14:paraId="5EFE673E" w14:textId="45F84D7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</w:tr>
      <w:tr w:rsidR="00030ED6" w:rsidRPr="00030ED6" w14:paraId="63C73405" w14:textId="569775F8" w:rsidTr="00030ED6">
        <w:tblPrEx>
          <w:tblLook w:val="04A0" w:firstRow="1" w:lastRow="0" w:firstColumn="1" w:lastColumn="0" w:noHBand="0" w:noVBand="1"/>
        </w:tblPrEx>
        <w:trPr>
          <w:trHeight w:val="1284"/>
        </w:trPr>
        <w:tc>
          <w:tcPr>
            <w:tcW w:w="670" w:type="dxa"/>
          </w:tcPr>
          <w:p w14:paraId="01307907" w14:textId="7D636F3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10" w:type="dxa"/>
          </w:tcPr>
          <w:p w14:paraId="3B9FBBF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79FBA67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462DE218" w14:textId="310FD68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(3-6 раза) за урок, на 60м – 3 раза.</w:t>
            </w:r>
          </w:p>
          <w:p w14:paraId="69479BD7" w14:textId="47A4D79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7B32813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14:paraId="5B94DDD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790F9BD4" w14:textId="19EEEB8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(2-4 раза) за урок, на 60м – 1 раз.</w:t>
            </w:r>
          </w:p>
          <w:p w14:paraId="66DA179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57C7D43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3119" w:type="dxa"/>
            <w:vMerge w:val="restart"/>
          </w:tcPr>
          <w:p w14:paraId="282461ED" w14:textId="7DCEA50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(3-6 раза) за урок, на 60м – 3 раза.</w:t>
            </w:r>
          </w:p>
          <w:p w14:paraId="16CD79D2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  <w:tc>
          <w:tcPr>
            <w:tcW w:w="1701" w:type="dxa"/>
          </w:tcPr>
          <w:p w14:paraId="0B95810A" w14:textId="61C1D7C1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</w:tr>
      <w:tr w:rsidR="00030ED6" w:rsidRPr="00030ED6" w14:paraId="2A60A176" w14:textId="01841D3A" w:rsidTr="00030ED6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670" w:type="dxa"/>
          </w:tcPr>
          <w:p w14:paraId="6C238FA3" w14:textId="6AAF9C9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14:paraId="2B4A48A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5BD283B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3612E04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D33393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126037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61DD36" w14:textId="647EE00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</w:tr>
      <w:tr w:rsidR="00030ED6" w:rsidRPr="00030ED6" w14:paraId="1CBC3066" w14:textId="77777777" w:rsidTr="00030ED6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670" w:type="dxa"/>
          </w:tcPr>
          <w:p w14:paraId="5D73E3E4" w14:textId="6E179C2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41FA8D5A" w14:textId="5A6A6C74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440D8246" w14:textId="3FCF826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554B8355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CFA2DC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4BB9D63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91B43C" w14:textId="726643D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</w:tr>
      <w:tr w:rsidR="00030ED6" w:rsidRPr="00030ED6" w14:paraId="7025FB3D" w14:textId="797041B9" w:rsidTr="00030ED6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670" w:type="dxa"/>
          </w:tcPr>
          <w:p w14:paraId="581EF78B" w14:textId="1ACF818E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370B865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502EB7D6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2B4F77F7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22BA15C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57E30F7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3CD6538D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 коридор 10 м)</w:t>
            </w:r>
          </w:p>
        </w:tc>
        <w:tc>
          <w:tcPr>
            <w:tcW w:w="3119" w:type="dxa"/>
            <w:vMerge w:val="restart"/>
          </w:tcPr>
          <w:p w14:paraId="05502EF4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метание малого мяча на дальность с места ( коридор 10 м)</w:t>
            </w:r>
          </w:p>
        </w:tc>
        <w:tc>
          <w:tcPr>
            <w:tcW w:w="1701" w:type="dxa"/>
          </w:tcPr>
          <w:p w14:paraId="62964B18" w14:textId="584659C3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</w:tr>
      <w:tr w:rsidR="00030ED6" w:rsidRPr="00030ED6" w14:paraId="57320FDC" w14:textId="3ACBBF58" w:rsidTr="00030ED6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670" w:type="dxa"/>
          </w:tcPr>
          <w:p w14:paraId="7C2440A1" w14:textId="25A9ED5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15D048DE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7288212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6B6D7B7C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273077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47B3F24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7874D3" w14:textId="1DEE7E03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</w:tr>
      <w:tr w:rsidR="00030ED6" w:rsidRPr="00030ED6" w14:paraId="18327E8B" w14:textId="77777777" w:rsidTr="00030ED6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670" w:type="dxa"/>
          </w:tcPr>
          <w:p w14:paraId="1C35065F" w14:textId="03030AC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14:paraId="39421A64" w14:textId="3A3FF4F5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37FB4ACA" w14:textId="42A5348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3E7106C4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11D6FD0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157338A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60F8B7" w14:textId="6164E958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</w:tr>
      <w:tr w:rsidR="00030ED6" w:rsidRPr="00030ED6" w14:paraId="4FB855C7" w14:textId="6926A508" w:rsidTr="00030ED6">
        <w:tblPrEx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670" w:type="dxa"/>
          </w:tcPr>
          <w:p w14:paraId="36974536" w14:textId="26C07A6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6446FDB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280FC5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795CCC9F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822F31C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техники передачи   эстафетной палочки. Выполнение эстафетного бега</w:t>
            </w:r>
          </w:p>
        </w:tc>
        <w:tc>
          <w:tcPr>
            <w:tcW w:w="2977" w:type="dxa"/>
            <w:vMerge w:val="restart"/>
          </w:tcPr>
          <w:p w14:paraId="6FD5630B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комплекс общеразвивающих упражнений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119" w:type="dxa"/>
            <w:vMerge w:val="restart"/>
          </w:tcPr>
          <w:p w14:paraId="68459029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общеразвивающих упражнений. Выполняют </w:t>
            </w: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специально- беговые упражнения. Пробегают эстафету (4 * 60 м)</w:t>
            </w:r>
          </w:p>
        </w:tc>
        <w:tc>
          <w:tcPr>
            <w:tcW w:w="1701" w:type="dxa"/>
          </w:tcPr>
          <w:p w14:paraId="0A9610B5" w14:textId="7758ADE8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lastRenderedPageBreak/>
              <w:t>14.05.2025</w:t>
            </w:r>
          </w:p>
        </w:tc>
      </w:tr>
      <w:tr w:rsidR="00030ED6" w:rsidRPr="00030ED6" w14:paraId="54BCFCF8" w14:textId="3A0B9957" w:rsidTr="00030ED6">
        <w:tblPrEx>
          <w:tblLook w:val="04A0" w:firstRow="1" w:lastRow="0" w:firstColumn="1" w:lastColumn="0" w:noHBand="0" w:noVBand="1"/>
        </w:tblPrEx>
        <w:trPr>
          <w:trHeight w:val="924"/>
        </w:trPr>
        <w:tc>
          <w:tcPr>
            <w:tcW w:w="670" w:type="dxa"/>
          </w:tcPr>
          <w:p w14:paraId="6DBF87CF" w14:textId="36096D8B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</w:tcPr>
          <w:p w14:paraId="67CA0C34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4D43186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220C2EBE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869E426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1625754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06712D" w14:textId="20148E6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</w:tr>
      <w:tr w:rsidR="00030ED6" w:rsidRPr="00030ED6" w14:paraId="6EFB7AD0" w14:textId="77777777" w:rsidTr="00030ED6">
        <w:tblPrEx>
          <w:tblLook w:val="04A0" w:firstRow="1" w:lastRow="0" w:firstColumn="1" w:lastColumn="0" w:noHBand="0" w:noVBand="1"/>
        </w:tblPrEx>
        <w:trPr>
          <w:trHeight w:val="924"/>
        </w:trPr>
        <w:tc>
          <w:tcPr>
            <w:tcW w:w="670" w:type="dxa"/>
          </w:tcPr>
          <w:p w14:paraId="69EAC61E" w14:textId="7917F749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14:paraId="6EBF6B4D" w14:textId="458C23A3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40845339" w14:textId="2C3FF41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</w:tcPr>
          <w:p w14:paraId="2F797B10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72E7FB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D3A79D9" w14:textId="77777777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6168B9" w14:textId="4FA8A9DD" w:rsidR="00030ED6" w:rsidRPr="00030ED6" w:rsidRDefault="00030ED6" w:rsidP="00030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</w:tr>
      <w:tr w:rsidR="00030ED6" w:rsidRPr="00030ED6" w14:paraId="3B8171BF" w14:textId="1430ABA2" w:rsidTr="00030ED6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670" w:type="dxa"/>
          </w:tcPr>
          <w:p w14:paraId="71418C8F" w14:textId="6F57F758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ABA3B50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55826585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67D8A18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192767FA" w14:textId="7B9E21EF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тактики бега на длинной дистанции.</w:t>
            </w:r>
          </w:p>
        </w:tc>
        <w:tc>
          <w:tcPr>
            <w:tcW w:w="2977" w:type="dxa"/>
          </w:tcPr>
          <w:p w14:paraId="17CCB093" w14:textId="77777777" w:rsidR="00030ED6" w:rsidRPr="00030ED6" w:rsidRDefault="00030ED6" w:rsidP="00030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специальных  беговых упражнений. Бегут кросс на дистанции 1,5 км</w:t>
            </w:r>
          </w:p>
        </w:tc>
        <w:tc>
          <w:tcPr>
            <w:tcW w:w="3119" w:type="dxa"/>
          </w:tcPr>
          <w:p w14:paraId="229EA735" w14:textId="77777777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  <w:tc>
          <w:tcPr>
            <w:tcW w:w="1701" w:type="dxa"/>
          </w:tcPr>
          <w:p w14:paraId="2A3528FD" w14:textId="14895AF4" w:rsidR="00030ED6" w:rsidRPr="00030ED6" w:rsidRDefault="00030ED6" w:rsidP="0003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ED6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</w:tr>
    </w:tbl>
    <w:p w14:paraId="335DE27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68F08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A7112" w14:textId="77777777"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851B9" w14:textId="77777777" w:rsidR="00056722" w:rsidRDefault="00056722">
      <w:pPr>
        <w:spacing w:after="0" w:line="240" w:lineRule="auto"/>
      </w:pPr>
      <w:r>
        <w:separator/>
      </w:r>
    </w:p>
  </w:endnote>
  <w:endnote w:type="continuationSeparator" w:id="0">
    <w:p w14:paraId="678DEDC0" w14:textId="77777777" w:rsidR="00056722" w:rsidRDefault="0005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18164" w14:textId="77777777" w:rsidR="003E0031" w:rsidRDefault="00E06F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15A0">
      <w:rPr>
        <w:noProof/>
        <w:color w:val="000000"/>
      </w:rPr>
      <w:t>1</w:t>
    </w:r>
    <w:r>
      <w:rPr>
        <w:color w:val="000000"/>
      </w:rPr>
      <w:fldChar w:fldCharType="end"/>
    </w:r>
  </w:p>
  <w:p w14:paraId="1FDD9965" w14:textId="77777777"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0733" w14:textId="77777777" w:rsidR="00056722" w:rsidRDefault="00056722">
      <w:pPr>
        <w:spacing w:after="0" w:line="240" w:lineRule="auto"/>
      </w:pPr>
      <w:r>
        <w:separator/>
      </w:r>
    </w:p>
  </w:footnote>
  <w:footnote w:type="continuationSeparator" w:id="0">
    <w:p w14:paraId="772DF3DB" w14:textId="77777777" w:rsidR="00056722" w:rsidRDefault="00056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000284">
    <w:abstractNumId w:val="8"/>
  </w:num>
  <w:num w:numId="2" w16cid:durableId="1682973859">
    <w:abstractNumId w:val="13"/>
  </w:num>
  <w:num w:numId="3" w16cid:durableId="66804172">
    <w:abstractNumId w:val="14"/>
  </w:num>
  <w:num w:numId="4" w16cid:durableId="900017914">
    <w:abstractNumId w:val="0"/>
  </w:num>
  <w:num w:numId="5" w16cid:durableId="1781991388">
    <w:abstractNumId w:val="3"/>
  </w:num>
  <w:num w:numId="6" w16cid:durableId="665011143">
    <w:abstractNumId w:val="7"/>
  </w:num>
  <w:num w:numId="7" w16cid:durableId="1928687865">
    <w:abstractNumId w:val="15"/>
  </w:num>
  <w:num w:numId="8" w16cid:durableId="569730330">
    <w:abstractNumId w:val="5"/>
  </w:num>
  <w:num w:numId="9" w16cid:durableId="426509520">
    <w:abstractNumId w:val="12"/>
  </w:num>
  <w:num w:numId="10" w16cid:durableId="1981962089">
    <w:abstractNumId w:val="9"/>
  </w:num>
  <w:num w:numId="11" w16cid:durableId="1529023031">
    <w:abstractNumId w:val="16"/>
  </w:num>
  <w:num w:numId="12" w16cid:durableId="1702507466">
    <w:abstractNumId w:val="4"/>
  </w:num>
  <w:num w:numId="13" w16cid:durableId="1173572190">
    <w:abstractNumId w:val="2"/>
  </w:num>
  <w:num w:numId="14" w16cid:durableId="1767992601">
    <w:abstractNumId w:val="1"/>
  </w:num>
  <w:num w:numId="15" w16cid:durableId="153373585">
    <w:abstractNumId w:val="6"/>
  </w:num>
  <w:num w:numId="16" w16cid:durableId="199436512">
    <w:abstractNumId w:val="11"/>
  </w:num>
  <w:num w:numId="17" w16cid:durableId="10298373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031"/>
    <w:rsid w:val="00030ED6"/>
    <w:rsid w:val="00056722"/>
    <w:rsid w:val="000749C8"/>
    <w:rsid w:val="001A0A9F"/>
    <w:rsid w:val="001F5449"/>
    <w:rsid w:val="002E35E8"/>
    <w:rsid w:val="002E3E68"/>
    <w:rsid w:val="003606A2"/>
    <w:rsid w:val="003E0031"/>
    <w:rsid w:val="004251BC"/>
    <w:rsid w:val="0044493A"/>
    <w:rsid w:val="005D4A1F"/>
    <w:rsid w:val="00600A83"/>
    <w:rsid w:val="00601581"/>
    <w:rsid w:val="007861E6"/>
    <w:rsid w:val="007C14D0"/>
    <w:rsid w:val="008066F2"/>
    <w:rsid w:val="00DA6BAA"/>
    <w:rsid w:val="00DF3D40"/>
    <w:rsid w:val="00E06F97"/>
    <w:rsid w:val="00F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7ADE"/>
  <w15:docId w15:val="{7659D2D9-BBCF-43A8-8CAA-EE27E661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3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Props1.xml><?xml version="1.0" encoding="utf-8"?>
<ds:datastoreItem xmlns:ds="http://schemas.openxmlformats.org/officeDocument/2006/customXml" ds:itemID="{9709F265-34FB-49E7-9AFD-7CDD98A31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38</Pages>
  <Words>8952</Words>
  <Characters>51032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Татьяна Лизинская</cp:lastModifiedBy>
  <cp:revision>11</cp:revision>
  <dcterms:created xsi:type="dcterms:W3CDTF">2023-05-14T19:16:00Z</dcterms:created>
  <dcterms:modified xsi:type="dcterms:W3CDTF">2024-09-23T17:32:00Z</dcterms:modified>
</cp:coreProperties>
</file>