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DA1CF" w14:textId="77777777" w:rsidR="00BA74C7" w:rsidRPr="00EE3AC8" w:rsidRDefault="00BA74C7" w:rsidP="00BA74C7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E3AC8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55E54B67" w14:textId="77777777" w:rsidR="00BA74C7" w:rsidRPr="00EE3AC8" w:rsidRDefault="00BA74C7" w:rsidP="00BA74C7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84b34cd1-8907-4be2-9654-5e4d7c979c34"/>
      <w:r w:rsidRPr="00EE3AC8">
        <w:rPr>
          <w:rFonts w:ascii="Times New Roman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EE3AC8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588A9A04" w14:textId="77777777" w:rsidR="00BA74C7" w:rsidRPr="00EE3AC8" w:rsidRDefault="00BA74C7" w:rsidP="00BA74C7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1" w:name="74d6ab55-f73b-48d7-ba78-c30f74a03786"/>
      <w:r w:rsidRPr="00EE3AC8">
        <w:rPr>
          <w:rFonts w:ascii="Times New Roman" w:hAnsi="Times New Roman" w:cs="Times New Roman"/>
          <w:b/>
          <w:color w:val="000000"/>
          <w:sz w:val="28"/>
        </w:rPr>
        <w:t>Управление образования Абанского района</w:t>
      </w:r>
      <w:bookmarkEnd w:id="1"/>
    </w:p>
    <w:p w14:paraId="58435EFF" w14:textId="77777777" w:rsidR="00BA74C7" w:rsidRPr="00EE3AC8" w:rsidRDefault="00BA74C7" w:rsidP="00BA74C7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E3AC8">
        <w:rPr>
          <w:rFonts w:ascii="Times New Roman" w:hAnsi="Times New Roman" w:cs="Times New Roman"/>
          <w:b/>
          <w:color w:val="000000"/>
          <w:sz w:val="28"/>
        </w:rPr>
        <w:t>МКОУ Почетская СОШ</w:t>
      </w:r>
    </w:p>
    <w:p w14:paraId="2BA04AC8" w14:textId="77777777" w:rsidR="00BA74C7" w:rsidRPr="00EE3AC8" w:rsidRDefault="00BA74C7" w:rsidP="00BA74C7">
      <w:pPr>
        <w:spacing w:after="0"/>
        <w:ind w:left="120"/>
        <w:rPr>
          <w:rFonts w:ascii="Times New Roman" w:hAnsi="Times New Roman" w:cs="Times New Roman"/>
        </w:rPr>
      </w:pPr>
    </w:p>
    <w:p w14:paraId="3F61B4F2" w14:textId="77777777" w:rsidR="00BA74C7" w:rsidRPr="00EE3AC8" w:rsidRDefault="00BA74C7" w:rsidP="00BA74C7">
      <w:pPr>
        <w:spacing w:after="0"/>
        <w:ind w:left="120"/>
        <w:rPr>
          <w:rFonts w:ascii="Times New Roman" w:hAnsi="Times New Roman" w:cs="Times New Roman"/>
        </w:rPr>
      </w:pPr>
    </w:p>
    <w:p w14:paraId="22677D09" w14:textId="77777777" w:rsidR="00BA74C7" w:rsidRPr="00EE3AC8" w:rsidRDefault="00BA74C7" w:rsidP="00BA74C7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133"/>
      </w:tblGrid>
      <w:tr w:rsidR="00BA74C7" w:rsidRPr="00EE3AC8" w14:paraId="0DDCCFC0" w14:textId="77777777" w:rsidTr="001B2023">
        <w:trPr>
          <w:jc w:val="center"/>
        </w:trPr>
        <w:tc>
          <w:tcPr>
            <w:tcW w:w="3115" w:type="dxa"/>
          </w:tcPr>
          <w:p w14:paraId="773482EE" w14:textId="77777777" w:rsidR="00BA74C7" w:rsidRPr="00EE3AC8" w:rsidRDefault="00BA74C7" w:rsidP="001B20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8FDB4C" w14:textId="77777777" w:rsidR="00BA74C7" w:rsidRPr="00EE3AC8" w:rsidRDefault="00BA74C7" w:rsidP="001B20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3AC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519F327" wp14:editId="2F92170E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1AA3C2" w14:textId="77777777" w:rsidR="00BA74C7" w:rsidRDefault="00BA74C7" w:rsidP="00BA74C7">
      <w:pPr>
        <w:spacing w:line="240" w:lineRule="auto"/>
        <w:ind w:firstLine="709"/>
        <w:jc w:val="both"/>
      </w:pPr>
    </w:p>
    <w:p w14:paraId="78092D5A" w14:textId="77777777" w:rsidR="00BA74C7" w:rsidRPr="004116F7" w:rsidRDefault="00BA74C7" w:rsidP="00BA74C7">
      <w:pPr>
        <w:spacing w:before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43880448"/>
      <w:r w:rsidRPr="004116F7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31DDAD9" w14:textId="77777777" w:rsidR="00BA74C7" w:rsidRPr="004116F7" w:rsidRDefault="00BA74C7" w:rsidP="00BA74C7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116F7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7B6161C3" w14:textId="77777777" w:rsidR="00BA74C7" w:rsidRPr="004116F7" w:rsidRDefault="00BA74C7" w:rsidP="00BA74C7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«Адаптивная физическая культура»</w:t>
      </w:r>
    </w:p>
    <w:p w14:paraId="61F0791D" w14:textId="37A936B7" w:rsidR="00BA74C7" w:rsidRPr="004116F7" w:rsidRDefault="00BA74C7" w:rsidP="00BA74C7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 xml:space="preserve">5 </w:t>
      </w:r>
      <w:r w:rsidRPr="004116F7">
        <w:rPr>
          <w:rFonts w:ascii="Times New Roman" w:hAnsi="Times New Roman" w:cs="Times New Roman"/>
          <w:b/>
          <w:sz w:val="36"/>
          <w:szCs w:val="36"/>
        </w:rPr>
        <w:t>класса)</w:t>
      </w:r>
      <w:bookmarkEnd w:id="2"/>
    </w:p>
    <w:p w14:paraId="6163305D" w14:textId="77777777" w:rsidR="00BA74C7" w:rsidRPr="00EE3AC8" w:rsidRDefault="00BA74C7" w:rsidP="00BA74C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Составитель:</w:t>
      </w:r>
    </w:p>
    <w:p w14:paraId="35435007" w14:textId="77777777" w:rsidR="00BA74C7" w:rsidRPr="00EE3AC8" w:rsidRDefault="00BA74C7" w:rsidP="00BA74C7">
      <w:pPr>
        <w:jc w:val="right"/>
        <w:rPr>
          <w:rFonts w:ascii="Times New Roman" w:hAnsi="Times New Roman" w:cs="Times New Roman"/>
          <w:sz w:val="28"/>
          <w:szCs w:val="28"/>
        </w:rPr>
      </w:pPr>
      <w:r w:rsidRPr="00EE3AC8">
        <w:rPr>
          <w:rFonts w:ascii="Times New Roman" w:hAnsi="Times New Roman" w:cs="Times New Roman"/>
          <w:sz w:val="28"/>
          <w:szCs w:val="28"/>
        </w:rPr>
        <w:t>Зайцев Олег Валерьевич,</w:t>
      </w:r>
    </w:p>
    <w:p w14:paraId="7261FA20" w14:textId="77777777" w:rsidR="00BA74C7" w:rsidRPr="00EE3AC8" w:rsidRDefault="00BA74C7" w:rsidP="00BA74C7">
      <w:pPr>
        <w:jc w:val="right"/>
        <w:rPr>
          <w:rFonts w:ascii="Times New Roman" w:hAnsi="Times New Roman" w:cs="Times New Roman"/>
          <w:sz w:val="28"/>
          <w:szCs w:val="28"/>
        </w:rPr>
      </w:pPr>
      <w:r w:rsidRPr="00EE3AC8"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14:paraId="33C598CF" w14:textId="77777777" w:rsidR="00BA74C7" w:rsidRPr="00EE3AC8" w:rsidRDefault="00BA74C7" w:rsidP="00BA74C7">
      <w:pPr>
        <w:rPr>
          <w:rFonts w:ascii="Times New Roman" w:hAnsi="Times New Roman" w:cs="Times New Roman"/>
        </w:rPr>
      </w:pPr>
    </w:p>
    <w:p w14:paraId="3E84085A" w14:textId="77777777" w:rsidR="00BA74C7" w:rsidRPr="00EE3AC8" w:rsidRDefault="00BA74C7" w:rsidP="00BA74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п.Почет</w:t>
      </w:r>
    </w:p>
    <w:p w14:paraId="6A4145A6" w14:textId="77777777" w:rsidR="00BA74C7" w:rsidRPr="00EE3AC8" w:rsidRDefault="00BA74C7" w:rsidP="00BA74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BA74C7" w:rsidRPr="00EE3AC8" w:rsidSect="00BA74C7">
          <w:pgSz w:w="11906" w:h="16383"/>
          <w:pgMar w:top="1134" w:right="850" w:bottom="1134" w:left="1701" w:header="720" w:footer="720" w:gutter="0"/>
          <w:cols w:space="720"/>
        </w:sect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2024-2025 учебный год</w:t>
      </w:r>
    </w:p>
    <w:p w14:paraId="6127C951" w14:textId="77777777" w:rsidR="00505F33" w:rsidRDefault="0005254A" w:rsidP="00BD1AFC">
      <w:pPr>
        <w:pStyle w:val="1"/>
        <w:numPr>
          <w:ilvl w:val="0"/>
          <w:numId w:val="7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560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14:paraId="4E631C0A" w14:textId="77777777" w:rsidR="00505F33" w:rsidRDefault="00505F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378FE3" w14:textId="77777777" w:rsidR="00505F33" w:rsidRDefault="0005254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Адаптивная физическая культура</w:t>
      </w:r>
      <w:r>
        <w:rPr>
          <w:rFonts w:ascii="Times New Roman" w:eastAsia="Times New Roman" w:hAnsi="Times New Roman" w:cs="Times New Roman"/>
          <w:sz w:val="28"/>
          <w:szCs w:val="28"/>
        </w:rPr>
        <w:t>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2D97D2A7" w14:textId="77777777" w:rsidR="00505F33" w:rsidRDefault="0005254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4792CAE" w14:textId="285A8A30" w:rsidR="00505F33" w:rsidRDefault="0005254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5 классе рассчитана на 34 учебные недели и составляет 102 часа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год (3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 в неделю).</w:t>
      </w:r>
    </w:p>
    <w:p w14:paraId="27B3EB26" w14:textId="77777777" w:rsidR="00505F33" w:rsidRDefault="0005254A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3C50E5C6" w14:textId="77777777" w:rsidR="00505F33" w:rsidRDefault="0005254A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068BB606" w14:textId="77777777" w:rsidR="00505F33" w:rsidRDefault="0005254A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Задачи обучения:</w:t>
      </w:r>
    </w:p>
    <w:p w14:paraId="38D2B688" w14:textId="77777777" w:rsidR="00505F33" w:rsidRDefault="000525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06B15BA6" w14:textId="77777777" w:rsidR="00505F33" w:rsidRDefault="000525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основами доступных видов спорта (легкой атлетикой, гимнастикой,</w:t>
      </w:r>
    </w:p>
    <w:p w14:paraId="5D15936B" w14:textId="77777777" w:rsidR="00505F33" w:rsidRDefault="000525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лыжной подготовкой) в соответствии с возрастными и психофизическими особенностями обучающихся;</w:t>
      </w:r>
    </w:p>
    <w:p w14:paraId="1FC55ED8" w14:textId="77777777" w:rsidR="00505F33" w:rsidRDefault="000525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</w:t>
      </w:r>
    </w:p>
    <w:p w14:paraId="71D43851" w14:textId="77777777" w:rsidR="00505F33" w:rsidRDefault="000525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75816FF0" w14:textId="77777777" w:rsidR="00505F33" w:rsidRDefault="000525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01B0356A" w14:textId="77777777" w:rsidR="00505F33" w:rsidRDefault="000525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5FFDD449" w14:textId="77777777" w:rsidR="00505F33" w:rsidRDefault="0005254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5 классе определяет следующие задачи:</w:t>
      </w:r>
    </w:p>
    <w:p w14:paraId="27C5D7E1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6BF797AC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14827F86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6D62E9A8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14:paraId="06AAB1CB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5D73719D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30DA8F12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4BAF62C1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совершенствование умения сохранять равновесие во время выполнения заданий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гимнастической скамейке и стенке;</w:t>
      </w:r>
    </w:p>
    <w:p w14:paraId="226C6F51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14:paraId="34F72ACD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0931D30B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5779F4EF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7CB6478B" w14:textId="77777777" w:rsidR="00505F33" w:rsidRDefault="000525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77E38DB6" w14:textId="77777777" w:rsidR="00505F33" w:rsidRDefault="00505F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C086CF" w14:textId="77777777" w:rsidR="00505F33" w:rsidRDefault="0005254A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</w:t>
      </w:r>
      <w:r>
        <w:br w:type="page"/>
      </w:r>
    </w:p>
    <w:p w14:paraId="4800B19A" w14:textId="77777777" w:rsidR="00505F33" w:rsidRDefault="0005254A" w:rsidP="00BD1AFC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3560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5DAA4B44" w14:textId="77777777" w:rsidR="00505F33" w:rsidRDefault="00505F33"/>
    <w:p w14:paraId="6916663D" w14:textId="77777777" w:rsidR="00505F33" w:rsidRDefault="000525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учебного предмета «Адаптивная физическая культура» отражено в следующих разделах: «Гимнастика», «Легкая атлетика», «Лыжная подготовка», «Спортивные игры». В каждом из разделов выделено два взаимосвязанных </w:t>
      </w:r>
      <w:r>
        <w:rPr>
          <w:rFonts w:ascii="Times New Roman" w:eastAsia="Times New Roman" w:hAnsi="Times New Roman" w:cs="Times New Roman"/>
          <w:sz w:val="28"/>
          <w:szCs w:val="28"/>
        </w:rPr>
        <w:t>подраздела: «Теоретические сведения» и «Практический материал». 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14:paraId="1B5D19A4" w14:textId="77777777" w:rsidR="00505F33" w:rsidRDefault="000525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5 классе направлено на всестороннее развитие ребенка, развитие его потенциальных возможностей. </w:t>
      </w:r>
    </w:p>
    <w:p w14:paraId="5DAD5622" w14:textId="77777777" w:rsidR="00505F33" w:rsidRDefault="000525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достижений. </w:t>
      </w:r>
    </w:p>
    <w:p w14:paraId="5DCE40F9" w14:textId="77777777" w:rsidR="00505F33" w:rsidRDefault="000525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4C9F7C81" w14:textId="77777777" w:rsidR="00505F33" w:rsidRDefault="000525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14:paraId="1D7837DC" w14:textId="77777777" w:rsidR="00505F33" w:rsidRDefault="000525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14:paraId="2803A1FB" w14:textId="77777777" w:rsidR="00505F33" w:rsidRDefault="0005254A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Начиная с 5-го класса, обучающиеся знакомятся с доступными видами спортивных игр: волейболом, баскетболом, настольным теннисом.</w:t>
      </w:r>
    </w:p>
    <w:p w14:paraId="2E69D05C" w14:textId="77777777" w:rsidR="00505F33" w:rsidRDefault="000525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2C6B196A" w14:textId="77777777" w:rsidR="00505F33" w:rsidRDefault="00505F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BAAFA2" w14:textId="77777777" w:rsidR="00505F33" w:rsidRPr="00BD1AFC" w:rsidRDefault="0005254A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1AFC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p w14:paraId="4BF08F33" w14:textId="77777777" w:rsidR="00505F33" w:rsidRDefault="00505F33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3"/>
        <w:tblW w:w="8500" w:type="dxa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1661"/>
      </w:tblGrid>
      <w:tr w:rsidR="00505F33" w14:paraId="47ED046E" w14:textId="77777777">
        <w:tc>
          <w:tcPr>
            <w:tcW w:w="455" w:type="dxa"/>
          </w:tcPr>
          <w:p w14:paraId="66B27DF4" w14:textId="77777777" w:rsidR="00505F33" w:rsidRDefault="000525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14:paraId="6896DF17" w14:textId="77777777" w:rsidR="00505F33" w:rsidRDefault="000525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14:paraId="7EF9734E" w14:textId="77777777" w:rsidR="00505F33" w:rsidRDefault="000525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1" w:type="dxa"/>
          </w:tcPr>
          <w:p w14:paraId="42C98480" w14:textId="77777777" w:rsidR="00505F33" w:rsidRDefault="000525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505F33" w14:paraId="109E1956" w14:textId="77777777">
        <w:tc>
          <w:tcPr>
            <w:tcW w:w="455" w:type="dxa"/>
          </w:tcPr>
          <w:p w14:paraId="6ACFD94F" w14:textId="77777777" w:rsidR="00505F33" w:rsidRDefault="000525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14:paraId="42D09460" w14:textId="77777777" w:rsidR="00505F33" w:rsidRDefault="000525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14:paraId="56D8F746" w14:textId="77777777" w:rsidR="00505F33" w:rsidRDefault="000525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1" w:type="dxa"/>
          </w:tcPr>
          <w:p w14:paraId="5C930E72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29BE992F" w14:textId="77777777">
        <w:trPr>
          <w:trHeight w:val="225"/>
        </w:trPr>
        <w:tc>
          <w:tcPr>
            <w:tcW w:w="455" w:type="dxa"/>
          </w:tcPr>
          <w:p w14:paraId="1C3EBDA1" w14:textId="77777777" w:rsidR="00505F33" w:rsidRDefault="000525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14:paraId="2DFD849C" w14:textId="77777777" w:rsidR="00505F33" w:rsidRDefault="0005254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14:paraId="71D51435" w14:textId="2586CF2E" w:rsidR="00505F33" w:rsidRDefault="0005254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B60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1" w:type="dxa"/>
          </w:tcPr>
          <w:p w14:paraId="167536A8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142F9621" w14:textId="77777777">
        <w:trPr>
          <w:trHeight w:val="252"/>
        </w:trPr>
        <w:tc>
          <w:tcPr>
            <w:tcW w:w="455" w:type="dxa"/>
          </w:tcPr>
          <w:p w14:paraId="100764DD" w14:textId="77777777" w:rsidR="00505F33" w:rsidRDefault="000525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14:paraId="06B51C06" w14:textId="77777777" w:rsidR="00505F33" w:rsidRDefault="0005254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14:paraId="6D00CC52" w14:textId="6ACA2AC8" w:rsidR="00505F33" w:rsidRDefault="00FB609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1" w:type="dxa"/>
          </w:tcPr>
          <w:p w14:paraId="52AB6431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26934956" w14:textId="77777777">
        <w:trPr>
          <w:trHeight w:val="351"/>
        </w:trPr>
        <w:tc>
          <w:tcPr>
            <w:tcW w:w="455" w:type="dxa"/>
          </w:tcPr>
          <w:p w14:paraId="009F19CD" w14:textId="77777777" w:rsidR="00505F33" w:rsidRDefault="000525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14:paraId="72AD8E95" w14:textId="77777777" w:rsidR="00505F33" w:rsidRDefault="0005254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0743E46B" w14:textId="39074462" w:rsidR="00505F33" w:rsidRDefault="00FB609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1" w:type="dxa"/>
          </w:tcPr>
          <w:p w14:paraId="529E864E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6C84B02B" w14:textId="77777777">
        <w:trPr>
          <w:trHeight w:val="252"/>
        </w:trPr>
        <w:tc>
          <w:tcPr>
            <w:tcW w:w="455" w:type="dxa"/>
          </w:tcPr>
          <w:p w14:paraId="7B712A67" w14:textId="77777777" w:rsidR="00505F33" w:rsidRDefault="000525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14:paraId="3F749A2B" w14:textId="77777777" w:rsidR="00505F33" w:rsidRDefault="0005254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</w:tcPr>
          <w:p w14:paraId="774B3B0F" w14:textId="2CF263D1" w:rsidR="00505F33" w:rsidRDefault="00FB609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61" w:type="dxa"/>
          </w:tcPr>
          <w:p w14:paraId="1C25ADAE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31832AC4" w14:textId="77777777">
        <w:trPr>
          <w:trHeight w:val="252"/>
        </w:trPr>
        <w:tc>
          <w:tcPr>
            <w:tcW w:w="455" w:type="dxa"/>
          </w:tcPr>
          <w:p w14:paraId="39675829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14:paraId="4CADDE28" w14:textId="77777777" w:rsidR="00505F33" w:rsidRDefault="0005254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45308663" w14:textId="1A4F57F9" w:rsidR="00505F33" w:rsidRDefault="00FB609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661" w:type="dxa"/>
          </w:tcPr>
          <w:p w14:paraId="71A06658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0C7128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5DB7BD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2DBF5F" w14:textId="77777777" w:rsidR="00505F33" w:rsidRDefault="000525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</w:rPr>
        <w:t>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34E3603E" w14:textId="36EB28A4" w:rsidR="0049066D" w:rsidRDefault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16D4B527" w14:textId="776564A1" w:rsidR="0049066D" w:rsidRPr="0049066D" w:rsidRDefault="0049066D" w:rsidP="0049066D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5603"/>
      <w:bookmarkStart w:id="6" w:name="_Hlk138962750"/>
      <w:bookmarkStart w:id="7" w:name="_Hlk138961499"/>
      <w:bookmarkStart w:id="8" w:name="_Hlk138967155"/>
      <w:r w:rsidRPr="0049066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79365688" w14:textId="36184F03" w:rsidR="0049066D" w:rsidRPr="00BC0075" w:rsidRDefault="0049066D" w:rsidP="0049066D">
      <w:pPr>
        <w:pStyle w:val="ac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9"/>
    <w:p w14:paraId="34A2968B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14:paraId="5C762524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навыков сотрудничества с взрослыми и сверстниками в соревновательной деятельности.</w:t>
      </w:r>
    </w:p>
    <w:p w14:paraId="3B7BBD54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установки на безопасный, здоровый образ жизни;</w:t>
      </w:r>
    </w:p>
    <w:p w14:paraId="151B24E6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деятельности.</w:t>
      </w:r>
    </w:p>
    <w:p w14:paraId="4D6335D0" w14:textId="179BACA4" w:rsidR="0049066D" w:rsidRPr="00BD1AFC" w:rsidRDefault="0049066D" w:rsidP="0049066D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7214577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16D119B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20492DF8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3275419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5761DDB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6082FD6F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1C416A4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496452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63E71D6A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3460533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6E65011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3E73A8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14:paraId="48BD1400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14:paraId="18B51E5E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775AB1DE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6D669AEA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1451FA39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14:paraId="27F90FE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18E32D44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5E4C4D3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14:paraId="303B03B5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630A109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142B68E5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6063CC3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14:paraId="2D6BAF67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11" w:name="_heading=h.4d34og8"/>
      <w:bookmarkEnd w:id="11"/>
      <w:bookmarkEnd w:id="8"/>
      <w:r>
        <w:rPr>
          <w:rFonts w:ascii="Times New Roman" w:eastAsia="Times New Roman" w:hAnsi="Times New Roman" w:cs="Times New Roman"/>
          <w:i/>
          <w:sz w:val="28"/>
          <w:szCs w:val="28"/>
        </w:rPr>
        <w:tab/>
        <w:t>Тесты для проведения тестирования уровня физической подготовленности обучающихся   5 класса:</w:t>
      </w:r>
    </w:p>
    <w:p w14:paraId="1734CA47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5F40C0AF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522CF0EF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(мальчики); поднимание туловища из виса лёжа на перекладине (девочки).</w:t>
      </w:r>
    </w:p>
    <w:p w14:paraId="2123E83A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7990C605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42099C90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скрестно на плечи.</w:t>
      </w:r>
    </w:p>
    <w:p w14:paraId="05C805C6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65923F04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5 класса</w:t>
      </w:r>
    </w:p>
    <w:p w14:paraId="36885E3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2893FF36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50B2852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6BABB88E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35D41C0B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2544A099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54D1D5D0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11046A4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716EC85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4209810F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01A8FE3C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4B2DF8D9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DB06763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337B1C01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14EE2071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14:paraId="0E5F4CDF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 АООП:</w:t>
      </w:r>
    </w:p>
    <w:p w14:paraId="7914B4D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A6B88C8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7A6B3C4A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7EF4E8B4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14:paraId="14902B1E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9D2DCC3" w14:textId="77777777" w:rsidR="0049066D" w:rsidRDefault="0049066D" w:rsidP="0049066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Учебные нормативы* и испытания (тесты) развития физических качеств, усвоения умений, навыков по адаптивной физической культуре </w:t>
      </w:r>
      <w:r>
        <w:rPr>
          <w:rFonts w:ascii="Times New Roman" w:eastAsia="Times New Roman" w:hAnsi="Times New Roman" w:cs="Times New Roman"/>
          <w:i/>
        </w:rPr>
        <w:t>(5 класс)</w:t>
      </w:r>
    </w:p>
    <w:tbl>
      <w:tblPr>
        <w:tblStyle w:val="af6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2"/>
        <w:gridCol w:w="1904"/>
        <w:gridCol w:w="1118"/>
        <w:gridCol w:w="1112"/>
        <w:gridCol w:w="1115"/>
        <w:gridCol w:w="1115"/>
        <w:gridCol w:w="1115"/>
        <w:gridCol w:w="1145"/>
      </w:tblGrid>
      <w:tr w:rsidR="0049066D" w14:paraId="43FE20B5" w14:textId="77777777" w:rsidTr="00132639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0DE4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14:paraId="315DB0C8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B109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B91F2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14:paraId="29DAA524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66D" w14:paraId="4E81D78E" w14:textId="77777777" w:rsidTr="00132639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964D" w14:textId="77777777" w:rsidR="0049066D" w:rsidRDefault="0049066D" w:rsidP="00132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B395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12A0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632A6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49066D" w14:paraId="47BA5A3E" w14:textId="77777777" w:rsidTr="00132639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46D7" w14:textId="77777777" w:rsidR="0049066D" w:rsidRDefault="0049066D" w:rsidP="00132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814A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F641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1DEA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16F0D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E25C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C3E41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F9DD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49066D" w14:paraId="40F3557F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D6E3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9E8D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6A22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44D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C9F35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48973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9C869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A308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49066D" w14:paraId="217EA64C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CF6A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ED06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DF0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20/15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D5C2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27/21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BA0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270FF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5AC2C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DD0A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49066D" w14:paraId="25283E01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6709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8B4E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EA4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08A4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68F4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155/146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27DF1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64B69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7D23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</w:tr>
      <w:tr w:rsidR="0049066D" w14:paraId="2F6E4309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84C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AD06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73C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86C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FDAC2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F7E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3D72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AF5A3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49066D" w14:paraId="30534FA9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7B6C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BF31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вперёд из и.п. стоя с прямыми ногами на гимнастической скамейке (см ниже уровня скамейки)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964A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666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F6F3C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274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26B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C0C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+16</w:t>
            </w:r>
          </w:p>
        </w:tc>
      </w:tr>
      <w:tr w:rsidR="0049066D" w14:paraId="1371943E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D72C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5F1F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DB3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0750B80A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3EB0FCDF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7682E694" w14:textId="77777777"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EFF59B" w14:textId="77777777"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D1AFC"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2143E00D" w14:textId="77777777" w:rsidR="00505F33" w:rsidRDefault="0005254A" w:rsidP="0049066D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560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ПЛАНИРОВАНИЕ</w:t>
      </w:r>
      <w:bookmarkEnd w:id="12"/>
    </w:p>
    <w:p w14:paraId="43F722F9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47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27"/>
        <w:gridCol w:w="708"/>
        <w:gridCol w:w="3402"/>
        <w:gridCol w:w="3261"/>
        <w:gridCol w:w="3118"/>
        <w:gridCol w:w="1418"/>
      </w:tblGrid>
      <w:tr w:rsidR="005E5ABB" w:rsidRPr="00CD04FB" w14:paraId="0AC1A66F" w14:textId="427984AC" w:rsidTr="00CD04FB">
        <w:trPr>
          <w:trHeight w:val="585"/>
        </w:trPr>
        <w:tc>
          <w:tcPr>
            <w:tcW w:w="708" w:type="dxa"/>
            <w:vMerge w:val="restart"/>
          </w:tcPr>
          <w:p w14:paraId="7B057289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  <w:vMerge w:val="restart"/>
          </w:tcPr>
          <w:p w14:paraId="1B07E7EF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04FB"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19598089" w14:textId="0B1F27BD" w:rsidR="005E5ABB" w:rsidRPr="00CD04FB" w:rsidRDefault="005E5ABB" w:rsidP="00CD04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D04FB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19A4D0E7" w14:textId="080CC9E1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04FB">
              <w:rPr>
                <w:rFonts w:ascii="Times New Roman" w:eastAsia="Times New Roman" w:hAnsi="Times New Roman" w:cs="Times New Roman"/>
              </w:rPr>
              <w:t>Программное</w:t>
            </w:r>
          </w:p>
          <w:p w14:paraId="62EEEC2E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04FB"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6379" w:type="dxa"/>
            <w:gridSpan w:val="2"/>
          </w:tcPr>
          <w:p w14:paraId="02E79EBF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04FB"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  <w:tc>
          <w:tcPr>
            <w:tcW w:w="1418" w:type="dxa"/>
            <w:vMerge w:val="restart"/>
          </w:tcPr>
          <w:p w14:paraId="4AE38137" w14:textId="3270F3BB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04FB">
              <w:rPr>
                <w:rFonts w:ascii="Times New Roman" w:eastAsia="Times New Roman" w:hAnsi="Times New Roman" w:cs="Times New Roman"/>
              </w:rPr>
              <w:t>Дата изучения</w:t>
            </w:r>
          </w:p>
        </w:tc>
      </w:tr>
      <w:tr w:rsidR="005E5ABB" w:rsidRPr="00CD04FB" w14:paraId="6B10458E" w14:textId="14E106CE" w:rsidTr="00CD04FB">
        <w:trPr>
          <w:trHeight w:val="716"/>
        </w:trPr>
        <w:tc>
          <w:tcPr>
            <w:tcW w:w="708" w:type="dxa"/>
            <w:vMerge/>
          </w:tcPr>
          <w:p w14:paraId="421AA7C6" w14:textId="77777777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3A33149" w14:textId="77777777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76A68A51" w14:textId="77777777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E154C98" w14:textId="77777777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</w:tcPr>
          <w:p w14:paraId="20A38D31" w14:textId="5BEC3B4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</w:tcPr>
          <w:p w14:paraId="020A955A" w14:textId="2E4DAB01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418" w:type="dxa"/>
            <w:vMerge/>
          </w:tcPr>
          <w:p w14:paraId="17CECEED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5ABB" w:rsidRPr="00CD04FB" w14:paraId="18C3BE60" w14:textId="73E51583" w:rsidTr="00CD04FB">
        <w:trPr>
          <w:trHeight w:val="514"/>
        </w:trPr>
        <w:tc>
          <w:tcPr>
            <w:tcW w:w="14742" w:type="dxa"/>
            <w:gridSpan w:val="7"/>
          </w:tcPr>
          <w:p w14:paraId="3677445E" w14:textId="3A3551D1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15 часов</w:t>
            </w:r>
          </w:p>
        </w:tc>
      </w:tr>
      <w:tr w:rsidR="000C140E" w:rsidRPr="00CD04FB" w14:paraId="461BE62C" w14:textId="188694B4" w:rsidTr="00CD04FB">
        <w:tc>
          <w:tcPr>
            <w:tcW w:w="708" w:type="dxa"/>
          </w:tcPr>
          <w:p w14:paraId="286B1A5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FDDDDD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технике безопасности на уроках легкой атлетики.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</w:t>
            </w:r>
          </w:p>
        </w:tc>
        <w:tc>
          <w:tcPr>
            <w:tcW w:w="708" w:type="dxa"/>
          </w:tcPr>
          <w:p w14:paraId="6D95167D" w14:textId="77777777" w:rsidR="000C140E" w:rsidRPr="00CD04FB" w:rsidRDefault="000C140E" w:rsidP="00CD04FB">
            <w:pPr>
              <w:ind w:lef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8CA3E3" w14:textId="6DA97E2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легкой атлетикой.</w:t>
            </w:r>
          </w:p>
          <w:p w14:paraId="2D77F34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сочетанием разновидностей ходьбы.</w:t>
            </w:r>
          </w:p>
          <w:p w14:paraId="6DBD1DB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в равномерном темпе до 2 мин.</w:t>
            </w:r>
          </w:p>
          <w:p w14:paraId="0B2A12C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бросками и ловлей мяча</w:t>
            </w:r>
          </w:p>
        </w:tc>
        <w:tc>
          <w:tcPr>
            <w:tcW w:w="3261" w:type="dxa"/>
          </w:tcPr>
          <w:p w14:paraId="681E5A24" w14:textId="1A59679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атлетики, отвечают на вопросы односложно.</w:t>
            </w:r>
          </w:p>
          <w:p w14:paraId="6F7503B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ходьбы.1</w:t>
            </w:r>
          </w:p>
          <w:p w14:paraId="771CB894" w14:textId="72E832B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</w:t>
            </w:r>
          </w:p>
        </w:tc>
        <w:tc>
          <w:tcPr>
            <w:tcW w:w="3118" w:type="dxa"/>
          </w:tcPr>
          <w:p w14:paraId="23E20705" w14:textId="50EEAA6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атлетики, отвечают на вопросы целыми предложениями.</w:t>
            </w:r>
          </w:p>
          <w:p w14:paraId="31340B0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</w:t>
            </w:r>
          </w:p>
          <w:p w14:paraId="3497FEE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равномерной скоростью</w:t>
            </w:r>
          </w:p>
        </w:tc>
        <w:tc>
          <w:tcPr>
            <w:tcW w:w="1418" w:type="dxa"/>
          </w:tcPr>
          <w:p w14:paraId="7E038CF6" w14:textId="60E9EDF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02.09.2024</w:t>
            </w:r>
          </w:p>
        </w:tc>
      </w:tr>
      <w:tr w:rsidR="000C140E" w:rsidRPr="00CD04FB" w14:paraId="03885F05" w14:textId="6943B5D2" w:rsidTr="00CD04FB">
        <w:tc>
          <w:tcPr>
            <w:tcW w:w="708" w:type="dxa"/>
          </w:tcPr>
          <w:p w14:paraId="375A0D8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14C61BA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</w:t>
            </w:r>
          </w:p>
        </w:tc>
        <w:tc>
          <w:tcPr>
            <w:tcW w:w="708" w:type="dxa"/>
          </w:tcPr>
          <w:p w14:paraId="0F1FE28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54267D4" w14:textId="6F0B876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оптимального двигательного режима для своего возраста, его виды.</w:t>
            </w:r>
          </w:p>
          <w:p w14:paraId="6F96037C" w14:textId="2855984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продолжительной ходьбы в различном темпе, сохраняя правильное положение тела в движении.</w:t>
            </w:r>
          </w:p>
          <w:p w14:paraId="6910933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акцентированным шагом (подготовительный к строевому шагу); шаг на месте, остановка</w:t>
            </w:r>
          </w:p>
        </w:tc>
        <w:tc>
          <w:tcPr>
            <w:tcW w:w="3261" w:type="dxa"/>
          </w:tcPr>
          <w:p w14:paraId="3BECD031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медленном темпе. Идут продолжительной ходьбой 10-15 мин. Выполняют шаг на месте, остановка по инструкции учителя</w:t>
            </w:r>
          </w:p>
        </w:tc>
        <w:tc>
          <w:tcPr>
            <w:tcW w:w="3118" w:type="dxa"/>
          </w:tcPr>
          <w:p w14:paraId="06FBC384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быстром темпе. Идут продолжительной ходьбой  15-20  мин. Выполняют акцентированный шаг, шаг на месте, остановка по инструкции учителя</w:t>
            </w:r>
          </w:p>
        </w:tc>
        <w:tc>
          <w:tcPr>
            <w:tcW w:w="1418" w:type="dxa"/>
          </w:tcPr>
          <w:p w14:paraId="65A32E40" w14:textId="7C768CF9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03.09.2024</w:t>
            </w:r>
          </w:p>
        </w:tc>
      </w:tr>
      <w:tr w:rsidR="000C140E" w:rsidRPr="00CD04FB" w14:paraId="6EC73DFD" w14:textId="40323BD8" w:rsidTr="00CD04FB">
        <w:tc>
          <w:tcPr>
            <w:tcW w:w="708" w:type="dxa"/>
          </w:tcPr>
          <w:p w14:paraId="41041B88" w14:textId="70E6FDE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</w:tcPr>
          <w:p w14:paraId="55A10C1E" w14:textId="6FC63E2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</w:t>
            </w:r>
          </w:p>
        </w:tc>
        <w:tc>
          <w:tcPr>
            <w:tcW w:w="708" w:type="dxa"/>
          </w:tcPr>
          <w:p w14:paraId="1E5AC154" w14:textId="234B46C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9E6BCED" w14:textId="76BF1E4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оптимального двигательного режима для своего возраста, его виды.</w:t>
            </w:r>
          </w:p>
          <w:p w14:paraId="43EA7CE8" w14:textId="1CF95EC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продолжительной ходьбы в различном темпе, сохраняя правильное положение тела в движении.</w:t>
            </w:r>
          </w:p>
          <w:p w14:paraId="1AB7729C" w14:textId="15C69B9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акцентированным шагом (подготовительный к строевому шагу); шаг на месте, остановка</w:t>
            </w:r>
          </w:p>
        </w:tc>
        <w:tc>
          <w:tcPr>
            <w:tcW w:w="3261" w:type="dxa"/>
          </w:tcPr>
          <w:p w14:paraId="0AB47BE7" w14:textId="7F4B9205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медленном темпе. Идут продолжительной ходьбой 10-15 мин. Выполняют шаг на месте, остановка по инструкции учителя</w:t>
            </w:r>
          </w:p>
        </w:tc>
        <w:tc>
          <w:tcPr>
            <w:tcW w:w="3118" w:type="dxa"/>
          </w:tcPr>
          <w:p w14:paraId="49020D5B" w14:textId="112DC36E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быстром темпе. Идут продолжительной ходьбой  15-20  мин. Выполняют акцентированный шаг, шаг на месте, остановка по инструкции учителя</w:t>
            </w:r>
          </w:p>
        </w:tc>
        <w:tc>
          <w:tcPr>
            <w:tcW w:w="1418" w:type="dxa"/>
          </w:tcPr>
          <w:p w14:paraId="622EAB34" w14:textId="27021E0A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04.09.2024</w:t>
            </w:r>
          </w:p>
        </w:tc>
      </w:tr>
      <w:tr w:rsidR="000C140E" w:rsidRPr="00CD04FB" w14:paraId="3109648D" w14:textId="336ACCA6" w:rsidTr="00CD04FB">
        <w:tc>
          <w:tcPr>
            <w:tcW w:w="708" w:type="dxa"/>
          </w:tcPr>
          <w:p w14:paraId="21B201E9" w14:textId="48D2565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44FFF8D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ходьба. Бег с переменной скоростью до 2 мин</w:t>
            </w:r>
          </w:p>
        </w:tc>
        <w:tc>
          <w:tcPr>
            <w:tcW w:w="708" w:type="dxa"/>
          </w:tcPr>
          <w:p w14:paraId="2AFB69D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A17327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 и свободно, не задерживая дыхание. Ходьба на скорость на 60 м.</w:t>
            </w:r>
          </w:p>
          <w:p w14:paraId="36F8F520" w14:textId="25B5381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</w:t>
            </w:r>
          </w:p>
        </w:tc>
        <w:tc>
          <w:tcPr>
            <w:tcW w:w="3261" w:type="dxa"/>
          </w:tcPr>
          <w:p w14:paraId="07E08EF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разминку в медленном темпе.</w:t>
            </w:r>
          </w:p>
          <w:p w14:paraId="4CD85D8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скорость 10 мин (от 30-50 м).</w:t>
            </w:r>
          </w:p>
          <w:p w14:paraId="238839A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1 мин</w:t>
            </w:r>
          </w:p>
        </w:tc>
        <w:tc>
          <w:tcPr>
            <w:tcW w:w="3118" w:type="dxa"/>
          </w:tcPr>
          <w:p w14:paraId="3C181442" w14:textId="34353DEB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разминку в быстром темпе. Выполняют ходьбу на скорость 10 мин (от 30-60 м).</w:t>
            </w:r>
          </w:p>
          <w:p w14:paraId="02CDECFD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2 мин</w:t>
            </w:r>
          </w:p>
        </w:tc>
        <w:tc>
          <w:tcPr>
            <w:tcW w:w="1418" w:type="dxa"/>
          </w:tcPr>
          <w:p w14:paraId="2339BF38" w14:textId="2104F188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09.09.2024</w:t>
            </w:r>
          </w:p>
        </w:tc>
      </w:tr>
      <w:tr w:rsidR="000C140E" w:rsidRPr="00CD04FB" w14:paraId="3F199406" w14:textId="796982AF" w:rsidTr="00CD04FB">
        <w:tc>
          <w:tcPr>
            <w:tcW w:w="708" w:type="dxa"/>
          </w:tcPr>
          <w:p w14:paraId="5F82EE1C" w14:textId="4848533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3CF58AA1" w14:textId="3E66A8C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ходьба. Бег с переменной скоростью до 2 мин</w:t>
            </w:r>
          </w:p>
        </w:tc>
        <w:tc>
          <w:tcPr>
            <w:tcW w:w="708" w:type="dxa"/>
          </w:tcPr>
          <w:p w14:paraId="32D40FE4" w14:textId="0365E05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65C41B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 и свободно, не задерживая дыхание. Ходьба на скорость на 60 м.</w:t>
            </w:r>
          </w:p>
          <w:p w14:paraId="0C7269A9" w14:textId="7995345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</w:t>
            </w:r>
          </w:p>
        </w:tc>
        <w:tc>
          <w:tcPr>
            <w:tcW w:w="3261" w:type="dxa"/>
          </w:tcPr>
          <w:p w14:paraId="05CB27F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разминку в медленном темпе.</w:t>
            </w:r>
          </w:p>
          <w:p w14:paraId="5DC9480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скорость 10 мин (от 30-50 м).</w:t>
            </w:r>
          </w:p>
          <w:p w14:paraId="1C4C24FB" w14:textId="0DDD4D2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1 мин</w:t>
            </w:r>
          </w:p>
        </w:tc>
        <w:tc>
          <w:tcPr>
            <w:tcW w:w="3118" w:type="dxa"/>
          </w:tcPr>
          <w:p w14:paraId="7DE66AE5" w14:textId="6C06C560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разминку в быстром темпе. Выполняют ходьбу на скорость 10 мин (от 30-60 м).</w:t>
            </w:r>
          </w:p>
          <w:p w14:paraId="30336795" w14:textId="0B9FD233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2 мин</w:t>
            </w:r>
          </w:p>
        </w:tc>
        <w:tc>
          <w:tcPr>
            <w:tcW w:w="1418" w:type="dxa"/>
          </w:tcPr>
          <w:p w14:paraId="5FC76E61" w14:textId="42E1D6CA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10.09.2024</w:t>
            </w:r>
          </w:p>
        </w:tc>
      </w:tr>
      <w:tr w:rsidR="000C140E" w:rsidRPr="00CD04FB" w14:paraId="47ABF884" w14:textId="00E2745B" w:rsidTr="00CD04FB">
        <w:tc>
          <w:tcPr>
            <w:tcW w:w="708" w:type="dxa"/>
          </w:tcPr>
          <w:p w14:paraId="5063495E" w14:textId="37EB052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14:paraId="0C028B5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30-40 см</w:t>
            </w:r>
          </w:p>
        </w:tc>
        <w:tc>
          <w:tcPr>
            <w:tcW w:w="708" w:type="dxa"/>
          </w:tcPr>
          <w:p w14:paraId="58A7790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BDB73F0" w14:textId="5ACEDBC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поочередными выталкиваниями вверх с правой и левой ноги (на каждый шаг).</w:t>
            </w:r>
          </w:p>
          <w:p w14:paraId="1CFB88F8" w14:textId="4CD31EE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с перешагиванием препятствий.</w:t>
            </w:r>
          </w:p>
          <w:p w14:paraId="78C25035" w14:textId="5A55CFD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быстром темпе, с малым продвижением вперед.</w:t>
            </w:r>
          </w:p>
          <w:p w14:paraId="518BF159" w14:textId="2914883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пружинистого толчка ногами, мягкое приземление, сохраняя равновесие.</w:t>
            </w:r>
          </w:p>
          <w:p w14:paraId="00B6B2FC" w14:textId="13B95BA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вертикальные препятствия.</w:t>
            </w:r>
          </w:p>
          <w:p w14:paraId="7BFD243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для развития прыжковой выносливости</w:t>
            </w:r>
          </w:p>
        </w:tc>
        <w:tc>
          <w:tcPr>
            <w:tcW w:w="3261" w:type="dxa"/>
          </w:tcPr>
          <w:p w14:paraId="39644F4B" w14:textId="48FEC53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общеразвивающие упражнения для подготовки мышц ног к прыжкам. Выполняют ходьбу в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медленном темпе с малым продвижением вперед.</w:t>
            </w:r>
          </w:p>
          <w:p w14:paraId="5842BD7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задания в движении для подготовки к прыжкам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медленном темпе. Выполняют запрыгивания и спрыгивания с препятствия до 30 см. Выполняют прыжки через препятствия с помощью учителя</w:t>
            </w:r>
          </w:p>
        </w:tc>
        <w:tc>
          <w:tcPr>
            <w:tcW w:w="3118" w:type="dxa"/>
          </w:tcPr>
          <w:p w14:paraId="136C9565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Выполняют общеразвивающие упражнения для подготовки мышц ног к прыжкам.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медленном темпе с малым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продвижением вперед.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задания в движении для подготовки к прыжкам.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запрыгивания и спрыгивания с препятствия высотой  40 см. Выполняют прыжки через препятствия после показа учителя</w:t>
            </w:r>
          </w:p>
        </w:tc>
        <w:tc>
          <w:tcPr>
            <w:tcW w:w="1418" w:type="dxa"/>
          </w:tcPr>
          <w:p w14:paraId="0A9676DE" w14:textId="4716377C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11.09.2024</w:t>
            </w:r>
          </w:p>
        </w:tc>
      </w:tr>
      <w:tr w:rsidR="000C140E" w:rsidRPr="00CD04FB" w14:paraId="17B6378D" w14:textId="495AD1C7" w:rsidTr="00CD04FB">
        <w:tc>
          <w:tcPr>
            <w:tcW w:w="708" w:type="dxa"/>
          </w:tcPr>
          <w:p w14:paraId="38A688F1" w14:textId="4E327E5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67E05DD0" w14:textId="39A2A85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30-40 см</w:t>
            </w:r>
          </w:p>
        </w:tc>
        <w:tc>
          <w:tcPr>
            <w:tcW w:w="708" w:type="dxa"/>
          </w:tcPr>
          <w:p w14:paraId="257BF3B8" w14:textId="30203E2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FFC9137" w14:textId="70E02F0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поочередными выталкиваниями вверх с правой и левой ноги (на каждый шаг).</w:t>
            </w:r>
          </w:p>
          <w:p w14:paraId="775BD646" w14:textId="637A441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перешагиванием препятствий.</w:t>
            </w:r>
          </w:p>
          <w:p w14:paraId="19383FD5" w14:textId="6493FB8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быстром темпе, с малым продвижением вперед.</w:t>
            </w:r>
          </w:p>
          <w:p w14:paraId="1DF5805C" w14:textId="1C245E1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пружинистого толчка ногами, мягкое приземление, сохраняя равновесие.</w:t>
            </w:r>
          </w:p>
          <w:p w14:paraId="6E4A02D0" w14:textId="3A39F36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вертикальные препятствия.</w:t>
            </w:r>
          </w:p>
          <w:p w14:paraId="1F4196B0" w14:textId="285AEB0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для развития прыжковой выносливости</w:t>
            </w:r>
          </w:p>
        </w:tc>
        <w:tc>
          <w:tcPr>
            <w:tcW w:w="3261" w:type="dxa"/>
          </w:tcPr>
          <w:p w14:paraId="42F698E6" w14:textId="5C3C14A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общеразвивающие упражнения для подготовки мышц ног к прыжкам. Выполняют ходьбу в медленном темпе с малым продвижением вперед.</w:t>
            </w:r>
          </w:p>
          <w:p w14:paraId="323EA44C" w14:textId="09547BF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задания в движении для подготовки к прыжкам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медленном темпе. Выполняют запрыгивания и спрыгивания с препятствия до 30 см. Выполняют прыжки через препятствия с помощью учителя</w:t>
            </w:r>
          </w:p>
        </w:tc>
        <w:tc>
          <w:tcPr>
            <w:tcW w:w="3118" w:type="dxa"/>
          </w:tcPr>
          <w:p w14:paraId="2831C097" w14:textId="09253084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общеразвивающие упражнения для подготовки мышц ног к прыжкам.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медленном темпе с малым продвижением вперед.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задания в движении для подготовки к прыжкам.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запрыгивания и спрыгивания с препятствия высотой  40 см. Выполняют прыжки через препятствия после показа учителя</w:t>
            </w:r>
          </w:p>
        </w:tc>
        <w:tc>
          <w:tcPr>
            <w:tcW w:w="1418" w:type="dxa"/>
          </w:tcPr>
          <w:p w14:paraId="3C2EAE4D" w14:textId="6027F911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16.09.2024</w:t>
            </w:r>
          </w:p>
        </w:tc>
      </w:tr>
      <w:tr w:rsidR="000C140E" w:rsidRPr="00CD04FB" w14:paraId="593C5365" w14:textId="65E18A73" w:rsidTr="00CD04FB">
        <w:tc>
          <w:tcPr>
            <w:tcW w:w="708" w:type="dxa"/>
          </w:tcPr>
          <w:p w14:paraId="2B69BBF7" w14:textId="577238B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14:paraId="125CCEAC" w14:textId="07F1412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отрезках до 30 м. Беговые упражнения</w:t>
            </w:r>
          </w:p>
        </w:tc>
        <w:tc>
          <w:tcPr>
            <w:tcW w:w="708" w:type="dxa"/>
          </w:tcPr>
          <w:p w14:paraId="0D714B1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E5A8A72" w14:textId="4D5C6F7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названий беговых упражнений и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последовательность их выполнения.</w:t>
            </w:r>
          </w:p>
          <w:p w14:paraId="027E1022" w14:textId="6E2E332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упражнений,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14:paraId="393D9E3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перехода от стартового разбега к бегу.</w:t>
            </w:r>
          </w:p>
          <w:p w14:paraId="0BEBE18E" w14:textId="7D6E2F9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старта и финиша.</w:t>
            </w:r>
          </w:p>
        </w:tc>
        <w:tc>
          <w:tcPr>
            <w:tcW w:w="3261" w:type="dxa"/>
          </w:tcPr>
          <w:p w14:paraId="7338BDD4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различные виды ходьбы за другими обучающимися,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ориентируясь на их образец. Выполняют комплекс общеразвивающих упражнений. Выполняют специально - беговые упражнения по показу учителя, бегут с ускорением на отрезках до 30 м -1 раз.</w:t>
            </w:r>
          </w:p>
          <w:p w14:paraId="62D76586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по команде «Старт»</w:t>
            </w:r>
          </w:p>
        </w:tc>
        <w:tc>
          <w:tcPr>
            <w:tcW w:w="3118" w:type="dxa"/>
          </w:tcPr>
          <w:p w14:paraId="7C5EBB1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ходьбу с сочетанием разновидности ходьбы.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комплекс общеразвивающих упражнений. Выполняют специально - беговые упражнения, бегут с ускорением на отрезках до 30 м -2-3 раза. Выполняют стартовый разбег, стартуют из различных исходных положений</w:t>
            </w:r>
          </w:p>
        </w:tc>
        <w:tc>
          <w:tcPr>
            <w:tcW w:w="1418" w:type="dxa"/>
          </w:tcPr>
          <w:p w14:paraId="18894CC0" w14:textId="038DA84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17.09.2024</w:t>
            </w:r>
          </w:p>
        </w:tc>
      </w:tr>
      <w:tr w:rsidR="000C140E" w:rsidRPr="00CD04FB" w14:paraId="0F6D731E" w14:textId="66521599" w:rsidTr="00CD04FB">
        <w:tc>
          <w:tcPr>
            <w:tcW w:w="708" w:type="dxa"/>
          </w:tcPr>
          <w:p w14:paraId="1CEE6E60" w14:textId="53F722B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020D2232" w14:textId="0724C9F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отрезках до 30 м. Беговые упражнения</w:t>
            </w:r>
          </w:p>
        </w:tc>
        <w:tc>
          <w:tcPr>
            <w:tcW w:w="708" w:type="dxa"/>
          </w:tcPr>
          <w:p w14:paraId="4CE594AB" w14:textId="304C561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B8F4362" w14:textId="2963CF6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последовательность их выполнения.</w:t>
            </w:r>
          </w:p>
          <w:p w14:paraId="42190C0D" w14:textId="7519A79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упражнений,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14:paraId="55F0158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перехода от стартового разбега к бегу.</w:t>
            </w:r>
          </w:p>
          <w:p w14:paraId="1E8544AC" w14:textId="743F5CF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старта и финиша.</w:t>
            </w:r>
          </w:p>
        </w:tc>
        <w:tc>
          <w:tcPr>
            <w:tcW w:w="3261" w:type="dxa"/>
          </w:tcPr>
          <w:p w14:paraId="46E9A5B5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ходьбы за другими обучающимися, ориентируясь на их образец. Выполняют комплекс общеразвивающих упражнений. Выполняют специально - беговые упражнения по показу учителя, бегут с ускорением на отрезках до 30 м -1 раз.</w:t>
            </w:r>
          </w:p>
          <w:p w14:paraId="79A8336D" w14:textId="0C86F2FD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по команде «Старт»</w:t>
            </w:r>
          </w:p>
        </w:tc>
        <w:tc>
          <w:tcPr>
            <w:tcW w:w="3118" w:type="dxa"/>
          </w:tcPr>
          <w:p w14:paraId="44C9DE99" w14:textId="30248C6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сочетанием разновидности ходьбы. Выполняют комплекс общеразвивающих упражнений. Выполняют специально - беговые упражнения, бегут с ускорением на отрезках до 30 м -2-3 раза. Выполняют стартовый разбег, стартуют из различных исходных положений</w:t>
            </w:r>
          </w:p>
        </w:tc>
        <w:tc>
          <w:tcPr>
            <w:tcW w:w="1418" w:type="dxa"/>
          </w:tcPr>
          <w:p w14:paraId="76138318" w14:textId="276DDEA9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18.09.2024</w:t>
            </w:r>
          </w:p>
        </w:tc>
      </w:tr>
      <w:tr w:rsidR="000C140E" w:rsidRPr="00CD04FB" w14:paraId="7B89358C" w14:textId="65991ADD" w:rsidTr="00CD04FB">
        <w:tc>
          <w:tcPr>
            <w:tcW w:w="708" w:type="dxa"/>
          </w:tcPr>
          <w:p w14:paraId="7A583536" w14:textId="7D72F5E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24FE4B8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(1 кг) двумя руками снизу, из-за головы, через голову</w:t>
            </w:r>
          </w:p>
        </w:tc>
        <w:tc>
          <w:tcPr>
            <w:tcW w:w="708" w:type="dxa"/>
          </w:tcPr>
          <w:p w14:paraId="4AA5790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91FDCDA" w14:textId="3DDF4FF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мяча, какие качества развивают упражнения с этим мячом.</w:t>
            </w:r>
          </w:p>
          <w:p w14:paraId="6668679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бросков набивного мяча двумя руками снизу, из-за головы, через голову.</w:t>
            </w:r>
          </w:p>
          <w:p w14:paraId="4E5B083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броска согласовывая движения рук и туловища</w:t>
            </w:r>
          </w:p>
        </w:tc>
        <w:tc>
          <w:tcPr>
            <w:tcW w:w="3261" w:type="dxa"/>
          </w:tcPr>
          <w:p w14:paraId="1557D3B8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наглядно-демонстрационные материалы по теме урока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  <w:r w:rsidRPr="00CD04F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метание набивного мяча  снизу после показа и объяснения учителя</w:t>
            </w:r>
          </w:p>
        </w:tc>
        <w:tc>
          <w:tcPr>
            <w:tcW w:w="3118" w:type="dxa"/>
          </w:tcPr>
          <w:p w14:paraId="6561FF3A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отвечают на вопросы и вступают в беседу.</w:t>
            </w:r>
            <w:r w:rsidRPr="00CD04F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 Выполняют метание  набивного  мяча 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 различных исходных положений</w:t>
            </w:r>
          </w:p>
        </w:tc>
        <w:tc>
          <w:tcPr>
            <w:tcW w:w="1418" w:type="dxa"/>
          </w:tcPr>
          <w:p w14:paraId="3DA886E6" w14:textId="569D7889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23.09.2024</w:t>
            </w:r>
          </w:p>
        </w:tc>
      </w:tr>
      <w:tr w:rsidR="000C140E" w:rsidRPr="00CD04FB" w14:paraId="11C233B4" w14:textId="054BEDA4" w:rsidTr="00CD04FB">
        <w:tc>
          <w:tcPr>
            <w:tcW w:w="708" w:type="dxa"/>
          </w:tcPr>
          <w:p w14:paraId="44511760" w14:textId="4F66D4F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14:paraId="75FA9636" w14:textId="40A1C74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(1 кг) двумя руками снизу, из-за головы, через голову</w:t>
            </w:r>
          </w:p>
        </w:tc>
        <w:tc>
          <w:tcPr>
            <w:tcW w:w="708" w:type="dxa"/>
          </w:tcPr>
          <w:p w14:paraId="29619BBE" w14:textId="1966D83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981A5A0" w14:textId="3B0BB2E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мяча, какие качества развивают упражнения с этим мячом.</w:t>
            </w:r>
          </w:p>
          <w:p w14:paraId="1DBBB75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бросков набивного мяча двумя руками снизу, из-за головы, через голову.</w:t>
            </w:r>
          </w:p>
          <w:p w14:paraId="20A080E5" w14:textId="4574E0F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согласовывая движения рук и туловища</w:t>
            </w:r>
          </w:p>
        </w:tc>
        <w:tc>
          <w:tcPr>
            <w:tcW w:w="3261" w:type="dxa"/>
          </w:tcPr>
          <w:p w14:paraId="487DA5DC" w14:textId="2FE645B5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  <w:r w:rsidRPr="00CD04F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метание набивного мяча  снизу после показа и объяснения учителя</w:t>
            </w:r>
          </w:p>
        </w:tc>
        <w:tc>
          <w:tcPr>
            <w:tcW w:w="3118" w:type="dxa"/>
          </w:tcPr>
          <w:p w14:paraId="1750CC81" w14:textId="300D0786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отвечают на вопросы и вступают в беседу.</w:t>
            </w:r>
            <w:r w:rsidRPr="00CD04F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  <w:tc>
          <w:tcPr>
            <w:tcW w:w="1418" w:type="dxa"/>
          </w:tcPr>
          <w:p w14:paraId="4CE85603" w14:textId="39F6388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24.09.2024</w:t>
            </w:r>
          </w:p>
        </w:tc>
      </w:tr>
      <w:tr w:rsidR="000C140E" w:rsidRPr="00CD04FB" w14:paraId="7B1F48BE" w14:textId="08389C17" w:rsidTr="00CD04FB">
        <w:tc>
          <w:tcPr>
            <w:tcW w:w="708" w:type="dxa"/>
          </w:tcPr>
          <w:p w14:paraId="59D84820" w14:textId="7A8A5A5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5953CEA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с низкого старта</w:t>
            </w:r>
          </w:p>
        </w:tc>
        <w:tc>
          <w:tcPr>
            <w:tcW w:w="708" w:type="dxa"/>
          </w:tcPr>
          <w:p w14:paraId="7F2C1DD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A81588F" w14:textId="4ADA877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различных темпах с упражнениями в движении.</w:t>
            </w:r>
          </w:p>
          <w:p w14:paraId="2F2F3A3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41DA43A0" w14:textId="3C8C4B6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6D612890" w14:textId="6D369B5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понятия низкий старт.</w:t>
            </w:r>
          </w:p>
          <w:p w14:paraId="435E1B8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Демонстрирование техники стартового разгона, переходящего в бег по дистанции.</w:t>
            </w:r>
          </w:p>
          <w:p w14:paraId="0C53677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прямой с низкого старта</w:t>
            </w:r>
          </w:p>
        </w:tc>
        <w:tc>
          <w:tcPr>
            <w:tcW w:w="3261" w:type="dxa"/>
          </w:tcPr>
          <w:p w14:paraId="76B4C3AD" w14:textId="62F162E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специально-беговые упражнения (3-4 вида).</w:t>
            </w:r>
          </w:p>
          <w:p w14:paraId="0FC3AB5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низкого старта. Выполняют технику низкого старта и стартового разгона по показу учителя, переходящего в бег по дистанции 40 м</w:t>
            </w:r>
          </w:p>
        </w:tc>
        <w:tc>
          <w:tcPr>
            <w:tcW w:w="3118" w:type="dxa"/>
          </w:tcPr>
          <w:p w14:paraId="60906325" w14:textId="616BB76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в различных темпах. Выполняют комплекс специально-беговые упражнения (5-6 видов).</w:t>
            </w:r>
          </w:p>
          <w:p w14:paraId="1E387409" w14:textId="7C676D1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техники выполнения низкого старта.</w:t>
            </w:r>
          </w:p>
          <w:p w14:paraId="76C83ED4" w14:textId="26D1E00E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технику низкого старта и стартового разгона, переходящего в бег по дистанции 60 м</w:t>
            </w:r>
          </w:p>
        </w:tc>
        <w:tc>
          <w:tcPr>
            <w:tcW w:w="1418" w:type="dxa"/>
          </w:tcPr>
          <w:p w14:paraId="7EC8E083" w14:textId="716A650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25.09.2024</w:t>
            </w:r>
          </w:p>
        </w:tc>
      </w:tr>
      <w:tr w:rsidR="000C140E" w:rsidRPr="00CD04FB" w14:paraId="05AC1392" w14:textId="7B5A10B3" w:rsidTr="00CD04FB">
        <w:tc>
          <w:tcPr>
            <w:tcW w:w="708" w:type="dxa"/>
          </w:tcPr>
          <w:p w14:paraId="6FC44206" w14:textId="6029E34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7" w:type="dxa"/>
          </w:tcPr>
          <w:p w14:paraId="5725E04E" w14:textId="27CF15B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с низкого старта</w:t>
            </w:r>
          </w:p>
        </w:tc>
        <w:tc>
          <w:tcPr>
            <w:tcW w:w="708" w:type="dxa"/>
          </w:tcPr>
          <w:p w14:paraId="631B018D" w14:textId="4E81A9D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F5D36BB" w14:textId="5C8D4FE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различных темпах с упражнениями в движении.</w:t>
            </w:r>
          </w:p>
          <w:p w14:paraId="1609826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05DD1E96" w14:textId="344024F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0EEB208F" w14:textId="1BD6165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понятия низкий старт.</w:t>
            </w:r>
          </w:p>
          <w:p w14:paraId="6D4CCD0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Демонстрирование техники стартового разгона, переходящего в бег по дистанции.</w:t>
            </w:r>
          </w:p>
          <w:p w14:paraId="1E1769AC" w14:textId="3662D03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прямой с низкого старта</w:t>
            </w:r>
          </w:p>
        </w:tc>
        <w:tc>
          <w:tcPr>
            <w:tcW w:w="3261" w:type="dxa"/>
          </w:tcPr>
          <w:p w14:paraId="07DB0196" w14:textId="7F237A1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специально-беговые упражнения (3-4 вида).</w:t>
            </w:r>
          </w:p>
          <w:p w14:paraId="033DB119" w14:textId="77D89A0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низкого старта. Выполняют технику низкого старта и стартового разгона по показу учителя, переходящего в бег по дистанции 40 м</w:t>
            </w:r>
          </w:p>
        </w:tc>
        <w:tc>
          <w:tcPr>
            <w:tcW w:w="3118" w:type="dxa"/>
          </w:tcPr>
          <w:p w14:paraId="4B99E3C5" w14:textId="0F10B66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в различных темпах. Выполняют комплекс специально-беговые упражнения (5-6 видов).</w:t>
            </w:r>
          </w:p>
          <w:p w14:paraId="69C3E5B0" w14:textId="0F33523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техники выполнения низкого старта.</w:t>
            </w:r>
          </w:p>
          <w:p w14:paraId="70BFB5BD" w14:textId="3EE68B1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технику низкого старта и стартового разгона, переходящего в бег по дистанции 60 м</w:t>
            </w:r>
          </w:p>
        </w:tc>
        <w:tc>
          <w:tcPr>
            <w:tcW w:w="1418" w:type="dxa"/>
          </w:tcPr>
          <w:p w14:paraId="493FA0D5" w14:textId="127536A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30.09.2024</w:t>
            </w:r>
          </w:p>
        </w:tc>
      </w:tr>
      <w:tr w:rsidR="000C140E" w:rsidRPr="00CD04FB" w14:paraId="0FCF9B86" w14:textId="2909E452" w:rsidTr="00CD04FB">
        <w:trPr>
          <w:trHeight w:val="930"/>
        </w:trPr>
        <w:tc>
          <w:tcPr>
            <w:tcW w:w="708" w:type="dxa"/>
          </w:tcPr>
          <w:p w14:paraId="7A36996E" w14:textId="11C49219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14:paraId="1BA90D4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(150 м)</w:t>
            </w:r>
          </w:p>
        </w:tc>
        <w:tc>
          <w:tcPr>
            <w:tcW w:w="708" w:type="dxa"/>
          </w:tcPr>
          <w:p w14:paraId="3F6ED0B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94A6669" w14:textId="2D7282D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различных темпах с упражнениями в движении.</w:t>
            </w:r>
          </w:p>
          <w:p w14:paraId="564780C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1023C90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подсчета ЧСС.</w:t>
            </w:r>
          </w:p>
          <w:p w14:paraId="47E2F11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6849103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56002C0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подсчета ЧСС</w:t>
            </w:r>
          </w:p>
        </w:tc>
        <w:tc>
          <w:tcPr>
            <w:tcW w:w="3261" w:type="dxa"/>
          </w:tcPr>
          <w:p w14:paraId="5FA4FF46" w14:textId="1D114BC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специально-беговые упражнения (3-4 вида).</w:t>
            </w:r>
          </w:p>
          <w:p w14:paraId="57E2034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с помощью учителя определяют место измерения пульса.</w:t>
            </w:r>
          </w:p>
          <w:p w14:paraId="14A3EB3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(допускается смешанное передвижение).</w:t>
            </w:r>
          </w:p>
          <w:p w14:paraId="6F83A0E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Подсчитывают ЧСС с помощью учителя</w:t>
            </w:r>
          </w:p>
        </w:tc>
        <w:tc>
          <w:tcPr>
            <w:tcW w:w="3118" w:type="dxa"/>
          </w:tcPr>
          <w:p w14:paraId="27C19F48" w14:textId="3B946EC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пятках, перекатом с пятки на носок, с выпадом). 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в различных темпах. Выполняют комплекс специально-беговые упражнения (5-6 видов).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определяют место измерения пульса, с помощью учителя подсчитывают удары в минуту.</w:t>
            </w:r>
          </w:p>
          <w:p w14:paraId="4A08584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кроссовый бег до 150 м (девочки), на дистанцию 300 м (мальчики)</w:t>
            </w:r>
          </w:p>
          <w:p w14:paraId="3D30AFA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подсчет ЧСС</w:t>
            </w:r>
          </w:p>
        </w:tc>
        <w:tc>
          <w:tcPr>
            <w:tcW w:w="1418" w:type="dxa"/>
          </w:tcPr>
          <w:p w14:paraId="7B88E890" w14:textId="4B85BB4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01.10.2024</w:t>
            </w:r>
          </w:p>
        </w:tc>
      </w:tr>
      <w:tr w:rsidR="000C140E" w:rsidRPr="00CD04FB" w14:paraId="45D7CF71" w14:textId="4E4EE727" w:rsidTr="00CD04FB">
        <w:trPr>
          <w:trHeight w:val="930"/>
        </w:trPr>
        <w:tc>
          <w:tcPr>
            <w:tcW w:w="708" w:type="dxa"/>
          </w:tcPr>
          <w:p w14:paraId="3B4E5A89" w14:textId="615F14A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14:paraId="47F40034" w14:textId="0E446B7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(150 м)</w:t>
            </w:r>
          </w:p>
        </w:tc>
        <w:tc>
          <w:tcPr>
            <w:tcW w:w="708" w:type="dxa"/>
          </w:tcPr>
          <w:p w14:paraId="76B89AD6" w14:textId="71DB58B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6E7764B" w14:textId="48699FB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различных темпах с упражнениями в движении.</w:t>
            </w:r>
          </w:p>
          <w:p w14:paraId="78B1E10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5B11C15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подсчета ЧСС.</w:t>
            </w:r>
          </w:p>
          <w:p w14:paraId="53325E9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4E63FE6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2318FCAE" w14:textId="6D249C8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подсчета ЧСС</w:t>
            </w:r>
          </w:p>
        </w:tc>
        <w:tc>
          <w:tcPr>
            <w:tcW w:w="3261" w:type="dxa"/>
          </w:tcPr>
          <w:p w14:paraId="309697DA" w14:textId="1720A21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специально-беговые упражнения (3-4 вида).</w:t>
            </w:r>
          </w:p>
          <w:p w14:paraId="1C4C5CB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с помощью учителя определяют место измерения пульса.</w:t>
            </w:r>
          </w:p>
          <w:p w14:paraId="388E90A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(допускается смешанное передвижение).</w:t>
            </w:r>
          </w:p>
          <w:p w14:paraId="10A25949" w14:textId="504F65C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Подсчитывают ЧСС с помощью учителя</w:t>
            </w:r>
          </w:p>
        </w:tc>
        <w:tc>
          <w:tcPr>
            <w:tcW w:w="3118" w:type="dxa"/>
          </w:tcPr>
          <w:p w14:paraId="10FF5ADB" w14:textId="59F652A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в различных темпах. Выполняют комплекс специально-беговые упражнения (5-6 видов).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определяют место измерения пульса, с помощью учителя подсчитывают удары в минуту.</w:t>
            </w:r>
          </w:p>
          <w:p w14:paraId="2F4D50D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(девочки), на дистанцию 300 м (мальчики)</w:t>
            </w:r>
          </w:p>
          <w:p w14:paraId="3F47F03B" w14:textId="4421F97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подсчет ЧСС</w:t>
            </w:r>
          </w:p>
        </w:tc>
        <w:tc>
          <w:tcPr>
            <w:tcW w:w="1418" w:type="dxa"/>
          </w:tcPr>
          <w:p w14:paraId="4406B356" w14:textId="5D01D15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02.10.2024</w:t>
            </w:r>
          </w:p>
        </w:tc>
      </w:tr>
      <w:tr w:rsidR="005E5ABB" w:rsidRPr="00CD04FB" w14:paraId="26DC198F" w14:textId="501AC0DC" w:rsidTr="00CD04FB">
        <w:tc>
          <w:tcPr>
            <w:tcW w:w="13324" w:type="dxa"/>
            <w:gridSpan w:val="6"/>
          </w:tcPr>
          <w:p w14:paraId="2A8E0ED7" w14:textId="34C75F76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19 часов</w:t>
            </w:r>
          </w:p>
        </w:tc>
        <w:tc>
          <w:tcPr>
            <w:tcW w:w="1418" w:type="dxa"/>
          </w:tcPr>
          <w:p w14:paraId="2D6590DD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40E" w:rsidRPr="00CD04FB" w14:paraId="271DE75E" w14:textId="2C733911" w:rsidTr="00CD04FB">
        <w:tc>
          <w:tcPr>
            <w:tcW w:w="708" w:type="dxa"/>
          </w:tcPr>
          <w:p w14:paraId="64CD596A" w14:textId="1271A49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14:paraId="34EC28E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технике безопасности  на занятиях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спортивными играми.</w:t>
            </w:r>
          </w:p>
          <w:p w14:paraId="62E8EC65" w14:textId="59CE6AE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основные правила закаливания</w:t>
            </w:r>
          </w:p>
        </w:tc>
        <w:tc>
          <w:tcPr>
            <w:tcW w:w="708" w:type="dxa"/>
          </w:tcPr>
          <w:p w14:paraId="1CC1C26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504C7A0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спортивными играми.</w:t>
            </w:r>
          </w:p>
          <w:p w14:paraId="20F1713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об основных средствах и правилах закаливания организма.</w:t>
            </w:r>
          </w:p>
          <w:p w14:paraId="6991710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0BA9BA7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Ознакомить с бегом в чередовании с ходьбой.</w:t>
            </w:r>
          </w:p>
          <w:p w14:paraId="09622A9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1607A1E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DB726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6C10F45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по прослушанному материалу с опорой на визуальный план (с использованием системы игровых, сенсорных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поощрений. Выполняют построение с помощью педагога.</w:t>
            </w:r>
          </w:p>
          <w:p w14:paraId="57739DD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 Передвигаются в колонне бегом в чередовании с ходьбой по указанию учителя. Участвуют в подвижной игре по инструкции учителя</w:t>
            </w:r>
          </w:p>
        </w:tc>
        <w:tc>
          <w:tcPr>
            <w:tcW w:w="3118" w:type="dxa"/>
          </w:tcPr>
          <w:p w14:paraId="097AF76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материалу.</w:t>
            </w:r>
          </w:p>
          <w:p w14:paraId="4D7304E3" w14:textId="5EE8C2CA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строевые действия в шеренге и колонне.</w:t>
            </w:r>
          </w:p>
          <w:p w14:paraId="508F4EB5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правила игры</w:t>
            </w:r>
          </w:p>
          <w:p w14:paraId="24CB523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60FF4A" w14:textId="53E42A2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07.10.2024</w:t>
            </w:r>
          </w:p>
        </w:tc>
      </w:tr>
      <w:tr w:rsidR="000C140E" w:rsidRPr="00CD04FB" w14:paraId="503916B5" w14:textId="332EA9FA" w:rsidTr="00CD04FB">
        <w:tc>
          <w:tcPr>
            <w:tcW w:w="708" w:type="dxa"/>
          </w:tcPr>
          <w:p w14:paraId="4141BD64" w14:textId="1C4ED76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14:paraId="120B80A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8" w:type="dxa"/>
          </w:tcPr>
          <w:p w14:paraId="5E53E3B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536A7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основных перемещений на площадке в пионерболе.</w:t>
            </w:r>
          </w:p>
          <w:p w14:paraId="4227937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0352413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3261" w:type="dxa"/>
          </w:tcPr>
          <w:p w14:paraId="059B7DF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основные перемещения на площадке в пионерболе, после инструкции учителя, ориентируясь на образец выполнения обучающимися из 2 группы.</w:t>
            </w:r>
          </w:p>
          <w:p w14:paraId="393B668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игровые умения ( взаимодействие с партнером)</w:t>
            </w:r>
          </w:p>
        </w:tc>
        <w:tc>
          <w:tcPr>
            <w:tcW w:w="3118" w:type="dxa"/>
          </w:tcPr>
          <w:p w14:paraId="36D97A64" w14:textId="22859E2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основные перемещения на площадке в пионерболе. Выполняют упражнения на развитие мышц кистей рук и пальцев. Выполняют перемещения на площадке. Выполняют игровые умения</w:t>
            </w:r>
          </w:p>
        </w:tc>
        <w:tc>
          <w:tcPr>
            <w:tcW w:w="1418" w:type="dxa"/>
          </w:tcPr>
          <w:p w14:paraId="203BAB79" w14:textId="5658166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08.10.2024</w:t>
            </w:r>
          </w:p>
        </w:tc>
      </w:tr>
      <w:tr w:rsidR="000C140E" w:rsidRPr="00CD04FB" w14:paraId="5112053E" w14:textId="2C2DF7A8" w:rsidTr="00CD04FB">
        <w:tc>
          <w:tcPr>
            <w:tcW w:w="708" w:type="dxa"/>
          </w:tcPr>
          <w:p w14:paraId="268C9752" w14:textId="7906EC8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14:paraId="7A95F004" w14:textId="0CEBF2F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Перемещение на площадке в пионерболе, прием и передача мяча двумя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 у стены и в парах</w:t>
            </w:r>
          </w:p>
        </w:tc>
        <w:tc>
          <w:tcPr>
            <w:tcW w:w="708" w:type="dxa"/>
          </w:tcPr>
          <w:p w14:paraId="6525B160" w14:textId="52D385F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17C7A8C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основных перемещений на площадке в пионерболе.</w:t>
            </w:r>
          </w:p>
          <w:p w14:paraId="61A2B5C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упражнений на развитие мышц кистей рук и пальцев.</w:t>
            </w:r>
          </w:p>
          <w:p w14:paraId="7212ADAD" w14:textId="3A248B2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3261" w:type="dxa"/>
          </w:tcPr>
          <w:p w14:paraId="26FC2F2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основные перемещения на площадке в пионерболе, после инструкции учителя, ориентируясь на образец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обучающимися из 2 группы.</w:t>
            </w:r>
          </w:p>
          <w:p w14:paraId="519DC513" w14:textId="33AA34B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игровые умения ( взаимодействие с партнером)</w:t>
            </w:r>
          </w:p>
        </w:tc>
        <w:tc>
          <w:tcPr>
            <w:tcW w:w="3118" w:type="dxa"/>
          </w:tcPr>
          <w:p w14:paraId="2C9E543A" w14:textId="7B11A8D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основные перемещения на площадке в пионерболе. Выполняют упражнения на развитие мышц кистей рук и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пальцев. Выполняют перемещения на площадке. Выполняют игровые умения</w:t>
            </w:r>
          </w:p>
        </w:tc>
        <w:tc>
          <w:tcPr>
            <w:tcW w:w="1418" w:type="dxa"/>
          </w:tcPr>
          <w:p w14:paraId="7A82B26F" w14:textId="4D900A0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09.10.2024</w:t>
            </w:r>
          </w:p>
        </w:tc>
      </w:tr>
      <w:tr w:rsidR="000C140E" w:rsidRPr="00CD04FB" w14:paraId="4A9BEB92" w14:textId="03043454" w:rsidTr="00CD04FB">
        <w:tc>
          <w:tcPr>
            <w:tcW w:w="708" w:type="dxa"/>
          </w:tcPr>
          <w:p w14:paraId="3929096D" w14:textId="7C1CC80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14:paraId="765B751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8" w:type="dxa"/>
          </w:tcPr>
          <w:p w14:paraId="2DA89D3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A361E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EEFB37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пионерболе.</w:t>
            </w:r>
          </w:p>
          <w:p w14:paraId="7CC56A5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3261" w:type="dxa"/>
          </w:tcPr>
          <w:p w14:paraId="3C8DAB2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 используют игровые умения по инструкции учителя.</w:t>
            </w:r>
          </w:p>
        </w:tc>
        <w:tc>
          <w:tcPr>
            <w:tcW w:w="3118" w:type="dxa"/>
          </w:tcPr>
          <w:p w14:paraId="21EADFE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и используют игровые умения</w:t>
            </w:r>
          </w:p>
        </w:tc>
        <w:tc>
          <w:tcPr>
            <w:tcW w:w="1418" w:type="dxa"/>
          </w:tcPr>
          <w:p w14:paraId="5358327C" w14:textId="2F6D4FD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14.10.2024</w:t>
            </w:r>
          </w:p>
        </w:tc>
      </w:tr>
      <w:tr w:rsidR="000C140E" w:rsidRPr="00CD04FB" w14:paraId="4FC4BD09" w14:textId="7995B32F" w:rsidTr="00CD04FB">
        <w:tc>
          <w:tcPr>
            <w:tcW w:w="708" w:type="dxa"/>
          </w:tcPr>
          <w:p w14:paraId="4AC9BF52" w14:textId="18121FA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14:paraId="38BD7F70" w14:textId="088AA6C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8" w:type="dxa"/>
          </w:tcPr>
          <w:p w14:paraId="58CEAC93" w14:textId="4A2D051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C28692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75566F9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пионерболе.</w:t>
            </w:r>
          </w:p>
          <w:p w14:paraId="0BBF68C9" w14:textId="10046BD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3261" w:type="dxa"/>
          </w:tcPr>
          <w:p w14:paraId="49239147" w14:textId="14AB067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 используют игровые умения по инструкции учителя.</w:t>
            </w:r>
          </w:p>
        </w:tc>
        <w:tc>
          <w:tcPr>
            <w:tcW w:w="3118" w:type="dxa"/>
          </w:tcPr>
          <w:p w14:paraId="74893BB6" w14:textId="0024669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и используют игровые умения</w:t>
            </w:r>
          </w:p>
        </w:tc>
        <w:tc>
          <w:tcPr>
            <w:tcW w:w="1418" w:type="dxa"/>
          </w:tcPr>
          <w:p w14:paraId="7F0817BE" w14:textId="63FE191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15.10.2024</w:t>
            </w:r>
          </w:p>
        </w:tc>
      </w:tr>
      <w:tr w:rsidR="000C140E" w:rsidRPr="00CD04FB" w14:paraId="435896E0" w14:textId="7483D605" w:rsidTr="00CD04FB">
        <w:tc>
          <w:tcPr>
            <w:tcW w:w="708" w:type="dxa"/>
          </w:tcPr>
          <w:p w14:paraId="5AA90D4A" w14:textId="58C23F3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</w:tcPr>
          <w:p w14:paraId="226FB42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подачи мяча в пионерболе</w:t>
            </w:r>
          </w:p>
        </w:tc>
        <w:tc>
          <w:tcPr>
            <w:tcW w:w="708" w:type="dxa"/>
          </w:tcPr>
          <w:p w14:paraId="325E7DE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E10E2E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14:paraId="18DEA06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14:paraId="2FBC3E1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A7252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8AAA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4C86518" w14:textId="6F873C69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перемещения на площадке с помощью педагога. Выполняют прием и передачу мяча у стены по инструкции и показа учителя. Осваивают и используют игровые умения (подача мяча в пионерболе)</w:t>
            </w:r>
          </w:p>
        </w:tc>
        <w:tc>
          <w:tcPr>
            <w:tcW w:w="3118" w:type="dxa"/>
          </w:tcPr>
          <w:p w14:paraId="76DB370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перемещения на площадке с помощью педагога. Выполняют прием и передачу мяча в паре. Осваивают и используют игровые умения (подача мяча в пионерболе).</w:t>
            </w:r>
          </w:p>
          <w:p w14:paraId="52DB54F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  <w:tc>
          <w:tcPr>
            <w:tcW w:w="1418" w:type="dxa"/>
          </w:tcPr>
          <w:p w14:paraId="00B683B8" w14:textId="1D2D4D9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16.10.2024</w:t>
            </w:r>
          </w:p>
        </w:tc>
      </w:tr>
      <w:tr w:rsidR="000C140E" w:rsidRPr="00CD04FB" w14:paraId="6CD4AACF" w14:textId="74E7CDBB" w:rsidTr="00CD04FB">
        <w:tc>
          <w:tcPr>
            <w:tcW w:w="708" w:type="dxa"/>
          </w:tcPr>
          <w:p w14:paraId="3A42C4D5" w14:textId="3FD8860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14:paraId="2E85FEEA" w14:textId="438229D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подачи мяча в пионерболе</w:t>
            </w:r>
          </w:p>
        </w:tc>
        <w:tc>
          <w:tcPr>
            <w:tcW w:w="708" w:type="dxa"/>
          </w:tcPr>
          <w:p w14:paraId="6591212F" w14:textId="738D29B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985A22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14:paraId="66A9874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14:paraId="10B6BC7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6880F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B3018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4EA91A" w14:textId="32256F2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перемещения на площадке с помощью педагога. Выполняют прием и передачу мяча у стены по инструкции и показа учителя. Осваивают и используют игровые умения (подача мяча в пионерболе)</w:t>
            </w:r>
          </w:p>
        </w:tc>
        <w:tc>
          <w:tcPr>
            <w:tcW w:w="3118" w:type="dxa"/>
          </w:tcPr>
          <w:p w14:paraId="26B5BE3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перемещения на площадке с помощью педагога. Выполняют прием и передачу мяча в паре. Осваивают и используют игровые умения (подача мяча в пионерболе).</w:t>
            </w:r>
          </w:p>
          <w:p w14:paraId="7DBA3D75" w14:textId="254F887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  <w:tc>
          <w:tcPr>
            <w:tcW w:w="1418" w:type="dxa"/>
          </w:tcPr>
          <w:p w14:paraId="7BCC7F5C" w14:textId="28F3505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21.10.2024</w:t>
            </w:r>
          </w:p>
        </w:tc>
      </w:tr>
      <w:tr w:rsidR="000C140E" w:rsidRPr="00CD04FB" w14:paraId="43C6FF4A" w14:textId="6F3EDE89" w:rsidTr="00CD04FB">
        <w:tc>
          <w:tcPr>
            <w:tcW w:w="708" w:type="dxa"/>
          </w:tcPr>
          <w:p w14:paraId="38A0D9DB" w14:textId="1F45611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14:paraId="0DD26F2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пионерболе.</w:t>
            </w:r>
          </w:p>
          <w:p w14:paraId="5CFF787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708" w:type="dxa"/>
          </w:tcPr>
          <w:p w14:paraId="4FBD881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51B5EF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7616AD19" w14:textId="6126BB8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пионерболе.</w:t>
            </w:r>
          </w:p>
          <w:p w14:paraId="5EFB9EF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14:paraId="760DCEA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способов розыгрышей мяча на три паса в пионерболе.</w:t>
            </w:r>
          </w:p>
          <w:p w14:paraId="0ABED376" w14:textId="25F5345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игровых действий</w:t>
            </w:r>
          </w:p>
        </w:tc>
        <w:tc>
          <w:tcPr>
            <w:tcW w:w="3261" w:type="dxa"/>
          </w:tcPr>
          <w:p w14:paraId="55C31F3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упражнения с мячом по инструкции и по показу учителя.</w:t>
            </w:r>
          </w:p>
          <w:p w14:paraId="3991A0E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 по инструкции учителя</w:t>
            </w:r>
          </w:p>
        </w:tc>
        <w:tc>
          <w:tcPr>
            <w:tcW w:w="3118" w:type="dxa"/>
          </w:tcPr>
          <w:p w14:paraId="22D5A30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упражнения с мячом после инструкции и показа учителя.</w:t>
            </w:r>
          </w:p>
          <w:p w14:paraId="78DCA58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  <w:tc>
          <w:tcPr>
            <w:tcW w:w="1418" w:type="dxa"/>
          </w:tcPr>
          <w:p w14:paraId="59EC202F" w14:textId="6223D69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22.10.2024</w:t>
            </w:r>
          </w:p>
        </w:tc>
      </w:tr>
      <w:tr w:rsidR="000C140E" w:rsidRPr="00CD04FB" w14:paraId="58B9390C" w14:textId="529B9300" w:rsidTr="00CD04FB">
        <w:tc>
          <w:tcPr>
            <w:tcW w:w="708" w:type="dxa"/>
          </w:tcPr>
          <w:p w14:paraId="1AC3A336" w14:textId="6DFF6869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14:paraId="7B59404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пионерболе.</w:t>
            </w:r>
          </w:p>
          <w:p w14:paraId="5E590FCE" w14:textId="2A02E82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708" w:type="dxa"/>
          </w:tcPr>
          <w:p w14:paraId="19C02CBA" w14:textId="4C91521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E08584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2130C1DE" w14:textId="4AE69319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пионерболе.</w:t>
            </w:r>
          </w:p>
          <w:p w14:paraId="668A1C2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14:paraId="5B67722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способов розыгрышей мяча на три паса в пионерболе.</w:t>
            </w:r>
          </w:p>
          <w:p w14:paraId="7C809BB5" w14:textId="0AA6129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игровых действий</w:t>
            </w:r>
          </w:p>
        </w:tc>
        <w:tc>
          <w:tcPr>
            <w:tcW w:w="3261" w:type="dxa"/>
          </w:tcPr>
          <w:p w14:paraId="56C6184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упражнения с мячом по инструкции и по показу учителя.</w:t>
            </w:r>
          </w:p>
          <w:p w14:paraId="6CE25B2C" w14:textId="089E828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 по инструкции учителя</w:t>
            </w:r>
          </w:p>
        </w:tc>
        <w:tc>
          <w:tcPr>
            <w:tcW w:w="3118" w:type="dxa"/>
          </w:tcPr>
          <w:p w14:paraId="440194D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 Выполняют перемещения на площадке. Выполняют упражнения с мячом после инструкции и показа учителя.</w:t>
            </w:r>
          </w:p>
          <w:p w14:paraId="42D0A0E5" w14:textId="0BB7A6E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  <w:tc>
          <w:tcPr>
            <w:tcW w:w="1418" w:type="dxa"/>
          </w:tcPr>
          <w:p w14:paraId="35633E5E" w14:textId="71EA275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23.10.2024</w:t>
            </w:r>
          </w:p>
        </w:tc>
      </w:tr>
      <w:tr w:rsidR="000C140E" w:rsidRPr="00CD04FB" w14:paraId="380C945D" w14:textId="3B5C6E0C" w:rsidTr="00CD04FB">
        <w:tc>
          <w:tcPr>
            <w:tcW w:w="708" w:type="dxa"/>
          </w:tcPr>
          <w:p w14:paraId="443C8C3B" w14:textId="0F23F6C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14:paraId="61DC7EC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Упрощенные правила игры в баскетбол; права и обязанности игроков, предупреждение травматизма.</w:t>
            </w:r>
          </w:p>
        </w:tc>
        <w:tc>
          <w:tcPr>
            <w:tcW w:w="708" w:type="dxa"/>
          </w:tcPr>
          <w:p w14:paraId="62F9C10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27051F0" w14:textId="77777777" w:rsidR="000C140E" w:rsidRPr="00CD04FB" w:rsidRDefault="000C140E" w:rsidP="00CD04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4A0436D5" w14:textId="77777777" w:rsidR="000C140E" w:rsidRPr="00CD04FB" w:rsidRDefault="000C140E" w:rsidP="00CD04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простейших правил в баскетболе.</w:t>
            </w:r>
          </w:p>
          <w:p w14:paraId="1EB870A2" w14:textId="77777777" w:rsidR="000C140E" w:rsidRPr="00CD04FB" w:rsidRDefault="000C140E" w:rsidP="00CD04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броски и передачи мяча.</w:t>
            </w:r>
          </w:p>
        </w:tc>
        <w:tc>
          <w:tcPr>
            <w:tcW w:w="3261" w:type="dxa"/>
          </w:tcPr>
          <w:p w14:paraId="24C5B5D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4FDED64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 Участвуют в подвижной игре по инструкции учителя</w:t>
            </w:r>
          </w:p>
        </w:tc>
        <w:tc>
          <w:tcPr>
            <w:tcW w:w="3118" w:type="dxa"/>
          </w:tcPr>
          <w:p w14:paraId="32CEFFF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4A3F6E77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7E7DB81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F68A4A" w14:textId="6690352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05.11.2024</w:t>
            </w:r>
          </w:p>
        </w:tc>
      </w:tr>
      <w:tr w:rsidR="000C140E" w:rsidRPr="00CD04FB" w14:paraId="503A8F0A" w14:textId="0424211D" w:rsidTr="00CD04FB">
        <w:tc>
          <w:tcPr>
            <w:tcW w:w="708" w:type="dxa"/>
          </w:tcPr>
          <w:p w14:paraId="239634A0" w14:textId="56E3CB8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14:paraId="546DA874" w14:textId="443393B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Упрощенные правила игры в баскетбол; права и обязанности игроков,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предупреждение травматизма.</w:t>
            </w:r>
          </w:p>
        </w:tc>
        <w:tc>
          <w:tcPr>
            <w:tcW w:w="708" w:type="dxa"/>
          </w:tcPr>
          <w:p w14:paraId="0DE44B2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9B71447" w14:textId="77777777" w:rsidR="000C140E" w:rsidRPr="00CD04FB" w:rsidRDefault="000C140E" w:rsidP="00CD04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4F9199C5" w14:textId="77777777" w:rsidR="000C140E" w:rsidRPr="00CD04FB" w:rsidRDefault="000C140E" w:rsidP="00CD04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Освоение простейших правил в баскетболе.</w:t>
            </w:r>
          </w:p>
          <w:p w14:paraId="0A24B972" w14:textId="1FC4FA54" w:rsidR="000C140E" w:rsidRPr="00CD04FB" w:rsidRDefault="000C140E" w:rsidP="00CD04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броски и передачи мяча.</w:t>
            </w:r>
          </w:p>
        </w:tc>
        <w:tc>
          <w:tcPr>
            <w:tcW w:w="3261" w:type="dxa"/>
          </w:tcPr>
          <w:p w14:paraId="62C4213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3DEAF174" w14:textId="193BE7E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односложно. Участвуют в подвижной игре по инструкции учителя</w:t>
            </w:r>
          </w:p>
        </w:tc>
        <w:tc>
          <w:tcPr>
            <w:tcW w:w="3118" w:type="dxa"/>
          </w:tcPr>
          <w:p w14:paraId="2A3C01A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материалу.</w:t>
            </w:r>
          </w:p>
          <w:p w14:paraId="5B1825C1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793DBAF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16FC0C" w14:textId="18ADD16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06.11.2024</w:t>
            </w:r>
          </w:p>
        </w:tc>
      </w:tr>
      <w:tr w:rsidR="000C140E" w:rsidRPr="00CD04FB" w14:paraId="56ED138A" w14:textId="01D04024" w:rsidTr="00CD04FB">
        <w:tc>
          <w:tcPr>
            <w:tcW w:w="708" w:type="dxa"/>
          </w:tcPr>
          <w:p w14:paraId="55A4823C" w14:textId="6F99B56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14:paraId="2325187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 продвижением вперед</w:t>
            </w:r>
          </w:p>
        </w:tc>
        <w:tc>
          <w:tcPr>
            <w:tcW w:w="708" w:type="dxa"/>
          </w:tcPr>
          <w:p w14:paraId="6128001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69960E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Демонстрация стойки баскетболиста. Освоение стойки баскетболиста. Освоение передачи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55276E3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Осваивание ловлю мяча двумя руками с последующим ведением и остановкой.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261" w:type="dxa"/>
          </w:tcPr>
          <w:p w14:paraId="64BCD85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стойку баскетболиста после неоднократного показа и инструкции учителя. Выполняют остановки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шагом, после инструкции учителя, ориентируясь на образец выполнения обучающимися из  более сильной  группы</w:t>
            </w:r>
          </w:p>
        </w:tc>
        <w:tc>
          <w:tcPr>
            <w:tcW w:w="3118" w:type="dxa"/>
          </w:tcPr>
          <w:p w14:paraId="3BC4C56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стойку баскетболиста после инструкции учителя. Выполняют остановки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06D57F3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 по инструкции учителя</w:t>
            </w:r>
          </w:p>
          <w:p w14:paraId="477E64C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394839" w14:textId="55FA296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11.11.2024</w:t>
            </w:r>
          </w:p>
        </w:tc>
      </w:tr>
      <w:tr w:rsidR="000C140E" w:rsidRPr="00CD04FB" w14:paraId="17401BE9" w14:textId="09946D75" w:rsidTr="00CD04FB">
        <w:tc>
          <w:tcPr>
            <w:tcW w:w="708" w:type="dxa"/>
          </w:tcPr>
          <w:p w14:paraId="6E7F3672" w14:textId="6625D08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14:paraId="21589546" w14:textId="7E0F154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 продвижением вперед</w:t>
            </w:r>
          </w:p>
        </w:tc>
        <w:tc>
          <w:tcPr>
            <w:tcW w:w="708" w:type="dxa"/>
          </w:tcPr>
          <w:p w14:paraId="5E635A98" w14:textId="23AFE4B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DE602A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Демонстрация стойки баскетболиста. Освоение стойки баскетболиста. Освоение передачи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249773F4" w14:textId="6C00365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Осваивание ловлю мяча двумя руками с последующим ведением и остановкой.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261" w:type="dxa"/>
          </w:tcPr>
          <w:p w14:paraId="61481F58" w14:textId="5F310BC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стойку баскетболиста после неоднократного показа и инструкции учителя. Выполняют остановки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рукой на месте и в движении шагом, после инструкции учителя, ориентируясь на образец выполнения обучающимися из  более сильной  группы</w:t>
            </w:r>
          </w:p>
        </w:tc>
        <w:tc>
          <w:tcPr>
            <w:tcW w:w="3118" w:type="dxa"/>
          </w:tcPr>
          <w:p w14:paraId="779ECF3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стойку баскетболиста после инструкции учителя. Выполняют остановки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227FD0E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Ведут мяч одной рукой на месте и в движении шагом по инструкции учителя</w:t>
            </w:r>
          </w:p>
          <w:p w14:paraId="26E76CA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37D535" w14:textId="6B05C3A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12.11.2024</w:t>
            </w:r>
          </w:p>
        </w:tc>
      </w:tr>
      <w:tr w:rsidR="000C140E" w:rsidRPr="00CD04FB" w14:paraId="36F08658" w14:textId="5EFB1277" w:rsidTr="00CD04FB">
        <w:tc>
          <w:tcPr>
            <w:tcW w:w="708" w:type="dxa"/>
          </w:tcPr>
          <w:p w14:paraId="60136887" w14:textId="669DEE4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14:paraId="639DE34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8" w:type="dxa"/>
          </w:tcPr>
          <w:p w14:paraId="3B23F0C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CD8FD0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техники ведения мяча. Освоение техники ведения мяча. Выполнение передвижений без мяча, остановку шагом.</w:t>
            </w:r>
          </w:p>
          <w:p w14:paraId="5B6FBD3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68BC13A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261" w:type="dxa"/>
          </w:tcPr>
          <w:p w14:paraId="124A812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технику ведения мяча после неоднократного показа учителем и ориентируюсь на образец выполнение обучающимися 2 группы. Выполняют передвижение без мяча, остановку шагом.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118" w:type="dxa"/>
          </w:tcPr>
          <w:p w14:paraId="4F49715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технику ведения мяча после показа учителя. Выполняют передвижение без мяча, остановку шагом.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4F8DC49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14:paraId="0CBC82B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00529E" w14:textId="5405EB09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13.11.2024</w:t>
            </w:r>
          </w:p>
        </w:tc>
      </w:tr>
      <w:tr w:rsidR="000C140E" w:rsidRPr="00CD04FB" w14:paraId="0334DDB1" w14:textId="646E6D1C" w:rsidTr="00CD04FB">
        <w:tc>
          <w:tcPr>
            <w:tcW w:w="708" w:type="dxa"/>
          </w:tcPr>
          <w:p w14:paraId="43ED1CBE" w14:textId="4457A68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14:paraId="7A74896D" w14:textId="4725333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8" w:type="dxa"/>
          </w:tcPr>
          <w:p w14:paraId="63C903B8" w14:textId="792B17D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53DFF1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техники ведения мяча. Освоение техники ведения мяча. Выполнение передвижений без мяча, остановку шагом.</w:t>
            </w:r>
          </w:p>
          <w:p w14:paraId="36704F4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31A0A40E" w14:textId="0D9D3D0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261" w:type="dxa"/>
          </w:tcPr>
          <w:p w14:paraId="7AC26A60" w14:textId="643B8CF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технику ведения мяча после неоднократного показа учителем и ориентируюсь на образец выполнение обучающимися 2 группы. Выполняют передвижение без мяча, остановку шагом.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передачу мяча двумя руками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груди в парах с продвижением вперед</w:t>
            </w:r>
          </w:p>
        </w:tc>
        <w:tc>
          <w:tcPr>
            <w:tcW w:w="3118" w:type="dxa"/>
          </w:tcPr>
          <w:p w14:paraId="5B9B9B8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Осваивают технику ведения мяча после показа учителя. Выполняют передвижение без мяча, остановку шагом.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7BAA3B9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14:paraId="0F77D50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CB2B8" w14:textId="398DCFB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18.11.2024</w:t>
            </w:r>
          </w:p>
        </w:tc>
      </w:tr>
      <w:tr w:rsidR="000C140E" w:rsidRPr="00CD04FB" w14:paraId="57D60725" w14:textId="2E413E19" w:rsidTr="00CD04FB">
        <w:tc>
          <w:tcPr>
            <w:tcW w:w="708" w:type="dxa"/>
          </w:tcPr>
          <w:p w14:paraId="445EB735" w14:textId="414F459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14:paraId="00A752E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с низу двумя руками и от груди с места. Эстафеты с элементами баскетбола</w:t>
            </w:r>
          </w:p>
        </w:tc>
        <w:tc>
          <w:tcPr>
            <w:tcW w:w="708" w:type="dxa"/>
          </w:tcPr>
          <w:p w14:paraId="2E24624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4DB0906" w14:textId="77777777" w:rsidR="000C140E" w:rsidRPr="00CD04FB" w:rsidRDefault="000C140E" w:rsidP="00CD04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Демонстрация техники броска мяча по корзине двумя руками снизу и от груди с места. Освоение техники броска мяча по корзине различными способами.  Выполнение бросков по корзине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14:paraId="21F5F83F" w14:textId="20239235" w:rsidR="000C140E" w:rsidRPr="00CD04FB" w:rsidRDefault="000C140E" w:rsidP="00CD04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 w:rsidRPr="00CD04FB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7441489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 w:rsidRPr="00CD04FB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руками. Бросают мяч в корзину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снизу  от груди с места после инструкции учителя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образец выполнение обучающимися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3118" w:type="dxa"/>
          </w:tcPr>
          <w:p w14:paraId="078A186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 w:rsidRPr="00CD04FB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и одной рукой в парах, тройках, с продвижением вперед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 после инструкции учителя</w:t>
            </w:r>
          </w:p>
        </w:tc>
        <w:tc>
          <w:tcPr>
            <w:tcW w:w="1418" w:type="dxa"/>
          </w:tcPr>
          <w:p w14:paraId="17F8054C" w14:textId="404D0C6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19.11.2024</w:t>
            </w:r>
          </w:p>
        </w:tc>
      </w:tr>
      <w:tr w:rsidR="000C140E" w:rsidRPr="00CD04FB" w14:paraId="2B279FFD" w14:textId="20F001A3" w:rsidTr="00CD04FB">
        <w:tc>
          <w:tcPr>
            <w:tcW w:w="708" w:type="dxa"/>
          </w:tcPr>
          <w:p w14:paraId="77CBB450" w14:textId="3366B3B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</w:tcPr>
          <w:p w14:paraId="5CD15653" w14:textId="0B4ADC3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с низу двумя руками и от груди с места. Эстафеты с элементами баскетбола</w:t>
            </w:r>
          </w:p>
        </w:tc>
        <w:tc>
          <w:tcPr>
            <w:tcW w:w="708" w:type="dxa"/>
          </w:tcPr>
          <w:p w14:paraId="65E99254" w14:textId="51EDEBD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F7C6441" w14:textId="77777777" w:rsidR="000C140E" w:rsidRPr="00CD04FB" w:rsidRDefault="000C140E" w:rsidP="00CD04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Демонстрация техники броска мяча по корзине двумя руками снизу и от груди с места. Освоение техники броска мяча по корзине различными способами.  Выполнение бросков по корзине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14:paraId="4C9F9B19" w14:textId="0FACB7F3" w:rsidR="000C140E" w:rsidRPr="00CD04FB" w:rsidRDefault="000C140E" w:rsidP="00CD04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 w:rsidRPr="00CD04FB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220DEE38" w14:textId="03EB98F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 w:rsidRPr="00CD04FB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руками. Бросают мяч в корзину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снизу  от груди с места после инструкции учителя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образец выполнение обучающимися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3118" w:type="dxa"/>
          </w:tcPr>
          <w:p w14:paraId="0B788F8C" w14:textId="0058093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 w:rsidRPr="00CD04FB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и одной рукой в парах, тройках, с продвижением вперед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 после инструкции учителя</w:t>
            </w:r>
          </w:p>
        </w:tc>
        <w:tc>
          <w:tcPr>
            <w:tcW w:w="1418" w:type="dxa"/>
          </w:tcPr>
          <w:p w14:paraId="327B9991" w14:textId="6E19AA8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20.11.2024</w:t>
            </w:r>
          </w:p>
        </w:tc>
      </w:tr>
      <w:tr w:rsidR="000C140E" w:rsidRPr="00CD04FB" w14:paraId="43ADE668" w14:textId="4ABF10DD" w:rsidTr="00CD04FB">
        <w:tc>
          <w:tcPr>
            <w:tcW w:w="708" w:type="dxa"/>
          </w:tcPr>
          <w:p w14:paraId="48DD0257" w14:textId="58A983B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7" w:type="dxa"/>
          </w:tcPr>
          <w:p w14:paraId="61AF8CA9" w14:textId="70199DB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элементов техники перемещений и владении мячом.</w:t>
            </w:r>
          </w:p>
          <w:p w14:paraId="26B40D0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8" w:type="dxa"/>
          </w:tcPr>
          <w:p w14:paraId="6465ADD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2BCC316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упражнений с набивными мячами: броски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мяча с близкого расстояния, с разных позиций и расстояния.</w:t>
            </w:r>
          </w:p>
          <w:p w14:paraId="5390441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6091E48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261" w:type="dxa"/>
          </w:tcPr>
          <w:p w14:paraId="57F7E5C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с набивными мячами. Ведут,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бросают, подбирают мяч в процессе учебной игры</w:t>
            </w:r>
          </w:p>
        </w:tc>
        <w:tc>
          <w:tcPr>
            <w:tcW w:w="3118" w:type="dxa"/>
          </w:tcPr>
          <w:p w14:paraId="5C36F6F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с набивными мячами. Ведут,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бросают, подбирают мяч в процессе учебной игры</w:t>
            </w:r>
          </w:p>
        </w:tc>
        <w:tc>
          <w:tcPr>
            <w:tcW w:w="1418" w:type="dxa"/>
          </w:tcPr>
          <w:p w14:paraId="1EF6C92D" w14:textId="4B07772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25.11.2024</w:t>
            </w:r>
          </w:p>
        </w:tc>
      </w:tr>
      <w:tr w:rsidR="000C140E" w:rsidRPr="00CD04FB" w14:paraId="116B1769" w14:textId="7C90837C" w:rsidTr="00CD04FB">
        <w:tc>
          <w:tcPr>
            <w:tcW w:w="708" w:type="dxa"/>
          </w:tcPr>
          <w:p w14:paraId="71930111" w14:textId="4C41A1D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14:paraId="0418F96B" w14:textId="21C3AD4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</w:t>
            </w:r>
          </w:p>
          <w:p w14:paraId="2F9CE2C9" w14:textId="4D252189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8" w:type="dxa"/>
          </w:tcPr>
          <w:p w14:paraId="30B50B5E" w14:textId="2484704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7D4B9D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упражнений с набивными мячами: броски мяча с близкого расстояния, с разных позиций и расстояния.</w:t>
            </w:r>
          </w:p>
          <w:p w14:paraId="06E99F8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2C81E087" w14:textId="4B9AE48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261" w:type="dxa"/>
          </w:tcPr>
          <w:p w14:paraId="0D8F6A8C" w14:textId="103CDB2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118" w:type="dxa"/>
          </w:tcPr>
          <w:p w14:paraId="51F7259F" w14:textId="09AFC95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1418" w:type="dxa"/>
          </w:tcPr>
          <w:p w14:paraId="4F111878" w14:textId="5D4E406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26.11.2024</w:t>
            </w:r>
          </w:p>
        </w:tc>
      </w:tr>
      <w:tr w:rsidR="005E5ABB" w:rsidRPr="00CD04FB" w14:paraId="4CE03338" w14:textId="5DE48723" w:rsidTr="00CD04FB">
        <w:tc>
          <w:tcPr>
            <w:tcW w:w="13324" w:type="dxa"/>
            <w:gridSpan w:val="6"/>
          </w:tcPr>
          <w:p w14:paraId="016CFADA" w14:textId="43953B9E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</w:t>
            </w:r>
            <w:r w:rsidR="00FB6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CD04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8" w:type="dxa"/>
          </w:tcPr>
          <w:p w14:paraId="232137DD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5ABB" w:rsidRPr="00CD04FB" w14:paraId="6C24F06B" w14:textId="4C68CD36" w:rsidTr="00CD04FB">
        <w:tc>
          <w:tcPr>
            <w:tcW w:w="708" w:type="dxa"/>
          </w:tcPr>
          <w:p w14:paraId="5019C3C2" w14:textId="6F9E6D9A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</w:tcPr>
          <w:p w14:paraId="0777DBAC" w14:textId="6ADA4631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на занятиях по гимнастике. 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из колонны по одному в колонну по два на месте.</w:t>
            </w:r>
          </w:p>
          <w:p w14:paraId="1C330212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E322EF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3C0261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ТБ на занятиях гимнастикой.</w:t>
            </w:r>
          </w:p>
          <w:p w14:paraId="7D81C5D2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768F1374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перестроения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9EA473E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261" w:type="dxa"/>
          </w:tcPr>
          <w:p w14:paraId="5BBC0A5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Выполняют сочетание ходьбы и бега в колонне ориентируясь на образец выполнения обучающимися более сильной  группы.</w:t>
            </w:r>
          </w:p>
          <w:p w14:paraId="57E565E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</w:tcPr>
          <w:p w14:paraId="16830E89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3CD1596A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сочетание ходьбы и бега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4660017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9565BC" w14:textId="3E90A6F5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27.11.2024</w:t>
            </w:r>
          </w:p>
        </w:tc>
      </w:tr>
      <w:tr w:rsidR="005E5ABB" w:rsidRPr="00CD04FB" w14:paraId="75A727D5" w14:textId="5D6CC452" w:rsidTr="00CD04FB">
        <w:tc>
          <w:tcPr>
            <w:tcW w:w="708" w:type="dxa"/>
          </w:tcPr>
          <w:p w14:paraId="60282FEE" w14:textId="62FECDC7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7" w:type="dxa"/>
          </w:tcPr>
          <w:p w14:paraId="00C3AF6E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8" w:type="dxa"/>
          </w:tcPr>
          <w:p w14:paraId="6E2DCD00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E1E6220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1EA74503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120F4069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14:paraId="6E26B81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5E7109D1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192916F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Выполняют ходьбу с изменением скорости.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8" w:type="dxa"/>
          </w:tcPr>
          <w:p w14:paraId="5EE2287D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25382318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1418" w:type="dxa"/>
          </w:tcPr>
          <w:p w14:paraId="30B474B4" w14:textId="4E61DEC4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02.12.2024</w:t>
            </w:r>
          </w:p>
        </w:tc>
      </w:tr>
      <w:tr w:rsidR="005E5ABB" w:rsidRPr="00CD04FB" w14:paraId="05AFAA51" w14:textId="15EDDAFC" w:rsidTr="00CD04FB">
        <w:tc>
          <w:tcPr>
            <w:tcW w:w="708" w:type="dxa"/>
          </w:tcPr>
          <w:p w14:paraId="28B00799" w14:textId="4E9149EA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7" w:type="dxa"/>
          </w:tcPr>
          <w:p w14:paraId="04203DBF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8" w:type="dxa"/>
          </w:tcPr>
          <w:p w14:paraId="63ED6E99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B8D5D9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1BF0BFC0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261" w:type="dxa"/>
          </w:tcPr>
          <w:p w14:paraId="7DF8DB0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3118" w:type="dxa"/>
          </w:tcPr>
          <w:p w14:paraId="4EF770D0" w14:textId="52C3ACC0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маршировку. Выполняют переноску, передачу мяча сидя, лежа в различных направлениях. Выполняют упражнения по показу</w:t>
            </w:r>
          </w:p>
        </w:tc>
        <w:tc>
          <w:tcPr>
            <w:tcW w:w="1418" w:type="dxa"/>
          </w:tcPr>
          <w:p w14:paraId="60F6B4DC" w14:textId="1BABF646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03.12.2024</w:t>
            </w:r>
          </w:p>
        </w:tc>
      </w:tr>
      <w:tr w:rsidR="005E5ABB" w:rsidRPr="00CD04FB" w14:paraId="57C4DF3C" w14:textId="7385486A" w:rsidTr="00CD04FB">
        <w:tc>
          <w:tcPr>
            <w:tcW w:w="708" w:type="dxa"/>
          </w:tcPr>
          <w:p w14:paraId="3F25953B" w14:textId="2729C97F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</w:tcPr>
          <w:p w14:paraId="1FDACDEE" w14:textId="37C731C5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сопротивлением</w:t>
            </w:r>
          </w:p>
        </w:tc>
        <w:tc>
          <w:tcPr>
            <w:tcW w:w="708" w:type="dxa"/>
          </w:tcPr>
          <w:p w14:paraId="281AE09B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A27562E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261" w:type="dxa"/>
          </w:tcPr>
          <w:p w14:paraId="4221DB35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 ( на полу), комплекс упражнений с сопротивлением (3-5 упражнений)</w:t>
            </w:r>
          </w:p>
        </w:tc>
        <w:tc>
          <w:tcPr>
            <w:tcW w:w="3118" w:type="dxa"/>
          </w:tcPr>
          <w:p w14:paraId="27E35872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равновесие на скамейке: повороты с различными движениями рук, с хлопками под ногой, повороты на носках,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прыжки с продвижением вперед ( на полу), комплекс упражнений с сопротивлением</w:t>
            </w:r>
          </w:p>
        </w:tc>
        <w:tc>
          <w:tcPr>
            <w:tcW w:w="1418" w:type="dxa"/>
          </w:tcPr>
          <w:p w14:paraId="5B380B4F" w14:textId="2F139294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04.12.2024</w:t>
            </w:r>
          </w:p>
        </w:tc>
      </w:tr>
      <w:tr w:rsidR="005E5ABB" w:rsidRPr="00CD04FB" w14:paraId="59C3FFEF" w14:textId="1016B8D5" w:rsidTr="00CD04FB">
        <w:tc>
          <w:tcPr>
            <w:tcW w:w="708" w:type="dxa"/>
          </w:tcPr>
          <w:p w14:paraId="36B4E820" w14:textId="4773BA67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</w:tcPr>
          <w:p w14:paraId="5539D99B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8" w:type="dxa"/>
          </w:tcPr>
          <w:p w14:paraId="275E022D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C863D48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«противоходом».</w:t>
            </w:r>
          </w:p>
          <w:p w14:paraId="24E9D131" w14:textId="6FCD1B3F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сложенной скакалкой в различных исходных положениях, прыжки через скакалку на двух и одной ноге.</w:t>
            </w:r>
          </w:p>
        </w:tc>
        <w:tc>
          <w:tcPr>
            <w:tcW w:w="3261" w:type="dxa"/>
          </w:tcPr>
          <w:p w14:paraId="390B1D11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</w:tcPr>
          <w:p w14:paraId="7A66EDF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418" w:type="dxa"/>
          </w:tcPr>
          <w:p w14:paraId="52BD82C4" w14:textId="1CEB059E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09.12.2024</w:t>
            </w:r>
          </w:p>
        </w:tc>
      </w:tr>
      <w:tr w:rsidR="005E5ABB" w:rsidRPr="00CD04FB" w14:paraId="674D4164" w14:textId="4B4E8CAB" w:rsidTr="00CD04FB">
        <w:tc>
          <w:tcPr>
            <w:tcW w:w="708" w:type="dxa"/>
          </w:tcPr>
          <w:p w14:paraId="4F3E608B" w14:textId="75D2B69F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C65DC"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70AA3D7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8" w:type="dxa"/>
          </w:tcPr>
          <w:p w14:paraId="5E3C45CC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94E8304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64051D79" w14:textId="2A9B2112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перестроений на месте.</w:t>
            </w:r>
          </w:p>
          <w:p w14:paraId="33488FD0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261" w:type="dxa"/>
          </w:tcPr>
          <w:p w14:paraId="01C1E4C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</w:tcPr>
          <w:p w14:paraId="06723AFA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418" w:type="dxa"/>
          </w:tcPr>
          <w:p w14:paraId="1F775271" w14:textId="7F434DAB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10.12.2024</w:t>
            </w:r>
          </w:p>
        </w:tc>
      </w:tr>
      <w:tr w:rsidR="005E5ABB" w:rsidRPr="00CD04FB" w14:paraId="14CC3F72" w14:textId="3FA2761E" w:rsidTr="00CD04FB">
        <w:tc>
          <w:tcPr>
            <w:tcW w:w="708" w:type="dxa"/>
          </w:tcPr>
          <w:p w14:paraId="19D28F7C" w14:textId="1291AD09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7" w:type="dxa"/>
          </w:tcPr>
          <w:p w14:paraId="3DD73D65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Лазание по гимнастической стенке вверх-вниз разноименным способом, с одновременной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перестановкой руки и ноги</w:t>
            </w:r>
          </w:p>
        </w:tc>
        <w:tc>
          <w:tcPr>
            <w:tcW w:w="708" w:type="dxa"/>
          </w:tcPr>
          <w:p w14:paraId="055B321F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Merge w:val="restart"/>
          </w:tcPr>
          <w:p w14:paraId="169E8E5B" w14:textId="1C5079A5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корригирующих упражнений на дыхание.</w:t>
            </w:r>
          </w:p>
          <w:p w14:paraId="5BC7EA49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лазание по гимнастической стенке разными  способами: ставя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ноги на каждую рейку или через одну.</w:t>
            </w:r>
          </w:p>
          <w:p w14:paraId="1F73D953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  <w:p w14:paraId="3A6500B9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D97C31" w14:textId="56577B11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корригирующих упражнений на дыхание.</w:t>
            </w:r>
          </w:p>
          <w:p w14:paraId="657E4C79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лазание по гимнастической стенке разными  способами: ставя ноги на каждую рейку или через одну.</w:t>
            </w:r>
          </w:p>
          <w:p w14:paraId="3948B4A5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3261" w:type="dxa"/>
            <w:vMerge w:val="restart"/>
          </w:tcPr>
          <w:p w14:paraId="3546ECFE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корригирующих упражнений на дыхание. Выполняют упражнения в лазание на меньшую высоту.</w:t>
            </w:r>
          </w:p>
          <w:p w14:paraId="7CFE97F3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4E1830A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0F3563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FCBB8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корригирующих упражнений на дыхание. Выполняют упражнения в лазание на меньшую высоту.</w:t>
            </w:r>
          </w:p>
          <w:p w14:paraId="34B7008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6B9BF4BC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08CB41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16A594D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корригирующих упражнений на дыхание. Выполняют упражнения в лазание.</w:t>
            </w:r>
          </w:p>
          <w:p w14:paraId="27F0ACE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учителя</w:t>
            </w:r>
          </w:p>
          <w:p w14:paraId="5725C9CC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BB7392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4D876C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корригирующих упражнений на дыхание. Выполняют упражнения в лазание.</w:t>
            </w:r>
          </w:p>
          <w:p w14:paraId="7A511CD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418" w:type="dxa"/>
          </w:tcPr>
          <w:p w14:paraId="569A3829" w14:textId="5407A011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11.12.2024</w:t>
            </w:r>
          </w:p>
        </w:tc>
      </w:tr>
      <w:tr w:rsidR="005E5ABB" w:rsidRPr="00CD04FB" w14:paraId="74CFDE0B" w14:textId="75695FDF" w:rsidTr="00CD04FB">
        <w:tc>
          <w:tcPr>
            <w:tcW w:w="708" w:type="dxa"/>
          </w:tcPr>
          <w:p w14:paraId="7AAABC12" w14:textId="0B545240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</w:tcPr>
          <w:p w14:paraId="02FDFF92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8" w:type="dxa"/>
          </w:tcPr>
          <w:p w14:paraId="65422F6C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37222298" w14:textId="77777777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3960254" w14:textId="77777777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CE41394" w14:textId="77777777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8FEC30" w14:textId="43948B43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16.12.2024</w:t>
            </w:r>
          </w:p>
        </w:tc>
      </w:tr>
      <w:tr w:rsidR="005E5ABB" w:rsidRPr="00CD04FB" w14:paraId="01E7FABE" w14:textId="3A64E925" w:rsidTr="00CD04FB">
        <w:tc>
          <w:tcPr>
            <w:tcW w:w="708" w:type="dxa"/>
          </w:tcPr>
          <w:p w14:paraId="65863E8F" w14:textId="521CE4E6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7" w:type="dxa"/>
          </w:tcPr>
          <w:p w14:paraId="6A1AE9CF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8" w:type="dxa"/>
          </w:tcPr>
          <w:p w14:paraId="25889FB0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562F59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3261" w:type="dxa"/>
            <w:vMerge w:val="restart"/>
          </w:tcPr>
          <w:p w14:paraId="40743C61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неоднократного показа по прямому указанию учителя. Участвуют в игровых заданиях (в паре)</w:t>
            </w:r>
          </w:p>
          <w:p w14:paraId="463D3A9E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35FE900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показа учителем. Участвуют в соревновательной деятельности</w:t>
            </w:r>
          </w:p>
        </w:tc>
        <w:tc>
          <w:tcPr>
            <w:tcW w:w="1418" w:type="dxa"/>
          </w:tcPr>
          <w:p w14:paraId="4C510602" w14:textId="34AF5013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17.12.2024</w:t>
            </w:r>
          </w:p>
        </w:tc>
      </w:tr>
      <w:tr w:rsidR="005E5ABB" w:rsidRPr="00CD04FB" w14:paraId="78764CB7" w14:textId="5B606533" w:rsidTr="00CD04FB">
        <w:tc>
          <w:tcPr>
            <w:tcW w:w="708" w:type="dxa"/>
          </w:tcPr>
          <w:p w14:paraId="3B8B0638" w14:textId="1A201D0F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</w:tcPr>
          <w:p w14:paraId="5F7A58DA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8" w:type="dxa"/>
          </w:tcPr>
          <w:p w14:paraId="73AF911D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315EF149" w14:textId="77777777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25B38CA" w14:textId="77777777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09E6ADC" w14:textId="77777777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1733A4" w14:textId="449FAE5C" w:rsidR="005E5ABB" w:rsidRPr="00CD04FB" w:rsidRDefault="005E5ABB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18.12.2024</w:t>
            </w:r>
          </w:p>
        </w:tc>
      </w:tr>
      <w:tr w:rsidR="005E5ABB" w:rsidRPr="00CD04FB" w14:paraId="68A1AE5B" w14:textId="4124D373" w:rsidTr="00CD04FB">
        <w:tc>
          <w:tcPr>
            <w:tcW w:w="708" w:type="dxa"/>
          </w:tcPr>
          <w:p w14:paraId="6D69FDAA" w14:textId="0FDE862D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7" w:type="dxa"/>
          </w:tcPr>
          <w:p w14:paraId="16356643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8" w:type="dxa"/>
          </w:tcPr>
          <w:p w14:paraId="19A0C36D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775F115" w14:textId="751929FE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согласование движения палки с движениями туловища, ног.</w:t>
            </w:r>
          </w:p>
          <w:p w14:paraId="12AE8D38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составление и выполнение комбинации на скамейке</w:t>
            </w:r>
          </w:p>
        </w:tc>
        <w:tc>
          <w:tcPr>
            <w:tcW w:w="3261" w:type="dxa"/>
          </w:tcPr>
          <w:p w14:paraId="4D6C67F9" w14:textId="616CE7E9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Выполняют доступные упражнения на равновесие</w:t>
            </w:r>
          </w:p>
        </w:tc>
        <w:tc>
          <w:tcPr>
            <w:tcW w:w="3118" w:type="dxa"/>
          </w:tcPr>
          <w:p w14:paraId="52DD9200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демонстрируют комбинацию на скамейке.</w:t>
            </w:r>
          </w:p>
          <w:p w14:paraId="1936DBF9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  <w:tc>
          <w:tcPr>
            <w:tcW w:w="1418" w:type="dxa"/>
          </w:tcPr>
          <w:p w14:paraId="3CD0B772" w14:textId="3CF0E7DF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23.12.2024</w:t>
            </w:r>
          </w:p>
        </w:tc>
      </w:tr>
      <w:tr w:rsidR="005E5ABB" w:rsidRPr="00CD04FB" w14:paraId="0ABDF49B" w14:textId="2E1A73FF" w:rsidTr="00CD04FB">
        <w:tc>
          <w:tcPr>
            <w:tcW w:w="708" w:type="dxa"/>
          </w:tcPr>
          <w:p w14:paraId="470F41F3" w14:textId="0CF566D7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7" w:type="dxa"/>
          </w:tcPr>
          <w:p w14:paraId="2F61D940" w14:textId="29A66B68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8" w:type="dxa"/>
          </w:tcPr>
          <w:p w14:paraId="57D83B26" w14:textId="70732E66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C7F30C" w14:textId="2A09D28D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согласование движения палки с движениями туловища, ног.</w:t>
            </w:r>
          </w:p>
          <w:p w14:paraId="1D6204E9" w14:textId="4AC3CDBA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составление и выполнение комбинации на скамейке</w:t>
            </w:r>
          </w:p>
        </w:tc>
        <w:tc>
          <w:tcPr>
            <w:tcW w:w="3261" w:type="dxa"/>
          </w:tcPr>
          <w:p w14:paraId="54632BE5" w14:textId="55DF3D31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4-6 упражнений с гимнастической палкой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Выполняют доступные упражнения на равновесие</w:t>
            </w:r>
          </w:p>
        </w:tc>
        <w:tc>
          <w:tcPr>
            <w:tcW w:w="3118" w:type="dxa"/>
          </w:tcPr>
          <w:p w14:paraId="3C4FB6D7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демонстрируют комбинацию на скамейке.</w:t>
            </w:r>
          </w:p>
          <w:p w14:paraId="7B97D471" w14:textId="5926206F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с гимнастической палкой</w:t>
            </w:r>
          </w:p>
        </w:tc>
        <w:tc>
          <w:tcPr>
            <w:tcW w:w="1418" w:type="dxa"/>
          </w:tcPr>
          <w:p w14:paraId="47E0C079" w14:textId="00FC37CC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24.12.2024</w:t>
            </w:r>
          </w:p>
        </w:tc>
      </w:tr>
      <w:tr w:rsidR="005E5ABB" w:rsidRPr="00CD04FB" w14:paraId="39456635" w14:textId="1444BCB3" w:rsidTr="00CD04FB">
        <w:tc>
          <w:tcPr>
            <w:tcW w:w="708" w:type="dxa"/>
          </w:tcPr>
          <w:p w14:paraId="1DAABD2A" w14:textId="50C5142C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7" w:type="dxa"/>
          </w:tcPr>
          <w:p w14:paraId="3A27C182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8" w:type="dxa"/>
          </w:tcPr>
          <w:p w14:paraId="22377C7C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5AF55DF" w14:textId="703B7610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2- 3 набивных мячей весом до 5-6 кг.</w:t>
            </w:r>
          </w:p>
          <w:p w14:paraId="727E2805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</w:t>
            </w:r>
          </w:p>
          <w:p w14:paraId="6CD24A1D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A7235F1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3-4 кг. Переносят гимнастического коня и козла, маты на расстояние до 10 м</w:t>
            </w:r>
          </w:p>
        </w:tc>
        <w:tc>
          <w:tcPr>
            <w:tcW w:w="3118" w:type="dxa"/>
          </w:tcPr>
          <w:p w14:paraId="6A8C3EAE" w14:textId="77777777" w:rsidR="005E5ABB" w:rsidRPr="00CD04FB" w:rsidRDefault="005E5ABB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214D9B24" w14:textId="77777777" w:rsidR="005E5ABB" w:rsidRPr="00CD04FB" w:rsidRDefault="005E5ABB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5-6 кг. Переносят гимнастического коня и козла, маты на расстояние до 15 м</w:t>
            </w:r>
          </w:p>
        </w:tc>
        <w:tc>
          <w:tcPr>
            <w:tcW w:w="1418" w:type="dxa"/>
          </w:tcPr>
          <w:p w14:paraId="2C07D13B" w14:textId="66F54228" w:rsidR="005E5ABB" w:rsidRPr="00CD04FB" w:rsidRDefault="005E5ABB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25.12.2024</w:t>
            </w:r>
          </w:p>
        </w:tc>
      </w:tr>
      <w:tr w:rsidR="005E5ABB" w:rsidRPr="00CD04FB" w14:paraId="558BBE00" w14:textId="42F292BC" w:rsidTr="00CD04FB">
        <w:tc>
          <w:tcPr>
            <w:tcW w:w="708" w:type="dxa"/>
          </w:tcPr>
          <w:p w14:paraId="2387E9B2" w14:textId="337A6C0F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7" w:type="dxa"/>
          </w:tcPr>
          <w:p w14:paraId="301D163A" w14:textId="22C8D0FE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8" w:type="dxa"/>
          </w:tcPr>
          <w:p w14:paraId="66EA6A43" w14:textId="0D066476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948C195" w14:textId="342D27EB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2- 3 набивных мячей весом до 5-6 кг.</w:t>
            </w:r>
          </w:p>
          <w:p w14:paraId="07374C3F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</w:t>
            </w:r>
          </w:p>
          <w:p w14:paraId="49FB793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F65E389" w14:textId="6F74BB91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3-4 кг. Переносят гимнастического коня и козла, маты на расстояние до 10 м</w:t>
            </w:r>
          </w:p>
        </w:tc>
        <w:tc>
          <w:tcPr>
            <w:tcW w:w="3118" w:type="dxa"/>
          </w:tcPr>
          <w:p w14:paraId="6C4C89BB" w14:textId="77777777" w:rsidR="005E5ABB" w:rsidRPr="00CD04FB" w:rsidRDefault="005E5ABB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12D6CD39" w14:textId="4F4CC60A" w:rsidR="005E5ABB" w:rsidRPr="00CD04FB" w:rsidRDefault="005E5ABB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5-6 кг. Переносят гимнастического коня и козла, маты на расстояние до 15 м</w:t>
            </w:r>
          </w:p>
        </w:tc>
        <w:tc>
          <w:tcPr>
            <w:tcW w:w="1418" w:type="dxa"/>
          </w:tcPr>
          <w:p w14:paraId="6EF40904" w14:textId="2D34B6D6" w:rsidR="005E5ABB" w:rsidRPr="00CD04FB" w:rsidRDefault="005E5ABB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</w:tr>
      <w:tr w:rsidR="005E5ABB" w:rsidRPr="00CD04FB" w14:paraId="17478BB2" w14:textId="230ACCAD" w:rsidTr="00CD04FB">
        <w:tc>
          <w:tcPr>
            <w:tcW w:w="708" w:type="dxa"/>
          </w:tcPr>
          <w:p w14:paraId="366EC696" w14:textId="464CF660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7" w:type="dxa"/>
          </w:tcPr>
          <w:p w14:paraId="52C53F55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8" w:type="dxa"/>
          </w:tcPr>
          <w:p w14:paraId="741B8DB9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018D6FC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33FC673A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261" w:type="dxa"/>
          </w:tcPr>
          <w:p w14:paraId="7510E233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118" w:type="dxa"/>
          </w:tcPr>
          <w:p w14:paraId="23C2BF55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0132DCA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  <w:tc>
          <w:tcPr>
            <w:tcW w:w="1418" w:type="dxa"/>
          </w:tcPr>
          <w:p w14:paraId="705AC3D0" w14:textId="78DEFA96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13.01.2025</w:t>
            </w:r>
          </w:p>
        </w:tc>
      </w:tr>
      <w:tr w:rsidR="005E5ABB" w:rsidRPr="00CD04FB" w14:paraId="4BADEC26" w14:textId="651700E4" w:rsidTr="00CD04FB">
        <w:tc>
          <w:tcPr>
            <w:tcW w:w="708" w:type="dxa"/>
          </w:tcPr>
          <w:p w14:paraId="2EC6F8C5" w14:textId="0CE155FA" w:rsidR="005E5ABB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</w:tcPr>
          <w:p w14:paraId="22425906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для развития пространственно- временной дифференцировки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точности движений</w:t>
            </w:r>
          </w:p>
        </w:tc>
        <w:tc>
          <w:tcPr>
            <w:tcW w:w="708" w:type="dxa"/>
          </w:tcPr>
          <w:p w14:paraId="665E06E5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403B5ADE" w14:textId="43612F9F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колонну по два, соблюдая заданное расстояние.</w:t>
            </w:r>
          </w:p>
          <w:p w14:paraId="4019C65F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прыжка в длину с места на заданное расстояние без предварительной отметки.</w:t>
            </w:r>
          </w:p>
          <w:p w14:paraId="37DC0E8B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1026B0C8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58AAAB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F983CEF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построение в колонну по два, соблюдая заданное расстояние (по ориентирам). Прыгают в длину с места на заданное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расстояние с предварительной отметки.</w:t>
            </w:r>
          </w:p>
          <w:p w14:paraId="6E667C5B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118" w:type="dxa"/>
          </w:tcPr>
          <w:p w14:paraId="6CBD9F99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построение в колонну по два, соблюдая заданное расстояние. Прыгают в длину с места на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заданное расстояние без предварительной отметки.</w:t>
            </w:r>
          </w:p>
          <w:p w14:paraId="41A0AA31" w14:textId="77777777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  <w:tc>
          <w:tcPr>
            <w:tcW w:w="1418" w:type="dxa"/>
          </w:tcPr>
          <w:p w14:paraId="3E8A0E42" w14:textId="1D4052FE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14.01.2025</w:t>
            </w:r>
          </w:p>
        </w:tc>
      </w:tr>
      <w:tr w:rsidR="005E5ABB" w:rsidRPr="00CD04FB" w14:paraId="16238F93" w14:textId="5151D53D" w:rsidTr="00CD04FB">
        <w:tc>
          <w:tcPr>
            <w:tcW w:w="14742" w:type="dxa"/>
            <w:gridSpan w:val="7"/>
          </w:tcPr>
          <w:p w14:paraId="4B6E6824" w14:textId="24BC4B05" w:rsidR="005E5ABB" w:rsidRPr="00CD04FB" w:rsidRDefault="005E5ABB" w:rsidP="00CD04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 – 2</w:t>
            </w:r>
            <w:r w:rsidR="00FB6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CD04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0C140E" w:rsidRPr="00CD04FB" w14:paraId="38BEE47B" w14:textId="659E04E4" w:rsidTr="00CD04FB">
        <w:tc>
          <w:tcPr>
            <w:tcW w:w="708" w:type="dxa"/>
          </w:tcPr>
          <w:p w14:paraId="6D47C986" w14:textId="467FF47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760B12B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уроках лыжной подготовкой</w:t>
            </w:r>
          </w:p>
        </w:tc>
        <w:tc>
          <w:tcPr>
            <w:tcW w:w="708" w:type="dxa"/>
          </w:tcPr>
          <w:p w14:paraId="21D8D14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E0E3C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лыжной подготовкой.</w:t>
            </w:r>
          </w:p>
          <w:p w14:paraId="6F8E834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 в подготовке к занятию, подбор лыжного инвентаря</w:t>
            </w:r>
          </w:p>
          <w:p w14:paraId="495054E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9D4F3D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ТБ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14:paraId="699C1AA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по инструкции учителя</w:t>
            </w:r>
          </w:p>
        </w:tc>
        <w:tc>
          <w:tcPr>
            <w:tcW w:w="3118" w:type="dxa"/>
          </w:tcPr>
          <w:p w14:paraId="24B69F4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по ТБ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14:paraId="0D094C4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  <w:tc>
          <w:tcPr>
            <w:tcW w:w="1418" w:type="dxa"/>
          </w:tcPr>
          <w:p w14:paraId="7A2E9A88" w14:textId="60C86C6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15.01.2025</w:t>
            </w:r>
          </w:p>
        </w:tc>
      </w:tr>
      <w:tr w:rsidR="000C140E" w:rsidRPr="00CD04FB" w14:paraId="26EAAB0A" w14:textId="68EB4F56" w:rsidTr="00CD04FB">
        <w:tc>
          <w:tcPr>
            <w:tcW w:w="708" w:type="dxa"/>
          </w:tcPr>
          <w:p w14:paraId="0E500320" w14:textId="36A4CA9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7" w:type="dxa"/>
          </w:tcPr>
          <w:p w14:paraId="2E949E3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14:paraId="1685A72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06A457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7F8500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7C222BC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45F63CF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128DE19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свободным, накатистым шагом без палок и с палками</w:t>
            </w:r>
          </w:p>
        </w:tc>
        <w:tc>
          <w:tcPr>
            <w:tcW w:w="3261" w:type="dxa"/>
          </w:tcPr>
          <w:p w14:paraId="681536F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0EAE0B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DBBF32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передвигаются на лыжах скользящим шагом</w:t>
            </w:r>
          </w:p>
        </w:tc>
        <w:tc>
          <w:tcPr>
            <w:tcW w:w="3118" w:type="dxa"/>
          </w:tcPr>
          <w:p w14:paraId="4E6AC4E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7110A72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Передвигаются по лыжне скользящим шагом</w:t>
            </w:r>
          </w:p>
        </w:tc>
        <w:tc>
          <w:tcPr>
            <w:tcW w:w="1418" w:type="dxa"/>
          </w:tcPr>
          <w:p w14:paraId="264F80DE" w14:textId="47E9222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20.01.2025</w:t>
            </w:r>
          </w:p>
        </w:tc>
      </w:tr>
      <w:tr w:rsidR="000C140E" w:rsidRPr="00CD04FB" w14:paraId="5468BA1D" w14:textId="530F8A55" w:rsidTr="00CD04FB">
        <w:tc>
          <w:tcPr>
            <w:tcW w:w="708" w:type="dxa"/>
          </w:tcPr>
          <w:p w14:paraId="7468F780" w14:textId="6795F6C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7" w:type="dxa"/>
          </w:tcPr>
          <w:p w14:paraId="0FA8303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14:paraId="79EBD80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7CB0EA8" w14:textId="424D636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DEA2DB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0BE8CF8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7D6D2B4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73FE30F3" w14:textId="602325F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свободным, накатистым шагом без палок и с палками</w:t>
            </w:r>
          </w:p>
        </w:tc>
        <w:tc>
          <w:tcPr>
            <w:tcW w:w="3261" w:type="dxa"/>
          </w:tcPr>
          <w:p w14:paraId="3F73DA9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5A9550E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79A8C605" w14:textId="2D4DB8C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скользящим шагом</w:t>
            </w:r>
          </w:p>
        </w:tc>
        <w:tc>
          <w:tcPr>
            <w:tcW w:w="3118" w:type="dxa"/>
          </w:tcPr>
          <w:p w14:paraId="19B5DA9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5AC1B5CF" w14:textId="708EE2A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  <w:tc>
          <w:tcPr>
            <w:tcW w:w="1418" w:type="dxa"/>
          </w:tcPr>
          <w:p w14:paraId="163AB5E0" w14:textId="176C899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21.01.2025</w:t>
            </w:r>
          </w:p>
        </w:tc>
      </w:tr>
      <w:tr w:rsidR="000C140E" w:rsidRPr="00CD04FB" w14:paraId="458B676A" w14:textId="6560016E" w:rsidTr="00CD04FB">
        <w:trPr>
          <w:trHeight w:val="2742"/>
        </w:trPr>
        <w:tc>
          <w:tcPr>
            <w:tcW w:w="708" w:type="dxa"/>
          </w:tcPr>
          <w:p w14:paraId="13B066F1" w14:textId="1D9435E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7" w:type="dxa"/>
          </w:tcPr>
          <w:p w14:paraId="7169E9E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708" w:type="dxa"/>
          </w:tcPr>
          <w:p w14:paraId="073EAE7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AB7CE9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487D5C0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0C3F9AD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7F22C81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261" w:type="dxa"/>
            <w:vMerge w:val="restart"/>
          </w:tcPr>
          <w:p w14:paraId="74642DB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239D6D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3FF2B89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двухшажного хода (по возможности) после инструкции и неоднократного показа учителя ( 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118" w:type="dxa"/>
            <w:vMerge w:val="restart"/>
          </w:tcPr>
          <w:p w14:paraId="5DA12AB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AF0737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попеременный двухшажный ход после инструкции и показа учителя</w:t>
            </w:r>
          </w:p>
        </w:tc>
        <w:tc>
          <w:tcPr>
            <w:tcW w:w="1418" w:type="dxa"/>
          </w:tcPr>
          <w:p w14:paraId="2F23B580" w14:textId="66B722C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22.01.2025</w:t>
            </w:r>
          </w:p>
        </w:tc>
      </w:tr>
      <w:tr w:rsidR="000C140E" w:rsidRPr="00CD04FB" w14:paraId="1FF90412" w14:textId="07F6AF7E" w:rsidTr="00CD04FB">
        <w:tc>
          <w:tcPr>
            <w:tcW w:w="708" w:type="dxa"/>
          </w:tcPr>
          <w:p w14:paraId="100B21A8" w14:textId="3389F4F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7" w:type="dxa"/>
          </w:tcPr>
          <w:p w14:paraId="1616DCD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708" w:type="dxa"/>
          </w:tcPr>
          <w:p w14:paraId="0622B71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CD5B8ED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E244D51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1B6E196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B72CE6" w14:textId="3335DABD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27.01.2025</w:t>
            </w:r>
          </w:p>
        </w:tc>
      </w:tr>
      <w:tr w:rsidR="000C140E" w:rsidRPr="00CD04FB" w14:paraId="3F96DA7B" w14:textId="174228E8" w:rsidTr="00CD04FB">
        <w:tc>
          <w:tcPr>
            <w:tcW w:w="708" w:type="dxa"/>
          </w:tcPr>
          <w:p w14:paraId="2F1DF271" w14:textId="631C82A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127" w:type="dxa"/>
          </w:tcPr>
          <w:p w14:paraId="2AEAB2F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бесшажный ход</w:t>
            </w:r>
          </w:p>
        </w:tc>
        <w:tc>
          <w:tcPr>
            <w:tcW w:w="708" w:type="dxa"/>
          </w:tcPr>
          <w:p w14:paraId="08E0866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288FBFC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передвижения одновременного бесшажного хода на лыжах. Демонстрация техники одновременного бесшажного хода. Выполнение передвижения одновременным бесшажным ходом</w:t>
            </w:r>
          </w:p>
          <w:p w14:paraId="2DBD2A4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AEE3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376144F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одновременного бесшажного хода. Осваивают технику передвижения одновременного бесшажного хода (по возможности).</w:t>
            </w:r>
          </w:p>
          <w:p w14:paraId="29A080A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одновременным бесшажным ходом по возможности</w:t>
            </w:r>
          </w:p>
        </w:tc>
        <w:tc>
          <w:tcPr>
            <w:tcW w:w="3118" w:type="dxa"/>
            <w:vMerge w:val="restart"/>
          </w:tcPr>
          <w:p w14:paraId="0D74E30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одновременного бесшажного хода. Осваивают технику передвижения одновременного бесшажного хода.</w:t>
            </w:r>
          </w:p>
          <w:p w14:paraId="58368B9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одновременным бесшажным ходом по возможности</w:t>
            </w:r>
          </w:p>
        </w:tc>
        <w:tc>
          <w:tcPr>
            <w:tcW w:w="1418" w:type="dxa"/>
          </w:tcPr>
          <w:p w14:paraId="60280C58" w14:textId="329DA8C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28.01.2025</w:t>
            </w:r>
          </w:p>
        </w:tc>
      </w:tr>
      <w:tr w:rsidR="000C140E" w:rsidRPr="00CD04FB" w14:paraId="53FE0851" w14:textId="7B6E716B" w:rsidTr="00CD04FB">
        <w:tc>
          <w:tcPr>
            <w:tcW w:w="708" w:type="dxa"/>
          </w:tcPr>
          <w:p w14:paraId="19486F5C" w14:textId="3EA0834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7" w:type="dxa"/>
          </w:tcPr>
          <w:p w14:paraId="0AE4EBA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бесшажный ход</w:t>
            </w:r>
          </w:p>
        </w:tc>
        <w:tc>
          <w:tcPr>
            <w:tcW w:w="708" w:type="dxa"/>
          </w:tcPr>
          <w:p w14:paraId="0B300C6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D57A201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5EEE61E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8FEDA00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0213D3" w14:textId="2DF5D00C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29.01.2025</w:t>
            </w:r>
          </w:p>
        </w:tc>
      </w:tr>
      <w:tr w:rsidR="000C140E" w:rsidRPr="00CD04FB" w14:paraId="36A3997F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7186B29E" w14:textId="2D6B522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7" w:type="dxa"/>
          </w:tcPr>
          <w:p w14:paraId="577F45D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  <w:p w14:paraId="48A73F6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338BE7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2EED555" w14:textId="026CCB0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способа подъема на лыжах.</w:t>
            </w:r>
          </w:p>
          <w:p w14:paraId="5F7B076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сохранение равновесия при спуске со склона в высокой стойке.</w:t>
            </w:r>
          </w:p>
          <w:p w14:paraId="0DD6E47D" w14:textId="22B533A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подъема «лесенкой»</w:t>
            </w:r>
          </w:p>
        </w:tc>
        <w:tc>
          <w:tcPr>
            <w:tcW w:w="3261" w:type="dxa"/>
          </w:tcPr>
          <w:p w14:paraId="0808577F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 по возможности.</w:t>
            </w:r>
          </w:p>
          <w:p w14:paraId="43114C92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подъем «лесенкой» по возможности</w:t>
            </w:r>
          </w:p>
        </w:tc>
        <w:tc>
          <w:tcPr>
            <w:tcW w:w="3118" w:type="dxa"/>
          </w:tcPr>
          <w:p w14:paraId="05958B1B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способами.</w:t>
            </w:r>
          </w:p>
          <w:p w14:paraId="1BB35FF2" w14:textId="1C8AF698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подъем «лесенкой»</w:t>
            </w:r>
          </w:p>
        </w:tc>
        <w:tc>
          <w:tcPr>
            <w:tcW w:w="1418" w:type="dxa"/>
          </w:tcPr>
          <w:p w14:paraId="42AB09CB" w14:textId="598D3760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03.02.2025</w:t>
            </w:r>
          </w:p>
        </w:tc>
      </w:tr>
      <w:tr w:rsidR="000C140E" w:rsidRPr="00CD04FB" w14:paraId="3E4B008B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3D44746E" w14:textId="70FF210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7" w:type="dxa"/>
          </w:tcPr>
          <w:p w14:paraId="06336AE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  <w:p w14:paraId="7D9878E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D62379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BFB6C68" w14:textId="1A22F1C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способа подъема на лыжах.</w:t>
            </w:r>
          </w:p>
          <w:p w14:paraId="177A8F6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сохранение равновесия при спуске со склона в высокой стойке.</w:t>
            </w:r>
          </w:p>
          <w:p w14:paraId="53DB1530" w14:textId="49A2EB0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подъема «лесенкой»</w:t>
            </w:r>
          </w:p>
        </w:tc>
        <w:tc>
          <w:tcPr>
            <w:tcW w:w="3261" w:type="dxa"/>
          </w:tcPr>
          <w:p w14:paraId="16C8BEF0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 по возможности.</w:t>
            </w:r>
          </w:p>
          <w:p w14:paraId="2E51B144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подъем «лесенкой» по возможности</w:t>
            </w:r>
          </w:p>
        </w:tc>
        <w:tc>
          <w:tcPr>
            <w:tcW w:w="3118" w:type="dxa"/>
          </w:tcPr>
          <w:p w14:paraId="6B53EAE8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способами.</w:t>
            </w:r>
          </w:p>
          <w:p w14:paraId="503D0C57" w14:textId="0A1EAC02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подъем «лесенкой»</w:t>
            </w:r>
          </w:p>
        </w:tc>
        <w:tc>
          <w:tcPr>
            <w:tcW w:w="1418" w:type="dxa"/>
          </w:tcPr>
          <w:p w14:paraId="166F137B" w14:textId="1AA0EB72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04.02.2025</w:t>
            </w:r>
          </w:p>
        </w:tc>
      </w:tr>
      <w:tr w:rsidR="000C140E" w:rsidRPr="00CD04FB" w14:paraId="1C5CDE39" w14:textId="77777777" w:rsidTr="00CD04FB">
        <w:tblPrEx>
          <w:tblLook w:val="04A0" w:firstRow="1" w:lastRow="0" w:firstColumn="1" w:lastColumn="0" w:noHBand="0" w:noVBand="1"/>
        </w:tblPrEx>
        <w:trPr>
          <w:trHeight w:val="2770"/>
        </w:trPr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14:paraId="23022CB6" w14:textId="33D1632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  <w:p w14:paraId="5E60AA7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14:paraId="3D7771A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  <w:p w14:paraId="5C92EB7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14:paraId="0B60E69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1F7BE47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поворота на лыжах махом.</w:t>
            </w:r>
          </w:p>
          <w:p w14:paraId="6EF84B0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поворота махом на месте.</w:t>
            </w:r>
          </w:p>
          <w:p w14:paraId="4662FBF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5E6859F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передвижение скользящим шагом по лыжне с палками</w:t>
            </w:r>
          </w:p>
          <w:p w14:paraId="644F430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4FCB1A2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 поворота на лыжах махом. Выполняют поворот махом на лыжах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инструкции и неоднократного показа учителя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4151C93" w14:textId="55B97B0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</w:t>
            </w:r>
          </w:p>
          <w:p w14:paraId="78F61B5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</w:t>
            </w:r>
          </w:p>
          <w:p w14:paraId="4990B035" w14:textId="14833CE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передвижения скользящим шагом по лыжне с палками по возможности</w:t>
            </w:r>
          </w:p>
        </w:tc>
        <w:tc>
          <w:tcPr>
            <w:tcW w:w="3118" w:type="dxa"/>
            <w:vMerge w:val="restart"/>
          </w:tcPr>
          <w:p w14:paraId="5CDDE6C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 поворота на лыжах махом. Выполняют поворот махом на лыжах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47EADC8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14:paraId="54CD5E5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C74EAB5" w14:textId="6EFD7FA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05.02.2025</w:t>
            </w:r>
          </w:p>
        </w:tc>
      </w:tr>
      <w:tr w:rsidR="000C140E" w:rsidRPr="00CD04FB" w14:paraId="2962A3BB" w14:textId="77777777" w:rsidTr="00CD04FB">
        <w:tblPrEx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708" w:type="dxa"/>
            <w:vMerge/>
          </w:tcPr>
          <w:p w14:paraId="3DA4C86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5AA12B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89C6F1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45D936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4ECA10C" w14:textId="4D68AF2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4EB1FE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1B33B2E4" w14:textId="76B5A9B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10.02.2025</w:t>
            </w:r>
          </w:p>
        </w:tc>
      </w:tr>
      <w:tr w:rsidR="000C140E" w:rsidRPr="00CD04FB" w14:paraId="017A58EA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31C5FA96" w14:textId="45F007A9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7" w:type="dxa"/>
          </w:tcPr>
          <w:p w14:paraId="132B2A1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8" w:type="dxa"/>
          </w:tcPr>
          <w:p w14:paraId="79FA161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A2E152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4EE0D7A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2C26D5C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B87BD69" w14:textId="65AA566C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40E" w:rsidRPr="00CD04FB" w14:paraId="5B0AE6E0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4DB1AE79" w14:textId="77E439C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7" w:type="dxa"/>
          </w:tcPr>
          <w:p w14:paraId="347F2AE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  <w:p w14:paraId="0D9DC82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14005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F5D0B3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F83936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передвижения одновременного двухшажного хода на лыжах. Демонстрация техники одновременного двухшажного хода. Выполнение передвижения одновременным двухшажным ходом</w:t>
            </w:r>
          </w:p>
          <w:p w14:paraId="75BA6AC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9FFD8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13CE3A2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одновременного двухшажного хода. Осваивают технику передвижения одновременного двухшажного хода (по возможности).</w:t>
            </w:r>
          </w:p>
          <w:p w14:paraId="6998B0C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одновременным двухшажным ходом по возможности</w:t>
            </w:r>
          </w:p>
        </w:tc>
        <w:tc>
          <w:tcPr>
            <w:tcW w:w="3118" w:type="dxa"/>
            <w:vMerge w:val="restart"/>
          </w:tcPr>
          <w:p w14:paraId="181BBD8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одновременного двухшажного хода. Осваивают технику передвижения одновременного двухшажного хода.</w:t>
            </w:r>
          </w:p>
          <w:p w14:paraId="4391BFEC" w14:textId="7B43AA2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одновременным двухшажным ходом по возможности</w:t>
            </w:r>
          </w:p>
        </w:tc>
        <w:tc>
          <w:tcPr>
            <w:tcW w:w="1418" w:type="dxa"/>
            <w:shd w:val="clear" w:color="auto" w:fill="auto"/>
          </w:tcPr>
          <w:p w14:paraId="5C7DA409" w14:textId="72FF561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11.02.2025</w:t>
            </w:r>
          </w:p>
        </w:tc>
      </w:tr>
      <w:tr w:rsidR="000C140E" w:rsidRPr="00CD04FB" w14:paraId="41BC4755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4C481802" w14:textId="5C08967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7" w:type="dxa"/>
          </w:tcPr>
          <w:p w14:paraId="04CDEF8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  <w:p w14:paraId="6B69D51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621D50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6AF5AA54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D945B57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A76DFC4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F80F823" w14:textId="48C09F52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12.02.2025</w:t>
            </w:r>
          </w:p>
        </w:tc>
      </w:tr>
      <w:tr w:rsidR="000C140E" w:rsidRPr="00CD04FB" w14:paraId="49502C13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6F096204" w14:textId="35B41F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7" w:type="dxa"/>
          </w:tcPr>
          <w:p w14:paraId="560220F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8" w:type="dxa"/>
          </w:tcPr>
          <w:p w14:paraId="2AB8C60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92E4C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575E4F2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5810386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14:paraId="014FC29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упражнения, демонстрирую уверенное отрывание от снега лыжи, наклон в сторону поворота и вперед, сильно отталкиваясь от лыжи</w:t>
            </w:r>
          </w:p>
        </w:tc>
        <w:tc>
          <w:tcPr>
            <w:tcW w:w="3261" w:type="dxa"/>
          </w:tcPr>
          <w:p w14:paraId="6BE8330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45F990A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22EE2E2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Одевают лыжный инвентарь с помощью учителя.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118" w:type="dxa"/>
          </w:tcPr>
          <w:p w14:paraId="6DE2A10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59D5F807" w14:textId="2A47AEA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лыжный инвентарь. Выполняют поворот переступанием в движении.</w:t>
            </w:r>
          </w:p>
        </w:tc>
        <w:tc>
          <w:tcPr>
            <w:tcW w:w="1418" w:type="dxa"/>
            <w:shd w:val="clear" w:color="auto" w:fill="auto"/>
          </w:tcPr>
          <w:p w14:paraId="69BB1637" w14:textId="24605CE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17.02.2025</w:t>
            </w:r>
          </w:p>
        </w:tc>
      </w:tr>
      <w:tr w:rsidR="000C140E" w:rsidRPr="00CD04FB" w14:paraId="1D8424CF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23B7A48E" w14:textId="497B8E5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7" w:type="dxa"/>
          </w:tcPr>
          <w:p w14:paraId="5730924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8" w:type="dxa"/>
          </w:tcPr>
          <w:p w14:paraId="7D68C4E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5779B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31E5FFA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5F8CB7A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14:paraId="346D63C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упражнения, демонстрирую уверенное отрывание от снега лыжи, наклон в сторону поворота и вперед, сильно отталкиваясь от лыжи</w:t>
            </w:r>
          </w:p>
        </w:tc>
        <w:tc>
          <w:tcPr>
            <w:tcW w:w="3261" w:type="dxa"/>
          </w:tcPr>
          <w:p w14:paraId="639A477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30B3E56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0074D6C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118" w:type="dxa"/>
          </w:tcPr>
          <w:p w14:paraId="1B04304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A3B3211" w14:textId="0ABD1E6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 Одевают лыжный инвентарь. Выполняют поворот переступанием в движении.</w:t>
            </w:r>
          </w:p>
        </w:tc>
        <w:tc>
          <w:tcPr>
            <w:tcW w:w="1418" w:type="dxa"/>
            <w:shd w:val="clear" w:color="auto" w:fill="auto"/>
          </w:tcPr>
          <w:p w14:paraId="2E7A1BAA" w14:textId="02E259D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18.02.2025</w:t>
            </w:r>
          </w:p>
        </w:tc>
      </w:tr>
      <w:tr w:rsidR="000C140E" w:rsidRPr="00CD04FB" w14:paraId="44D47E0B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7184E570" w14:textId="41F5560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7" w:type="dxa"/>
          </w:tcPr>
          <w:p w14:paraId="1262DFC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8" w:type="dxa"/>
          </w:tcPr>
          <w:p w14:paraId="762FAEA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4D3DC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261" w:type="dxa"/>
          </w:tcPr>
          <w:p w14:paraId="1448AD3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432A560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118" w:type="dxa"/>
          </w:tcPr>
          <w:p w14:paraId="3F903045" w14:textId="47B0AAA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</w:p>
        </w:tc>
        <w:tc>
          <w:tcPr>
            <w:tcW w:w="1418" w:type="dxa"/>
            <w:shd w:val="clear" w:color="auto" w:fill="auto"/>
          </w:tcPr>
          <w:p w14:paraId="4A33EB3E" w14:textId="4B363CB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19.02.2025</w:t>
            </w:r>
          </w:p>
        </w:tc>
      </w:tr>
      <w:tr w:rsidR="000C140E" w:rsidRPr="00CD04FB" w14:paraId="331EDE02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26F441A4" w14:textId="0EAD8BD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7" w:type="dxa"/>
          </w:tcPr>
          <w:p w14:paraId="0386FBA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правильному падению при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прохождении спусков</w:t>
            </w:r>
          </w:p>
        </w:tc>
        <w:tc>
          <w:tcPr>
            <w:tcW w:w="708" w:type="dxa"/>
          </w:tcPr>
          <w:p w14:paraId="6C71360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4E323D6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261" w:type="dxa"/>
          </w:tcPr>
          <w:p w14:paraId="786B4FB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технике правильного падения при прохождении спусков.</w:t>
            </w:r>
          </w:p>
          <w:p w14:paraId="47DF215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118" w:type="dxa"/>
          </w:tcPr>
          <w:p w14:paraId="0F26C8A5" w14:textId="5F8ED77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комбинированное торможение лыжами и палками.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подъем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</w:p>
        </w:tc>
        <w:tc>
          <w:tcPr>
            <w:tcW w:w="1418" w:type="dxa"/>
            <w:shd w:val="clear" w:color="auto" w:fill="auto"/>
          </w:tcPr>
          <w:p w14:paraId="560FB1A5" w14:textId="54C522F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24.02.2025</w:t>
            </w:r>
          </w:p>
        </w:tc>
      </w:tr>
      <w:tr w:rsidR="000C140E" w:rsidRPr="00CD04FB" w14:paraId="28DEA7F0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4237CF1D" w14:textId="3DC46AF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7" w:type="dxa"/>
          </w:tcPr>
          <w:p w14:paraId="721163F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до 1 км</w:t>
            </w:r>
          </w:p>
        </w:tc>
        <w:tc>
          <w:tcPr>
            <w:tcW w:w="708" w:type="dxa"/>
          </w:tcPr>
          <w:p w14:paraId="2034480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10BB296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261" w:type="dxa"/>
            <w:vMerge w:val="restart"/>
          </w:tcPr>
          <w:p w14:paraId="7730227D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от 0,5 до 0,8 км по возможности</w:t>
            </w:r>
          </w:p>
        </w:tc>
        <w:tc>
          <w:tcPr>
            <w:tcW w:w="3118" w:type="dxa"/>
            <w:vMerge w:val="restart"/>
          </w:tcPr>
          <w:p w14:paraId="469C68EC" w14:textId="7D1A63C3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1418" w:type="dxa"/>
            <w:shd w:val="clear" w:color="auto" w:fill="auto"/>
          </w:tcPr>
          <w:p w14:paraId="0CA81FF5" w14:textId="7B20AF6C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25.02.2025</w:t>
            </w:r>
          </w:p>
        </w:tc>
      </w:tr>
      <w:tr w:rsidR="000C140E" w:rsidRPr="00CD04FB" w14:paraId="22515036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00DD62EE" w14:textId="653059E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7" w:type="dxa"/>
          </w:tcPr>
          <w:p w14:paraId="4828F58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до 1 км</w:t>
            </w:r>
          </w:p>
        </w:tc>
        <w:tc>
          <w:tcPr>
            <w:tcW w:w="708" w:type="dxa"/>
          </w:tcPr>
          <w:p w14:paraId="666087F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04E3747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3AB5902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2A35BE4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F82A71A" w14:textId="256378E8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26.02.2025</w:t>
            </w:r>
          </w:p>
        </w:tc>
      </w:tr>
      <w:tr w:rsidR="000C140E" w:rsidRPr="00CD04FB" w14:paraId="6104D2B0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247EF133" w14:textId="1508847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27" w:type="dxa"/>
          </w:tcPr>
          <w:p w14:paraId="34F7F33E" w14:textId="05EC456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лыжах:</w:t>
            </w:r>
          </w:p>
          <w:p w14:paraId="273B507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8" w:type="dxa"/>
          </w:tcPr>
          <w:p w14:paraId="298AAEE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864032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261" w:type="dxa"/>
          </w:tcPr>
          <w:p w14:paraId="3FD983A0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лыжах( по возможности)</w:t>
            </w:r>
          </w:p>
        </w:tc>
        <w:tc>
          <w:tcPr>
            <w:tcW w:w="3118" w:type="dxa"/>
          </w:tcPr>
          <w:p w14:paraId="23E5FF98" w14:textId="542E2B3F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</w:t>
            </w:r>
          </w:p>
        </w:tc>
        <w:tc>
          <w:tcPr>
            <w:tcW w:w="1418" w:type="dxa"/>
            <w:shd w:val="clear" w:color="auto" w:fill="auto"/>
          </w:tcPr>
          <w:p w14:paraId="169B5B28" w14:textId="5C6C987F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03.03.2025</w:t>
            </w:r>
          </w:p>
        </w:tc>
      </w:tr>
      <w:tr w:rsidR="001C65DC" w:rsidRPr="00CD04FB" w14:paraId="38762FA4" w14:textId="498B2616" w:rsidTr="00CD04FB">
        <w:tblPrEx>
          <w:tblLook w:val="04A0" w:firstRow="1" w:lastRow="0" w:firstColumn="1" w:lastColumn="0" w:noHBand="0" w:noVBand="1"/>
        </w:tblPrEx>
        <w:tc>
          <w:tcPr>
            <w:tcW w:w="14742" w:type="dxa"/>
            <w:gridSpan w:val="7"/>
          </w:tcPr>
          <w:p w14:paraId="7A40F8D9" w14:textId="2714A287" w:rsidR="001C65DC" w:rsidRPr="00CD04FB" w:rsidRDefault="001C65DC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Спортивные игры- 1</w:t>
            </w:r>
            <w:r w:rsidR="00FB6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CD0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0C140E" w:rsidRPr="00CD04FB" w14:paraId="331C3065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290E807E" w14:textId="113EF93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7" w:type="dxa"/>
          </w:tcPr>
          <w:p w14:paraId="2C643A6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</w:t>
            </w:r>
          </w:p>
          <w:p w14:paraId="1C21C9C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основные правила закаливания.</w:t>
            </w:r>
          </w:p>
          <w:p w14:paraId="5746A5E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 в волейбол, наказания наказаний за нарушение игры и судейство.</w:t>
            </w:r>
          </w:p>
        </w:tc>
        <w:tc>
          <w:tcPr>
            <w:tcW w:w="708" w:type="dxa"/>
          </w:tcPr>
          <w:p w14:paraId="4C570A6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237AEF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спортивными играми.</w:t>
            </w:r>
          </w:p>
          <w:p w14:paraId="6D4042D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5551681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волейбол, правилами судейства, наказаниями при нарушениях правил игры.</w:t>
            </w:r>
          </w:p>
          <w:p w14:paraId="2F13B59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222A3D4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97D4A9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14:paraId="66A48555" w14:textId="0A3DF2A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игры, с неоднократным повторением названий учителем.</w:t>
            </w:r>
          </w:p>
          <w:p w14:paraId="509C0A5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</w:t>
            </w:r>
          </w:p>
        </w:tc>
        <w:tc>
          <w:tcPr>
            <w:tcW w:w="3118" w:type="dxa"/>
          </w:tcPr>
          <w:p w14:paraId="45BF6F0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5C128CB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14:paraId="3830F6DD" w14:textId="4EAE603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</w:t>
            </w:r>
          </w:p>
        </w:tc>
        <w:tc>
          <w:tcPr>
            <w:tcW w:w="1418" w:type="dxa"/>
          </w:tcPr>
          <w:p w14:paraId="46A13FDF" w14:textId="51E81A9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04.03.2025</w:t>
            </w:r>
          </w:p>
        </w:tc>
      </w:tr>
      <w:tr w:rsidR="000C140E" w:rsidRPr="00CD04FB" w14:paraId="015413E7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5B79591F" w14:textId="49030D6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127" w:type="dxa"/>
          </w:tcPr>
          <w:p w14:paraId="595CF09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</w:t>
            </w:r>
          </w:p>
        </w:tc>
        <w:tc>
          <w:tcPr>
            <w:tcW w:w="708" w:type="dxa"/>
          </w:tcPr>
          <w:p w14:paraId="5D8609F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A3975B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основными стойками волейболиста.</w:t>
            </w:r>
          </w:p>
          <w:p w14:paraId="0966BD2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основных стоек в волейболе, передачи мяча сверху, снизу.</w:t>
            </w:r>
          </w:p>
          <w:p w14:paraId="45739E2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7F86B98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3261" w:type="dxa"/>
          </w:tcPr>
          <w:p w14:paraId="6E88197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основные стойки волейболиста, после неоднократного показа учителя, ориентируясь на выполнение стойки обучающимися из 2 гр. Выполняют упражнения на развитие мышц кистей рук и пальцев (по возможности). Выполняют перемещения на 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3118" w:type="dxa"/>
          </w:tcPr>
          <w:p w14:paraId="18F4DA35" w14:textId="059266D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основные стойки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</w:t>
            </w:r>
          </w:p>
        </w:tc>
        <w:tc>
          <w:tcPr>
            <w:tcW w:w="1418" w:type="dxa"/>
          </w:tcPr>
          <w:p w14:paraId="76464864" w14:textId="72637B6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05.03.2025</w:t>
            </w:r>
          </w:p>
        </w:tc>
      </w:tr>
      <w:tr w:rsidR="000C140E" w:rsidRPr="00CD04FB" w14:paraId="5E6BDB3E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118C23DE" w14:textId="0A7A60E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7" w:type="dxa"/>
          </w:tcPr>
          <w:p w14:paraId="4848AFC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</w:t>
            </w:r>
          </w:p>
        </w:tc>
        <w:tc>
          <w:tcPr>
            <w:tcW w:w="708" w:type="dxa"/>
          </w:tcPr>
          <w:p w14:paraId="278D1AA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B43A23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основными стойками волейболиста.</w:t>
            </w:r>
          </w:p>
          <w:p w14:paraId="1CB2673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основных стоек в волейболе, передачи мяча сверху, снизу.</w:t>
            </w:r>
          </w:p>
          <w:p w14:paraId="032E064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17B41AE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3261" w:type="dxa"/>
          </w:tcPr>
          <w:p w14:paraId="7378D77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основные стойки волейболиста, после неоднократного показа учителя, ориентируясь на выполнение стойки обучающимися из 2 гр. Выполняют упражнения на развитие мышц кистей рук и пальцев (по возможности). Выполняют перемещения на 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3118" w:type="dxa"/>
          </w:tcPr>
          <w:p w14:paraId="090009C5" w14:textId="5C809AE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основные стойки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</w:t>
            </w:r>
          </w:p>
        </w:tc>
        <w:tc>
          <w:tcPr>
            <w:tcW w:w="1418" w:type="dxa"/>
          </w:tcPr>
          <w:p w14:paraId="7DEF3FB4" w14:textId="159DA7E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10.03.2025</w:t>
            </w:r>
          </w:p>
        </w:tc>
      </w:tr>
      <w:tr w:rsidR="000C140E" w:rsidRPr="00CD04FB" w14:paraId="4001F54D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6AC6C74B" w14:textId="75B0155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7" w:type="dxa"/>
          </w:tcPr>
          <w:p w14:paraId="66D8660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8" w:type="dxa"/>
          </w:tcPr>
          <w:p w14:paraId="16D010D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721BA5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73F6F0C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Освоение техники нижней прямой подачи.</w:t>
            </w:r>
          </w:p>
          <w:p w14:paraId="637FD33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стойки во время выполнения нижней прямой подачи. Демонстрация техники нижней прямой подачи.</w:t>
            </w:r>
          </w:p>
          <w:p w14:paraId="39D6C56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261" w:type="dxa"/>
          </w:tcPr>
          <w:p w14:paraId="7F60449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правильного выполнения нижней прямой подачи. Определяют способы подачи мяча в волейболе.</w:t>
            </w:r>
          </w:p>
          <w:p w14:paraId="2B33D02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7DC4979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79F97E7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обучающимися из 2 группы</w:t>
            </w:r>
          </w:p>
        </w:tc>
        <w:tc>
          <w:tcPr>
            <w:tcW w:w="3118" w:type="dxa"/>
          </w:tcPr>
          <w:p w14:paraId="6DCA438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правильного выполнения нижней прямой подачи. Определяют способы подачи мяча в волейболе.</w:t>
            </w:r>
          </w:p>
          <w:p w14:paraId="038DE44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757BDF1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0A11B9FE" w14:textId="2C2A915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1418" w:type="dxa"/>
          </w:tcPr>
          <w:p w14:paraId="5ABA815F" w14:textId="0BE6543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11.03.2025</w:t>
            </w:r>
          </w:p>
        </w:tc>
      </w:tr>
      <w:tr w:rsidR="000C140E" w:rsidRPr="00CD04FB" w14:paraId="55374737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262C5202" w14:textId="4E79E20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7" w:type="dxa"/>
          </w:tcPr>
          <w:p w14:paraId="0D52D1B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8" w:type="dxa"/>
          </w:tcPr>
          <w:p w14:paraId="3D4371A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F6B10C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296F22E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нижней прямой подачи.</w:t>
            </w:r>
          </w:p>
          <w:p w14:paraId="279A700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стойки во время выполнения нижней прямой подачи. Демонстрация техники нижней прямой подачи.</w:t>
            </w:r>
          </w:p>
          <w:p w14:paraId="6AC979C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261" w:type="dxa"/>
          </w:tcPr>
          <w:p w14:paraId="4E5216C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3E405C0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461872C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32F8398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нижней прямой подачи по инструкции учителя и ориентируясь на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образец выполнения обучающимися из 2 группы</w:t>
            </w:r>
          </w:p>
        </w:tc>
        <w:tc>
          <w:tcPr>
            <w:tcW w:w="3118" w:type="dxa"/>
          </w:tcPr>
          <w:p w14:paraId="781730C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2CB7A25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1BDB4E8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0CFFAD6A" w14:textId="47614F7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1418" w:type="dxa"/>
          </w:tcPr>
          <w:p w14:paraId="4B96047F" w14:textId="222A23D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12.03.2025</w:t>
            </w:r>
          </w:p>
        </w:tc>
      </w:tr>
      <w:tr w:rsidR="000C140E" w:rsidRPr="00CD04FB" w14:paraId="24E2346A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44B3E2F8" w14:textId="0CD19E4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27" w:type="dxa"/>
          </w:tcPr>
          <w:p w14:paraId="441723B4" w14:textId="4CC3645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и с шага в высоту и длину (2-3 серии прыжков по 5-10 прыжков за урок).</w:t>
            </w:r>
          </w:p>
          <w:p w14:paraId="46C1818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8" w:type="dxa"/>
          </w:tcPr>
          <w:p w14:paraId="08935A1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7F4A8E2" w14:textId="7EEE127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работу рук, ног в прыжках у сетки.</w:t>
            </w:r>
          </w:p>
          <w:p w14:paraId="1FFFAF3C" w14:textId="0E47081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перехода по площадке.</w:t>
            </w:r>
          </w:p>
          <w:p w14:paraId="2EF24F1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261" w:type="dxa"/>
          </w:tcPr>
          <w:p w14:paraId="20CFF07B" w14:textId="560D4DDD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 (1-2 серии прыжков по 5-5 прыжков за урок.</w:t>
            </w:r>
          </w:p>
          <w:p w14:paraId="64496617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118" w:type="dxa"/>
          </w:tcPr>
          <w:p w14:paraId="7B334732" w14:textId="57710162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сетки.</w:t>
            </w:r>
          </w:p>
          <w:p w14:paraId="3BA67CAE" w14:textId="793F52BB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1418" w:type="dxa"/>
          </w:tcPr>
          <w:p w14:paraId="63CF5AFB" w14:textId="201505AC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17.03.2025</w:t>
            </w:r>
          </w:p>
        </w:tc>
      </w:tr>
      <w:tr w:rsidR="000C140E" w:rsidRPr="00CD04FB" w14:paraId="326FE716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15018932" w14:textId="2F49675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14:paraId="76F90FF6" w14:textId="254EEE3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и с шага в высоту и длину (2-3 серии прыжков по 5-10 прыжков за урок).</w:t>
            </w:r>
          </w:p>
          <w:p w14:paraId="4BE6578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8" w:type="dxa"/>
          </w:tcPr>
          <w:p w14:paraId="5EB916A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A81156" w14:textId="6016414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работу рук, ног в прыжках у сетки.</w:t>
            </w:r>
          </w:p>
          <w:p w14:paraId="33AE014F" w14:textId="50D2ED3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перехода по площадке.</w:t>
            </w:r>
          </w:p>
          <w:p w14:paraId="3575114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261" w:type="dxa"/>
          </w:tcPr>
          <w:p w14:paraId="6724F256" w14:textId="46E398E5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 (1-2 серии прыжков по 5-5 прыжков за урок.</w:t>
            </w:r>
          </w:p>
          <w:p w14:paraId="0F71BEC3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118" w:type="dxa"/>
          </w:tcPr>
          <w:p w14:paraId="0D55BCA8" w14:textId="246D6654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сетки.</w:t>
            </w:r>
          </w:p>
          <w:p w14:paraId="7FB5FB25" w14:textId="2D334216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1418" w:type="dxa"/>
          </w:tcPr>
          <w:p w14:paraId="0F00F2D1" w14:textId="204D7A48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18.03.2025</w:t>
            </w:r>
          </w:p>
        </w:tc>
      </w:tr>
      <w:tr w:rsidR="000C140E" w:rsidRPr="00CD04FB" w14:paraId="56C2F735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0A010273" w14:textId="5CFB338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7" w:type="dxa"/>
          </w:tcPr>
          <w:p w14:paraId="63C7A5E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Настольный теннис. Правила соревнований.</w:t>
            </w:r>
          </w:p>
        </w:tc>
        <w:tc>
          <w:tcPr>
            <w:tcW w:w="708" w:type="dxa"/>
          </w:tcPr>
          <w:p w14:paraId="7D339A1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FABD0D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настольного тенниса, наказаниями при нарушениях правил.</w:t>
            </w:r>
          </w:p>
          <w:p w14:paraId="3D7738B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атрибутикой игры настольный теннис.</w:t>
            </w:r>
          </w:p>
          <w:p w14:paraId="21C8C82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основной стойкой теннисиста.</w:t>
            </w:r>
          </w:p>
          <w:p w14:paraId="2EB39F6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3BF698A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отбивание и жонглирование мяча ракеткой.</w:t>
            </w:r>
          </w:p>
        </w:tc>
        <w:tc>
          <w:tcPr>
            <w:tcW w:w="3261" w:type="dxa"/>
          </w:tcPr>
          <w:p w14:paraId="7E4AB93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13AFA967" w14:textId="13FB75E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настольный теннис, запоминают названия наказаний при нарушении игры, с неоднократным повторением названий учителем.</w:t>
            </w:r>
          </w:p>
          <w:p w14:paraId="5502A02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основную стойку теннисиста по инструкции учителя.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на развитие мышц кистей рук и пальцев (по возможности). Выполняют жонглирование и отбивания мяча ракеткой по возможности.</w:t>
            </w:r>
          </w:p>
        </w:tc>
        <w:tc>
          <w:tcPr>
            <w:tcW w:w="3118" w:type="dxa"/>
          </w:tcPr>
          <w:p w14:paraId="227B23A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69139974" w14:textId="30E6695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настольный теннис, запоминают названия наказаний при нарушении игры.</w:t>
            </w:r>
          </w:p>
          <w:p w14:paraId="16DD5BE1" w14:textId="2FF2E48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основную стойку теннисиста по инструкции учителя. Выполняют упражнения на развитие мышц кистей рук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пальцев. Выполняют жонглирование и отбивания мяча ракеткой с соблюдением основной стойки.</w:t>
            </w:r>
          </w:p>
        </w:tc>
        <w:tc>
          <w:tcPr>
            <w:tcW w:w="1418" w:type="dxa"/>
          </w:tcPr>
          <w:p w14:paraId="63B94CC4" w14:textId="059B061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19.03.2025</w:t>
            </w:r>
          </w:p>
        </w:tc>
      </w:tr>
      <w:tr w:rsidR="000C140E" w:rsidRPr="00CD04FB" w14:paraId="6424A954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10929DB3" w14:textId="45AA45B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7" w:type="dxa"/>
          </w:tcPr>
          <w:p w14:paraId="63B88FA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Настольный теннис. Правила соревнований.</w:t>
            </w:r>
          </w:p>
        </w:tc>
        <w:tc>
          <w:tcPr>
            <w:tcW w:w="708" w:type="dxa"/>
          </w:tcPr>
          <w:p w14:paraId="3A6BD94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67B49F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настольного тенниса, наказаниями при нарушениях правил.</w:t>
            </w:r>
          </w:p>
          <w:p w14:paraId="52D0718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атрибутикой игры настольный теннис.</w:t>
            </w:r>
          </w:p>
          <w:p w14:paraId="21A00CC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основной стойкой теннисиста.</w:t>
            </w:r>
          </w:p>
          <w:p w14:paraId="1416113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2DA05C2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отбивание и жонглирование мяча ракеткой.</w:t>
            </w:r>
          </w:p>
        </w:tc>
        <w:tc>
          <w:tcPr>
            <w:tcW w:w="3261" w:type="dxa"/>
          </w:tcPr>
          <w:p w14:paraId="7BFC1BD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11C4A827" w14:textId="126433A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настольный теннис, запоминают названия наказаний при нарушении игры, с неоднократным повторением названий учителем.</w:t>
            </w:r>
          </w:p>
          <w:p w14:paraId="407397B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учителя. Выполняют упражнения на развитие мышц кистей рук и пальцев (по возможности). Выполняют жонглирование и отбивания мяча ракеткой по возможности.</w:t>
            </w:r>
          </w:p>
        </w:tc>
        <w:tc>
          <w:tcPr>
            <w:tcW w:w="3118" w:type="dxa"/>
          </w:tcPr>
          <w:p w14:paraId="14363D1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7FD2E668" w14:textId="291F64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настольный теннис, запоминают названия наказаний при нарушении игры.</w:t>
            </w:r>
          </w:p>
          <w:p w14:paraId="27A3958E" w14:textId="58DE2D6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учителя. Выполняют упражнения на развитие мышц кистей рук и пальцев. Выполняют жонглирование и отбивания мяча ракеткой с соблюдением основной стойки.</w:t>
            </w:r>
          </w:p>
        </w:tc>
        <w:tc>
          <w:tcPr>
            <w:tcW w:w="1418" w:type="dxa"/>
          </w:tcPr>
          <w:p w14:paraId="02DFF0C7" w14:textId="322B024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31.03.2025</w:t>
            </w:r>
          </w:p>
        </w:tc>
      </w:tr>
      <w:tr w:rsidR="000C140E" w:rsidRPr="00CD04FB" w14:paraId="0844AB5A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6D80EDB5" w14:textId="16B0BB6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7" w:type="dxa"/>
          </w:tcPr>
          <w:p w14:paraId="062C22B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8" w:type="dxa"/>
          </w:tcPr>
          <w:p w14:paraId="663C273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CBA0C7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Жонглирование теннисным мячом, выполнение отбивания мяча стороной ракетки, передвижение, выполнение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ударов со стандартных положений</w:t>
            </w:r>
          </w:p>
        </w:tc>
        <w:tc>
          <w:tcPr>
            <w:tcW w:w="3261" w:type="dxa"/>
          </w:tcPr>
          <w:p w14:paraId="787C87F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прием и передачу мяча теннисной ракеткой по возможности. Дифференцируют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разновидности ударов (по возможности)</w:t>
            </w:r>
          </w:p>
        </w:tc>
        <w:tc>
          <w:tcPr>
            <w:tcW w:w="3118" w:type="dxa"/>
          </w:tcPr>
          <w:p w14:paraId="13286BD2" w14:textId="5E817BF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 и передачу мяча теннисной ракеткой. Дифференцируют разновидности ударов</w:t>
            </w:r>
          </w:p>
        </w:tc>
        <w:tc>
          <w:tcPr>
            <w:tcW w:w="1418" w:type="dxa"/>
          </w:tcPr>
          <w:p w14:paraId="5C782588" w14:textId="15F2200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01.04.2025</w:t>
            </w:r>
          </w:p>
        </w:tc>
      </w:tr>
      <w:tr w:rsidR="000C140E" w:rsidRPr="00CD04FB" w14:paraId="6A7DA47F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4D6E401C" w14:textId="5CDE5AD9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27" w:type="dxa"/>
          </w:tcPr>
          <w:p w14:paraId="199E56A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8" w:type="dxa"/>
          </w:tcPr>
          <w:p w14:paraId="6A6F0E6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1882EB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261" w:type="dxa"/>
          </w:tcPr>
          <w:p w14:paraId="20748C7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118" w:type="dxa"/>
          </w:tcPr>
          <w:p w14:paraId="41389D05" w14:textId="287ED7D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ракеткой. Дифференцируют разновидности ударов</w:t>
            </w:r>
          </w:p>
        </w:tc>
        <w:tc>
          <w:tcPr>
            <w:tcW w:w="1418" w:type="dxa"/>
          </w:tcPr>
          <w:p w14:paraId="323D088C" w14:textId="7FDE927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02.04.2025</w:t>
            </w:r>
          </w:p>
        </w:tc>
      </w:tr>
      <w:tr w:rsidR="000C140E" w:rsidRPr="00CD04FB" w14:paraId="233A2FCB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711C7A78" w14:textId="34CF703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27" w:type="dxa"/>
          </w:tcPr>
          <w:p w14:paraId="6C9341B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8" w:type="dxa"/>
          </w:tcPr>
          <w:p w14:paraId="684D91C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2DD657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028A6398" w14:textId="345E034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мяча, принимая правильное исходное положение</w:t>
            </w:r>
          </w:p>
        </w:tc>
        <w:tc>
          <w:tcPr>
            <w:tcW w:w="3261" w:type="dxa"/>
          </w:tcPr>
          <w:p w14:paraId="121B7E2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 (по возможности). Дифференцируют разновидности подач(по возможности)</w:t>
            </w:r>
          </w:p>
        </w:tc>
        <w:tc>
          <w:tcPr>
            <w:tcW w:w="3118" w:type="dxa"/>
          </w:tcPr>
          <w:p w14:paraId="173483B3" w14:textId="252AB2F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мяча. Дифференцируют разновидности подач</w:t>
            </w:r>
          </w:p>
        </w:tc>
        <w:tc>
          <w:tcPr>
            <w:tcW w:w="1418" w:type="dxa"/>
          </w:tcPr>
          <w:p w14:paraId="43C2CCDE" w14:textId="294972D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07.04.2025</w:t>
            </w:r>
          </w:p>
        </w:tc>
      </w:tr>
      <w:tr w:rsidR="000C140E" w:rsidRPr="00CD04FB" w14:paraId="66E6F62A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0A484987" w14:textId="1AD7BEB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7" w:type="dxa"/>
          </w:tcPr>
          <w:p w14:paraId="12397E2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8" w:type="dxa"/>
          </w:tcPr>
          <w:p w14:paraId="42A9B4A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3832DC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5A7FE1FD" w14:textId="15B13AD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мяча, принимая правильное исходное положение</w:t>
            </w:r>
          </w:p>
        </w:tc>
        <w:tc>
          <w:tcPr>
            <w:tcW w:w="3261" w:type="dxa"/>
          </w:tcPr>
          <w:p w14:paraId="770D97A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 (по возможности). Дифференцируют разновидности подач(по возможности)</w:t>
            </w:r>
          </w:p>
        </w:tc>
        <w:tc>
          <w:tcPr>
            <w:tcW w:w="3118" w:type="dxa"/>
          </w:tcPr>
          <w:p w14:paraId="110107A6" w14:textId="7220642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мяча. Дифференцируют разновидности подач</w:t>
            </w:r>
          </w:p>
        </w:tc>
        <w:tc>
          <w:tcPr>
            <w:tcW w:w="1418" w:type="dxa"/>
          </w:tcPr>
          <w:p w14:paraId="5F80AFD9" w14:textId="3F03FCF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08.04.2025</w:t>
            </w:r>
          </w:p>
        </w:tc>
      </w:tr>
      <w:tr w:rsidR="000C140E" w:rsidRPr="00CD04FB" w14:paraId="09229BE8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457E9D66" w14:textId="7C5BD73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</w:tcPr>
          <w:p w14:paraId="25691A5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8" w:type="dxa"/>
          </w:tcPr>
          <w:p w14:paraId="4C25202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74E4A4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261" w:type="dxa"/>
          </w:tcPr>
          <w:p w14:paraId="2183AFA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 ( по возможности).Осваивают стойку теннисиста</w:t>
            </w:r>
          </w:p>
        </w:tc>
        <w:tc>
          <w:tcPr>
            <w:tcW w:w="3118" w:type="dxa"/>
          </w:tcPr>
          <w:p w14:paraId="631DB37D" w14:textId="5FAE1AE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мяча. Принимают правильную стойку теннисиста</w:t>
            </w:r>
          </w:p>
        </w:tc>
        <w:tc>
          <w:tcPr>
            <w:tcW w:w="1418" w:type="dxa"/>
          </w:tcPr>
          <w:p w14:paraId="53F56B4F" w14:textId="6987825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09.04.2025</w:t>
            </w:r>
          </w:p>
        </w:tc>
      </w:tr>
      <w:tr w:rsidR="000C140E" w:rsidRPr="00CD04FB" w14:paraId="042BFE31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0FC3BD78" w14:textId="505ACA7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27" w:type="dxa"/>
          </w:tcPr>
          <w:p w14:paraId="6348622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8" w:type="dxa"/>
          </w:tcPr>
          <w:p w14:paraId="6AEB8AC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936D43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261" w:type="dxa"/>
          </w:tcPr>
          <w:p w14:paraId="77794F5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 ( по возможности).Осваивают стойку теннисиста</w:t>
            </w:r>
          </w:p>
        </w:tc>
        <w:tc>
          <w:tcPr>
            <w:tcW w:w="3118" w:type="dxa"/>
          </w:tcPr>
          <w:p w14:paraId="7259D297" w14:textId="354A224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мяча. Принимают правильную стойку теннисиста</w:t>
            </w:r>
          </w:p>
        </w:tc>
        <w:tc>
          <w:tcPr>
            <w:tcW w:w="1418" w:type="dxa"/>
          </w:tcPr>
          <w:p w14:paraId="03E50636" w14:textId="513A6CA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14.04.2025</w:t>
            </w:r>
          </w:p>
        </w:tc>
      </w:tr>
      <w:tr w:rsidR="000C140E" w:rsidRPr="00CD04FB" w14:paraId="1C183B36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26C35699" w14:textId="0BA20089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27" w:type="dxa"/>
          </w:tcPr>
          <w:p w14:paraId="2EDDF949" w14:textId="4B2A7DA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соревнований по настольному теннису.</w:t>
            </w:r>
          </w:p>
          <w:p w14:paraId="14B126D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8" w:type="dxa"/>
          </w:tcPr>
          <w:p w14:paraId="6B2C886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78F5D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097CE63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261" w:type="dxa"/>
          </w:tcPr>
          <w:p w14:paraId="1799B2E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14:paraId="7E708A8C" w14:textId="6373948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«Правила соревнований по настольному теннису» с помощью учителя.</w:t>
            </w:r>
          </w:p>
          <w:p w14:paraId="3E80262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118" w:type="dxa"/>
          </w:tcPr>
          <w:p w14:paraId="07C6EC94" w14:textId="7812A169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  <w:tc>
          <w:tcPr>
            <w:tcW w:w="1418" w:type="dxa"/>
          </w:tcPr>
          <w:p w14:paraId="554390D6" w14:textId="6C5F7E5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15.04.2025</w:t>
            </w:r>
          </w:p>
        </w:tc>
      </w:tr>
      <w:tr w:rsidR="000C140E" w:rsidRPr="00CD04FB" w14:paraId="1E04053A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68A43572" w14:textId="23221A4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7" w:type="dxa"/>
          </w:tcPr>
          <w:p w14:paraId="7EA34468" w14:textId="6414CD6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соревнований по настольному теннису.</w:t>
            </w:r>
          </w:p>
          <w:p w14:paraId="58843C7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8" w:type="dxa"/>
          </w:tcPr>
          <w:p w14:paraId="6411B19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D61B4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51E192E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261" w:type="dxa"/>
          </w:tcPr>
          <w:p w14:paraId="55CDFB3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14:paraId="5A2B4F83" w14:textId="74C802A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«Правила соревнований по настольному теннису» с помощью учителя.</w:t>
            </w:r>
          </w:p>
          <w:p w14:paraId="4A9628F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118" w:type="dxa"/>
          </w:tcPr>
          <w:p w14:paraId="30849A55" w14:textId="7DC7373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  <w:tc>
          <w:tcPr>
            <w:tcW w:w="1418" w:type="dxa"/>
          </w:tcPr>
          <w:p w14:paraId="7DAE2D12" w14:textId="3F79F35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16.04.2025</w:t>
            </w:r>
          </w:p>
        </w:tc>
      </w:tr>
      <w:tr w:rsidR="001C65DC" w:rsidRPr="00CD04FB" w14:paraId="62810E90" w14:textId="6A218784" w:rsidTr="00CD04FB">
        <w:tblPrEx>
          <w:tblLook w:val="04A0" w:firstRow="1" w:lastRow="0" w:firstColumn="1" w:lastColumn="0" w:noHBand="0" w:noVBand="1"/>
        </w:tblPrEx>
        <w:tc>
          <w:tcPr>
            <w:tcW w:w="14742" w:type="dxa"/>
            <w:gridSpan w:val="7"/>
          </w:tcPr>
          <w:p w14:paraId="2358CE96" w14:textId="3B1A240B" w:rsidR="001C65DC" w:rsidRPr="00CD04FB" w:rsidRDefault="001C65DC" w:rsidP="00CD04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</w:t>
            </w:r>
            <w:r w:rsidR="00FB60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CD04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0C140E" w:rsidRPr="00CD04FB" w14:paraId="68D5FBAE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0C18A4AD" w14:textId="7ABD748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7" w:type="dxa"/>
          </w:tcPr>
          <w:p w14:paraId="287225B7" w14:textId="381A942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короткую дистанцию</w:t>
            </w:r>
          </w:p>
        </w:tc>
        <w:tc>
          <w:tcPr>
            <w:tcW w:w="708" w:type="dxa"/>
          </w:tcPr>
          <w:p w14:paraId="3E1D9F0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6B405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5A9101A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через набивные мячи</w:t>
            </w:r>
          </w:p>
          <w:p w14:paraId="07FA5E8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2B08631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261" w:type="dxa"/>
          </w:tcPr>
          <w:p w14:paraId="7BCE363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31035D3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118" w:type="dxa"/>
          </w:tcPr>
          <w:p w14:paraId="2502809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6C0D0F8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3687A3F3" w14:textId="4C1A927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1418" w:type="dxa"/>
          </w:tcPr>
          <w:p w14:paraId="53972792" w14:textId="4BE815D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21.04.2025</w:t>
            </w:r>
          </w:p>
        </w:tc>
      </w:tr>
      <w:tr w:rsidR="000C140E" w:rsidRPr="00CD04FB" w14:paraId="73542729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742534C6" w14:textId="4AD11D5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27" w:type="dxa"/>
          </w:tcPr>
          <w:p w14:paraId="526685B7" w14:textId="6EB1EA0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короткую дистанцию</w:t>
            </w:r>
          </w:p>
        </w:tc>
        <w:tc>
          <w:tcPr>
            <w:tcW w:w="708" w:type="dxa"/>
          </w:tcPr>
          <w:p w14:paraId="4224AC0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3E752C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2C5F101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перепрыгивания через набивные мячи</w:t>
            </w:r>
          </w:p>
          <w:p w14:paraId="55F8B82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41BE087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261" w:type="dxa"/>
          </w:tcPr>
          <w:p w14:paraId="3258661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группами наперегонки. 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набивные мячи (расстояние 80-100см, длина 4 метра).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045199E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118" w:type="dxa"/>
          </w:tcPr>
          <w:p w14:paraId="32722EB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Выполняют эстафетный бег (по кругу 60 м) с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правильной передачей эстафетной палочки.</w:t>
            </w:r>
          </w:p>
          <w:p w14:paraId="6176AE2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5D7A78D8" w14:textId="21048E5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1418" w:type="dxa"/>
          </w:tcPr>
          <w:p w14:paraId="1CD35AEE" w14:textId="6D8141E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22.04.2025</w:t>
            </w:r>
          </w:p>
        </w:tc>
      </w:tr>
      <w:tr w:rsidR="000C140E" w:rsidRPr="00CD04FB" w14:paraId="685BCF30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7E6F53C4" w14:textId="7311106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7" w:type="dxa"/>
          </w:tcPr>
          <w:p w14:paraId="0FED7A6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(300 м)</w:t>
            </w:r>
          </w:p>
        </w:tc>
        <w:tc>
          <w:tcPr>
            <w:tcW w:w="708" w:type="dxa"/>
          </w:tcPr>
          <w:p w14:paraId="247E2A3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7268DE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3D1E651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521896C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261" w:type="dxa"/>
          </w:tcPr>
          <w:p w14:paraId="145CC9A1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46AFD298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</w:tc>
        <w:tc>
          <w:tcPr>
            <w:tcW w:w="3118" w:type="dxa"/>
          </w:tcPr>
          <w:p w14:paraId="46D5C74B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300м.</w:t>
            </w:r>
          </w:p>
          <w:p w14:paraId="0AE65DBC" w14:textId="124B75B8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  <w:tc>
          <w:tcPr>
            <w:tcW w:w="1418" w:type="dxa"/>
          </w:tcPr>
          <w:p w14:paraId="3EFC191A" w14:textId="14B56523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23.04.2025</w:t>
            </w:r>
          </w:p>
        </w:tc>
      </w:tr>
      <w:tr w:rsidR="000C140E" w:rsidRPr="00CD04FB" w14:paraId="22A8F194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25284EFD" w14:textId="1A7E935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27" w:type="dxa"/>
          </w:tcPr>
          <w:p w14:paraId="166AFEA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(300 м)</w:t>
            </w:r>
          </w:p>
        </w:tc>
        <w:tc>
          <w:tcPr>
            <w:tcW w:w="708" w:type="dxa"/>
          </w:tcPr>
          <w:p w14:paraId="21B71B3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89CC83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01B952F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3DB008D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261" w:type="dxa"/>
          </w:tcPr>
          <w:p w14:paraId="25512FA1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369CEB16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</w:tc>
        <w:tc>
          <w:tcPr>
            <w:tcW w:w="3118" w:type="dxa"/>
          </w:tcPr>
          <w:p w14:paraId="73EFD5C7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300м.</w:t>
            </w:r>
          </w:p>
          <w:p w14:paraId="0DD68EEB" w14:textId="52E92D80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  <w:tc>
          <w:tcPr>
            <w:tcW w:w="1418" w:type="dxa"/>
          </w:tcPr>
          <w:p w14:paraId="63F3FFCB" w14:textId="26486088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28.04.2025</w:t>
            </w:r>
          </w:p>
        </w:tc>
      </w:tr>
      <w:tr w:rsidR="000C140E" w:rsidRPr="00CD04FB" w14:paraId="291479D6" w14:textId="77777777" w:rsidTr="00CD04FB">
        <w:tblPrEx>
          <w:tblLook w:val="04A0" w:firstRow="1" w:lastRow="0" w:firstColumn="1" w:lastColumn="0" w:noHBand="0" w:noVBand="1"/>
        </w:tblPrEx>
        <w:trPr>
          <w:trHeight w:val="954"/>
        </w:trPr>
        <w:tc>
          <w:tcPr>
            <w:tcW w:w="708" w:type="dxa"/>
          </w:tcPr>
          <w:p w14:paraId="464884A5" w14:textId="51FE9F1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</w:tcPr>
          <w:p w14:paraId="67158B8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8" w:type="dxa"/>
          </w:tcPr>
          <w:p w14:paraId="40968ED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AF37F7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1A6CCCA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метания на дальность из-за головы через плечо с 4-6 шагов разбега</w:t>
            </w:r>
          </w:p>
        </w:tc>
        <w:tc>
          <w:tcPr>
            <w:tcW w:w="3261" w:type="dxa"/>
            <w:vMerge w:val="restart"/>
          </w:tcPr>
          <w:p w14:paraId="5AF3B19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Бегут 60 м с ускорением и на время.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51F05A3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118" w:type="dxa"/>
            <w:vMerge w:val="restart"/>
          </w:tcPr>
          <w:p w14:paraId="56836B3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4D04A8DE" w14:textId="0AB5873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метание на дальность из-за головы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плечо с 4-6 шагов разбега</w:t>
            </w:r>
          </w:p>
        </w:tc>
        <w:tc>
          <w:tcPr>
            <w:tcW w:w="1418" w:type="dxa"/>
          </w:tcPr>
          <w:p w14:paraId="0F436F60" w14:textId="7F7C15A3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lastRenderedPageBreak/>
              <w:t>29.04.2025</w:t>
            </w:r>
          </w:p>
        </w:tc>
      </w:tr>
      <w:tr w:rsidR="000C140E" w:rsidRPr="00CD04FB" w14:paraId="0BDE9CC4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1192D6EB" w14:textId="03A29301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27" w:type="dxa"/>
          </w:tcPr>
          <w:p w14:paraId="494BB67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8" w:type="dxa"/>
          </w:tcPr>
          <w:p w14:paraId="78A486F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5ADA9C5A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FAD14D2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568CB0C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0473E2" w14:textId="64949368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30.04.2025</w:t>
            </w:r>
          </w:p>
        </w:tc>
      </w:tr>
      <w:tr w:rsidR="000C140E" w:rsidRPr="00CD04FB" w14:paraId="235D4477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7630C1D3" w14:textId="65FDC0F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7" w:type="dxa"/>
          </w:tcPr>
          <w:p w14:paraId="4788A57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8" w:type="dxa"/>
          </w:tcPr>
          <w:p w14:paraId="604018E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080D85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4DFB524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261" w:type="dxa"/>
          </w:tcPr>
          <w:p w14:paraId="3D8F3E29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3B508DBA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118" w:type="dxa"/>
          </w:tcPr>
          <w:p w14:paraId="7110CEB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2CD87511" w14:textId="77777777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3C487D2F" w14:textId="070FD47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  <w:tc>
          <w:tcPr>
            <w:tcW w:w="1418" w:type="dxa"/>
          </w:tcPr>
          <w:p w14:paraId="292C4B9B" w14:textId="069F5B3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05.05.2025</w:t>
            </w:r>
          </w:p>
        </w:tc>
      </w:tr>
      <w:tr w:rsidR="000C140E" w:rsidRPr="00CD04FB" w14:paraId="5F99B952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56E2A269" w14:textId="28F6C59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7" w:type="dxa"/>
          </w:tcPr>
          <w:p w14:paraId="4F7D7F0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</w:tcPr>
          <w:p w14:paraId="1C7FAE3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94BA9C1" w14:textId="3A6C6DFB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дистанции 30 м (3-6 раза) за урок, на 60м – 3 раза.</w:t>
            </w:r>
          </w:p>
          <w:p w14:paraId="16BC4448" w14:textId="6CC402D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4F94389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261" w:type="dxa"/>
            <w:vMerge w:val="restart"/>
          </w:tcPr>
          <w:p w14:paraId="044C3980" w14:textId="36AD9E9D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дистанции 30 м (2-3 раза) за урок, на 40м – 1 раз.</w:t>
            </w:r>
          </w:p>
          <w:p w14:paraId="7B4696E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5E17E69F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118" w:type="dxa"/>
            <w:vMerge w:val="restart"/>
          </w:tcPr>
          <w:p w14:paraId="20F1E174" w14:textId="3DAAC2FA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дистанции 40 м (3-6 раза) за урок, на 30м – 3 раза.</w:t>
            </w:r>
          </w:p>
          <w:p w14:paraId="34E6AB21" w14:textId="7A62F2E8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  <w:tc>
          <w:tcPr>
            <w:tcW w:w="1418" w:type="dxa"/>
          </w:tcPr>
          <w:p w14:paraId="09460E28" w14:textId="4F2313C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06.05.2025</w:t>
            </w:r>
          </w:p>
        </w:tc>
      </w:tr>
      <w:tr w:rsidR="000C140E" w:rsidRPr="00CD04FB" w14:paraId="0145CEA5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27675FC0" w14:textId="0BD7A5B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27" w:type="dxa"/>
          </w:tcPr>
          <w:p w14:paraId="43D0FDE0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</w:tcPr>
          <w:p w14:paraId="43A84BE6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A748202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2AC5D31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C26DAF5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80122B" w14:textId="72E7B21B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07.05.2025</w:t>
            </w:r>
          </w:p>
        </w:tc>
      </w:tr>
      <w:tr w:rsidR="000C140E" w:rsidRPr="00CD04FB" w14:paraId="19E187F8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6E154D4E" w14:textId="6427C6D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27" w:type="dxa"/>
          </w:tcPr>
          <w:p w14:paraId="4243A07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</w:t>
            </w:r>
          </w:p>
        </w:tc>
        <w:tc>
          <w:tcPr>
            <w:tcW w:w="708" w:type="dxa"/>
          </w:tcPr>
          <w:p w14:paraId="37701FF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3882B8A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шага.</w:t>
            </w:r>
          </w:p>
          <w:p w14:paraId="79FB25EB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14:paraId="32EAB1F1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70B930E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до 5 мин. в различном темпе с изменением шага.</w:t>
            </w: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118" w:type="dxa"/>
            <w:vMerge w:val="restart"/>
          </w:tcPr>
          <w:p w14:paraId="299F6C02" w14:textId="410DB155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до 5 мин. в различном темпе с изменением шага.  Выполняют метание малого мяча на дальность с места (коридор 10 м)</w:t>
            </w:r>
          </w:p>
        </w:tc>
        <w:tc>
          <w:tcPr>
            <w:tcW w:w="1418" w:type="dxa"/>
          </w:tcPr>
          <w:p w14:paraId="0B9623A1" w14:textId="08BAEC8A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12.05.2025</w:t>
            </w:r>
          </w:p>
        </w:tc>
      </w:tr>
      <w:tr w:rsidR="000C140E" w:rsidRPr="00CD04FB" w14:paraId="6D4CEF50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7C29FC92" w14:textId="3ED2F5FC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27" w:type="dxa"/>
          </w:tcPr>
          <w:p w14:paraId="71CB782E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</w:t>
            </w:r>
          </w:p>
        </w:tc>
        <w:tc>
          <w:tcPr>
            <w:tcW w:w="708" w:type="dxa"/>
          </w:tcPr>
          <w:p w14:paraId="25CE626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9A15C88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E67D52D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73BA8EF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69FE48" w14:textId="57DAF02A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13.05.2025</w:t>
            </w:r>
          </w:p>
        </w:tc>
      </w:tr>
      <w:tr w:rsidR="000C140E" w:rsidRPr="00CD04FB" w14:paraId="371CCAC2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3B85C421" w14:textId="5D0550FF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27" w:type="dxa"/>
          </w:tcPr>
          <w:p w14:paraId="15C1E767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  <w:p w14:paraId="4AD723D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A8715F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Merge w:val="restart"/>
          </w:tcPr>
          <w:p w14:paraId="6B62B8A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4552347C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261" w:type="dxa"/>
            <w:vMerge w:val="restart"/>
          </w:tcPr>
          <w:p w14:paraId="7DB448D8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118" w:type="dxa"/>
            <w:vMerge w:val="restart"/>
          </w:tcPr>
          <w:p w14:paraId="16B82C61" w14:textId="4558D7E1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30 м)</w:t>
            </w:r>
          </w:p>
        </w:tc>
        <w:tc>
          <w:tcPr>
            <w:tcW w:w="1418" w:type="dxa"/>
          </w:tcPr>
          <w:p w14:paraId="085B7178" w14:textId="783A3F00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14.05.2025</w:t>
            </w:r>
          </w:p>
        </w:tc>
      </w:tr>
      <w:tr w:rsidR="000C140E" w:rsidRPr="00CD04FB" w14:paraId="205B4D8E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669B36DC" w14:textId="46BC92EE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</w:tcPr>
          <w:p w14:paraId="6B94939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</w:tc>
        <w:tc>
          <w:tcPr>
            <w:tcW w:w="708" w:type="dxa"/>
          </w:tcPr>
          <w:p w14:paraId="3DEE5FB2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CD9FBB7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19A8355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4BD771E" w14:textId="77777777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AD246E" w14:textId="40AADAA4" w:rsidR="000C140E" w:rsidRPr="00CD04FB" w:rsidRDefault="000C140E" w:rsidP="00CD0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19.05.2025</w:t>
            </w:r>
          </w:p>
        </w:tc>
      </w:tr>
      <w:tr w:rsidR="000C140E" w:rsidRPr="00CD04FB" w14:paraId="2343DC92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69BAFFE6" w14:textId="4EF5288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27" w:type="dxa"/>
          </w:tcPr>
          <w:p w14:paraId="45F8070D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500 м</w:t>
            </w:r>
          </w:p>
        </w:tc>
        <w:tc>
          <w:tcPr>
            <w:tcW w:w="708" w:type="dxa"/>
          </w:tcPr>
          <w:p w14:paraId="5733582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7C9FFF3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4B6CEC10" w14:textId="5B06D7C5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тактики бега на длинной дистанции.</w:t>
            </w:r>
          </w:p>
        </w:tc>
        <w:tc>
          <w:tcPr>
            <w:tcW w:w="3261" w:type="dxa"/>
          </w:tcPr>
          <w:p w14:paraId="2CA8F309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0,3 км</w:t>
            </w:r>
          </w:p>
        </w:tc>
        <w:tc>
          <w:tcPr>
            <w:tcW w:w="3118" w:type="dxa"/>
          </w:tcPr>
          <w:p w14:paraId="01947FD8" w14:textId="7C5EAFF2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0,5 км</w:t>
            </w:r>
          </w:p>
        </w:tc>
        <w:tc>
          <w:tcPr>
            <w:tcW w:w="1418" w:type="dxa"/>
          </w:tcPr>
          <w:p w14:paraId="68807636" w14:textId="132EB23D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20.05.2025</w:t>
            </w:r>
          </w:p>
        </w:tc>
      </w:tr>
      <w:tr w:rsidR="000C140E" w:rsidRPr="00CD04FB" w14:paraId="47007762" w14:textId="77777777" w:rsidTr="00CD04FB">
        <w:tblPrEx>
          <w:tblLook w:val="04A0" w:firstRow="1" w:lastRow="0" w:firstColumn="1" w:lastColumn="0" w:noHBand="0" w:noVBand="1"/>
        </w:tblPrEx>
        <w:tc>
          <w:tcPr>
            <w:tcW w:w="708" w:type="dxa"/>
          </w:tcPr>
          <w:p w14:paraId="011A9B50" w14:textId="23522412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7" w:type="dxa"/>
          </w:tcPr>
          <w:p w14:paraId="74C4EA7B" w14:textId="756FFF04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500 м</w:t>
            </w:r>
          </w:p>
        </w:tc>
        <w:tc>
          <w:tcPr>
            <w:tcW w:w="708" w:type="dxa"/>
          </w:tcPr>
          <w:p w14:paraId="41646726" w14:textId="64972F1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F68244" w14:textId="77777777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43D5E290" w14:textId="30909070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тактики бега на длинной дистанции.</w:t>
            </w:r>
          </w:p>
        </w:tc>
        <w:tc>
          <w:tcPr>
            <w:tcW w:w="3261" w:type="dxa"/>
          </w:tcPr>
          <w:p w14:paraId="7F618C45" w14:textId="5A94C9F6" w:rsidR="000C140E" w:rsidRPr="00CD04FB" w:rsidRDefault="000C140E" w:rsidP="00CD04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0,3 км</w:t>
            </w:r>
          </w:p>
        </w:tc>
        <w:tc>
          <w:tcPr>
            <w:tcW w:w="3118" w:type="dxa"/>
          </w:tcPr>
          <w:p w14:paraId="5C4F2ABA" w14:textId="1914C679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0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0,5 км</w:t>
            </w:r>
          </w:p>
        </w:tc>
        <w:tc>
          <w:tcPr>
            <w:tcW w:w="1418" w:type="dxa"/>
          </w:tcPr>
          <w:p w14:paraId="6426FE8E" w14:textId="081A8FFE" w:rsidR="000C140E" w:rsidRPr="00CD04FB" w:rsidRDefault="000C140E" w:rsidP="00CD0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04FB">
              <w:rPr>
                <w:rFonts w:ascii="Times New Roman" w:hAnsi="Times New Roman" w:cs="Times New Roman"/>
                <w:color w:val="000000"/>
              </w:rPr>
              <w:t>21.05.2025</w:t>
            </w:r>
          </w:p>
        </w:tc>
      </w:tr>
    </w:tbl>
    <w:p w14:paraId="1DA44508" w14:textId="77777777" w:rsidR="00505F33" w:rsidRDefault="00505F33" w:rsidP="00BA74C7">
      <w:pPr>
        <w:spacing w:after="0" w:line="36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</w:p>
    <w:sectPr w:rsidR="00505F33" w:rsidSect="00BD1AFC">
      <w:type w:val="continuous"/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D7096" w14:textId="77777777" w:rsidR="00662979" w:rsidRDefault="00662979">
      <w:pPr>
        <w:spacing w:after="0" w:line="240" w:lineRule="auto"/>
      </w:pPr>
      <w:r>
        <w:separator/>
      </w:r>
    </w:p>
  </w:endnote>
  <w:endnote w:type="continuationSeparator" w:id="0">
    <w:p w14:paraId="6FAC1721" w14:textId="77777777" w:rsidR="00662979" w:rsidRDefault="00662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72E28" w14:textId="77777777" w:rsidR="00505F33" w:rsidRDefault="00505F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2AE2B423" w14:textId="77777777" w:rsidR="00505F33" w:rsidRDefault="0005254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D0761">
      <w:rPr>
        <w:noProof/>
        <w:color w:val="000000"/>
      </w:rPr>
      <w:t>2</w:t>
    </w:r>
    <w:r>
      <w:rPr>
        <w:color w:val="000000"/>
      </w:rPr>
      <w:fldChar w:fldCharType="end"/>
    </w:r>
  </w:p>
  <w:p w14:paraId="56256301" w14:textId="77777777" w:rsidR="00505F33" w:rsidRDefault="00505F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0381D" w14:textId="77777777" w:rsidR="00662979" w:rsidRDefault="00662979">
      <w:pPr>
        <w:spacing w:after="0" w:line="240" w:lineRule="auto"/>
      </w:pPr>
      <w:r>
        <w:separator/>
      </w:r>
    </w:p>
  </w:footnote>
  <w:footnote w:type="continuationSeparator" w:id="0">
    <w:p w14:paraId="349EAB8E" w14:textId="77777777" w:rsidR="00662979" w:rsidRDefault="00662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8083E"/>
    <w:multiLevelType w:val="hybridMultilevel"/>
    <w:tmpl w:val="B02C2F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282C"/>
    <w:multiLevelType w:val="multilevel"/>
    <w:tmpl w:val="D2FED9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323119"/>
    <w:multiLevelType w:val="multilevel"/>
    <w:tmpl w:val="949E0B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42489F"/>
    <w:multiLevelType w:val="hybridMultilevel"/>
    <w:tmpl w:val="5F5E32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E63F0"/>
    <w:multiLevelType w:val="multilevel"/>
    <w:tmpl w:val="6A26985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4127FE0"/>
    <w:multiLevelType w:val="multilevel"/>
    <w:tmpl w:val="0B74BF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3F26F4F"/>
    <w:multiLevelType w:val="multilevel"/>
    <w:tmpl w:val="619ACC3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96F6234"/>
    <w:multiLevelType w:val="hybridMultilevel"/>
    <w:tmpl w:val="6D6C4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11A20"/>
    <w:multiLevelType w:val="multilevel"/>
    <w:tmpl w:val="0B2A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08A7686"/>
    <w:multiLevelType w:val="multilevel"/>
    <w:tmpl w:val="7686916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F3841BA"/>
    <w:multiLevelType w:val="hybridMultilevel"/>
    <w:tmpl w:val="67B2A6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F4ECD"/>
    <w:multiLevelType w:val="hybridMultilevel"/>
    <w:tmpl w:val="7AF69ED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1496D"/>
    <w:multiLevelType w:val="hybridMultilevel"/>
    <w:tmpl w:val="2CAE9B52"/>
    <w:lvl w:ilvl="0" w:tplc="0DCA6D8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685891">
    <w:abstractNumId w:val="2"/>
  </w:num>
  <w:num w:numId="2" w16cid:durableId="151289578">
    <w:abstractNumId w:val="9"/>
  </w:num>
  <w:num w:numId="3" w16cid:durableId="636765173">
    <w:abstractNumId w:val="1"/>
  </w:num>
  <w:num w:numId="4" w16cid:durableId="950018105">
    <w:abstractNumId w:val="10"/>
  </w:num>
  <w:num w:numId="5" w16cid:durableId="774861856">
    <w:abstractNumId w:val="6"/>
  </w:num>
  <w:num w:numId="6" w16cid:durableId="6712620">
    <w:abstractNumId w:val="5"/>
  </w:num>
  <w:num w:numId="7" w16cid:durableId="28142582">
    <w:abstractNumId w:val="0"/>
  </w:num>
  <w:num w:numId="8" w16cid:durableId="1845784660">
    <w:abstractNumId w:val="8"/>
  </w:num>
  <w:num w:numId="9" w16cid:durableId="1172262931">
    <w:abstractNumId w:val="12"/>
  </w:num>
  <w:num w:numId="10" w16cid:durableId="2126578049">
    <w:abstractNumId w:val="3"/>
  </w:num>
  <w:num w:numId="11" w16cid:durableId="1060246950">
    <w:abstractNumId w:val="4"/>
  </w:num>
  <w:num w:numId="12" w16cid:durableId="533079254">
    <w:abstractNumId w:val="11"/>
  </w:num>
  <w:num w:numId="13" w16cid:durableId="1831016255">
    <w:abstractNumId w:val="13"/>
  </w:num>
  <w:num w:numId="14" w16cid:durableId="20771221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F33"/>
    <w:rsid w:val="0005254A"/>
    <w:rsid w:val="000C140E"/>
    <w:rsid w:val="001C65DC"/>
    <w:rsid w:val="00204F96"/>
    <w:rsid w:val="002B7CA3"/>
    <w:rsid w:val="0049066D"/>
    <w:rsid w:val="00505F33"/>
    <w:rsid w:val="005534E1"/>
    <w:rsid w:val="005E5ABB"/>
    <w:rsid w:val="00662979"/>
    <w:rsid w:val="009950FB"/>
    <w:rsid w:val="00B70312"/>
    <w:rsid w:val="00BA74C7"/>
    <w:rsid w:val="00BD1AFC"/>
    <w:rsid w:val="00BE1BC3"/>
    <w:rsid w:val="00CD04FB"/>
    <w:rsid w:val="00D32FE5"/>
    <w:rsid w:val="00DA0723"/>
    <w:rsid w:val="00E010A9"/>
    <w:rsid w:val="00E8191F"/>
    <w:rsid w:val="00ED0761"/>
    <w:rsid w:val="00FB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3FE0"/>
  <w15:docId w15:val="{1291019D-BDBF-465D-9549-C75A6B94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4C7"/>
  </w:style>
  <w:style w:type="paragraph" w:styleId="1">
    <w:name w:val="heading 1"/>
    <w:basedOn w:val="a"/>
    <w:next w:val="a"/>
    <w:link w:val="10"/>
    <w:uiPriority w:val="9"/>
    <w:qFormat/>
    <w:rsid w:val="00594E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51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E2339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E2339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E23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4A1FCB"/>
    <w:rPr>
      <w:rFonts w:ascii="Times New Roman" w:hAnsi="Times New Roman" w:cs="Times New Roman" w:hint="default"/>
      <w:color w:val="000080"/>
      <w:u w:val="single"/>
    </w:rPr>
  </w:style>
  <w:style w:type="character" w:customStyle="1" w:styleId="ab">
    <w:name w:val="Без интервала Знак"/>
    <w:link w:val="ac"/>
    <w:locked/>
    <w:rsid w:val="004A1FCB"/>
  </w:style>
  <w:style w:type="paragraph" w:styleId="ac">
    <w:name w:val="No Spacing"/>
    <w:link w:val="ab"/>
    <w:qFormat/>
    <w:rsid w:val="004A1FCB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94E72"/>
  </w:style>
  <w:style w:type="paragraph" w:styleId="af">
    <w:name w:val="footer"/>
    <w:basedOn w:val="a"/>
    <w:link w:val="af0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94E72"/>
  </w:style>
  <w:style w:type="character" w:customStyle="1" w:styleId="10">
    <w:name w:val="Заголовок 1 Знак"/>
    <w:basedOn w:val="a0"/>
    <w:link w:val="1"/>
    <w:uiPriority w:val="9"/>
    <w:rsid w:val="00594E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51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457A81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57A8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57A81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7">
    <w:name w:val="Body Text"/>
    <w:basedOn w:val="a"/>
    <w:link w:val="af8"/>
    <w:unhideWhenUsed/>
    <w:qFormat/>
    <w:rsid w:val="00BD1AFC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BD1AFC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fEPb//9hIgcIjZhN1VQSnjJ0xeA==">AMUW2mWiaoHJS9DARtiV53tsMJemTCb9S0noLZsZ2fjRZx2QxX6JYMCK8UVU9Mt4kgJA4FNhctWVF1xohLO8+UeV5KES1Z52pD/CU/J1yFtzxJRkwD7AyS9FVLDVTwEmiM7qtdVFHvS3nNVsi5J8WHST/AJaUqIKwJ7uUWKBUZR+9y6wkAcMHDN7P0KJ8+ZASAAm0cmlqEyk</go:docsCustomData>
</go:gDocsCustomXmlDataStorage>
</file>

<file path=customXml/itemProps1.xml><?xml version="1.0" encoding="utf-8"?>
<ds:datastoreItem xmlns:ds="http://schemas.openxmlformats.org/officeDocument/2006/customXml" ds:itemID="{7E28CEB0-38CE-4D0B-805B-982E6DD6EE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48</Pages>
  <Words>11577</Words>
  <Characters>65989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Татьяна Лизинская</cp:lastModifiedBy>
  <cp:revision>13</cp:revision>
  <dcterms:created xsi:type="dcterms:W3CDTF">2023-05-14T19:11:00Z</dcterms:created>
  <dcterms:modified xsi:type="dcterms:W3CDTF">2024-09-23T17:32:00Z</dcterms:modified>
</cp:coreProperties>
</file>