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A90" w:rsidRPr="00C70095" w:rsidRDefault="00C70095">
      <w:pPr>
        <w:spacing w:after="0" w:line="408" w:lineRule="auto"/>
        <w:ind w:left="120"/>
        <w:jc w:val="center"/>
        <w:rPr>
          <w:lang w:val="ru-RU"/>
        </w:rPr>
      </w:pPr>
      <w:bookmarkStart w:id="0" w:name="block-42225688"/>
      <w:r w:rsidRPr="00C700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5A90" w:rsidRPr="00C70095" w:rsidRDefault="00C70095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C7009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05A90" w:rsidRPr="00C70095" w:rsidRDefault="00C70095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C70095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505A90" w:rsidRPr="00C70095" w:rsidRDefault="00C70095" w:rsidP="005B6886">
      <w:pPr>
        <w:spacing w:after="0" w:line="408" w:lineRule="auto"/>
        <w:ind w:left="120"/>
        <w:jc w:val="center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C70095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505A90" w:rsidRPr="00C70095" w:rsidRDefault="005B6886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166607B" wp14:editId="5F902706">
            <wp:extent cx="5785357" cy="1772631"/>
            <wp:effectExtent l="0" t="0" r="0" b="0"/>
            <wp:docPr id="1" name="Рисунок 1" descr="C:\Users\Оксана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ксана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48" cy="177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A90" w:rsidRPr="00C70095" w:rsidRDefault="00505A90">
      <w:pPr>
        <w:spacing w:after="0"/>
        <w:ind w:left="120"/>
        <w:rPr>
          <w:lang w:val="ru-RU"/>
        </w:rPr>
      </w:pPr>
    </w:p>
    <w:p w:rsidR="00505A90" w:rsidRPr="00C70095" w:rsidRDefault="00505A90">
      <w:pPr>
        <w:spacing w:after="0"/>
        <w:ind w:left="120"/>
        <w:rPr>
          <w:lang w:val="ru-RU"/>
        </w:rPr>
      </w:pPr>
    </w:p>
    <w:p w:rsidR="00505A90" w:rsidRPr="00C70095" w:rsidRDefault="00505A90" w:rsidP="005B6886">
      <w:pPr>
        <w:spacing w:after="0"/>
        <w:rPr>
          <w:lang w:val="ru-RU"/>
        </w:rPr>
      </w:pPr>
    </w:p>
    <w:p w:rsidR="00505A90" w:rsidRPr="00C70095" w:rsidRDefault="00505A90">
      <w:pPr>
        <w:spacing w:after="0"/>
        <w:ind w:left="120"/>
        <w:rPr>
          <w:lang w:val="ru-RU"/>
        </w:rPr>
      </w:pPr>
    </w:p>
    <w:p w:rsidR="00505A90" w:rsidRPr="005B6886" w:rsidRDefault="00C70095">
      <w:pPr>
        <w:spacing w:after="0" w:line="408" w:lineRule="auto"/>
        <w:ind w:left="120"/>
        <w:jc w:val="center"/>
        <w:rPr>
          <w:lang w:val="ru-RU"/>
        </w:rPr>
      </w:pPr>
      <w:r w:rsidRPr="005B688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5A90" w:rsidRPr="00C70095" w:rsidRDefault="00C70095">
      <w:pPr>
        <w:spacing w:after="0" w:line="408" w:lineRule="auto"/>
        <w:ind w:left="120"/>
        <w:jc w:val="center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5556497)</w:t>
      </w:r>
    </w:p>
    <w:p w:rsidR="00505A90" w:rsidRPr="00C70095" w:rsidRDefault="00505A90">
      <w:pPr>
        <w:spacing w:after="0"/>
        <w:ind w:left="120"/>
        <w:jc w:val="center"/>
        <w:rPr>
          <w:lang w:val="ru-RU"/>
        </w:rPr>
      </w:pPr>
    </w:p>
    <w:p w:rsidR="00505A90" w:rsidRPr="00C70095" w:rsidRDefault="00C70095">
      <w:pPr>
        <w:spacing w:after="0" w:line="408" w:lineRule="auto"/>
        <w:ind w:left="120"/>
        <w:jc w:val="center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505A90" w:rsidRPr="00C70095" w:rsidRDefault="00F07FE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класса</w:t>
      </w:r>
      <w:bookmarkStart w:id="3" w:name="_GoBack"/>
      <w:bookmarkEnd w:id="3"/>
    </w:p>
    <w:p w:rsidR="005B6886" w:rsidRDefault="00C70095" w:rsidP="00C7009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70095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</w:p>
    <w:p w:rsidR="00505A90" w:rsidRPr="00C70095" w:rsidRDefault="00C70095" w:rsidP="00C7009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70095">
        <w:rPr>
          <w:rFonts w:ascii="Times New Roman" w:hAnsi="Times New Roman" w:cs="Times New Roman"/>
          <w:sz w:val="28"/>
          <w:szCs w:val="28"/>
          <w:lang w:val="ru-RU"/>
        </w:rPr>
        <w:t>Сердюкова</w:t>
      </w:r>
      <w:proofErr w:type="spellEnd"/>
      <w:r w:rsidRPr="00C70095">
        <w:rPr>
          <w:rFonts w:ascii="Times New Roman" w:hAnsi="Times New Roman" w:cs="Times New Roman"/>
          <w:sz w:val="28"/>
          <w:szCs w:val="28"/>
          <w:lang w:val="ru-RU"/>
        </w:rPr>
        <w:t xml:space="preserve"> Оксана Николаевна</w:t>
      </w:r>
    </w:p>
    <w:p w:rsidR="00505A90" w:rsidRPr="00C70095" w:rsidRDefault="00505A90">
      <w:pPr>
        <w:spacing w:after="0"/>
        <w:ind w:left="120"/>
        <w:jc w:val="center"/>
        <w:rPr>
          <w:lang w:val="ru-RU"/>
        </w:rPr>
      </w:pPr>
    </w:p>
    <w:p w:rsidR="00505A90" w:rsidRPr="00C70095" w:rsidRDefault="00505A90">
      <w:pPr>
        <w:spacing w:after="0"/>
        <w:ind w:left="120"/>
        <w:jc w:val="center"/>
        <w:rPr>
          <w:lang w:val="ru-RU"/>
        </w:rPr>
      </w:pPr>
    </w:p>
    <w:p w:rsidR="00505A90" w:rsidRPr="00C70095" w:rsidRDefault="00505A90">
      <w:pPr>
        <w:spacing w:after="0"/>
        <w:ind w:left="120"/>
        <w:jc w:val="center"/>
        <w:rPr>
          <w:lang w:val="ru-RU"/>
        </w:rPr>
      </w:pPr>
    </w:p>
    <w:p w:rsidR="00505A90" w:rsidRPr="00C70095" w:rsidRDefault="00505A90">
      <w:pPr>
        <w:spacing w:after="0"/>
        <w:ind w:left="120"/>
        <w:jc w:val="center"/>
        <w:rPr>
          <w:lang w:val="ru-RU"/>
        </w:rPr>
      </w:pPr>
    </w:p>
    <w:p w:rsidR="00505A90" w:rsidRPr="00C70095" w:rsidRDefault="00505A90">
      <w:pPr>
        <w:spacing w:after="0"/>
        <w:ind w:left="120"/>
        <w:jc w:val="center"/>
        <w:rPr>
          <w:lang w:val="ru-RU"/>
        </w:rPr>
      </w:pPr>
    </w:p>
    <w:p w:rsidR="00505A90" w:rsidRPr="00C70095" w:rsidRDefault="00505A90">
      <w:pPr>
        <w:spacing w:after="0"/>
        <w:ind w:left="120"/>
        <w:jc w:val="center"/>
        <w:rPr>
          <w:lang w:val="ru-RU"/>
        </w:rPr>
      </w:pPr>
    </w:p>
    <w:p w:rsidR="00505A90" w:rsidRPr="00C70095" w:rsidRDefault="00505A90">
      <w:pPr>
        <w:spacing w:after="0"/>
        <w:ind w:left="120"/>
        <w:jc w:val="center"/>
        <w:rPr>
          <w:lang w:val="ru-RU"/>
        </w:rPr>
      </w:pPr>
    </w:p>
    <w:p w:rsidR="00505A90" w:rsidRPr="00C70095" w:rsidRDefault="00505A90">
      <w:pPr>
        <w:spacing w:after="0"/>
        <w:ind w:left="120"/>
        <w:jc w:val="center"/>
        <w:rPr>
          <w:lang w:val="ru-RU"/>
        </w:rPr>
      </w:pPr>
    </w:p>
    <w:p w:rsidR="00505A90" w:rsidRPr="00C70095" w:rsidRDefault="00505A90">
      <w:pPr>
        <w:spacing w:after="0"/>
        <w:ind w:left="120"/>
        <w:jc w:val="center"/>
        <w:rPr>
          <w:lang w:val="ru-RU"/>
        </w:rPr>
      </w:pPr>
    </w:p>
    <w:p w:rsidR="00505A90" w:rsidRPr="00C70095" w:rsidRDefault="00505A90" w:rsidP="00C70095">
      <w:pPr>
        <w:spacing w:after="0"/>
        <w:rPr>
          <w:lang w:val="ru-RU"/>
        </w:rPr>
      </w:pPr>
    </w:p>
    <w:p w:rsidR="00505A90" w:rsidRPr="00C70095" w:rsidRDefault="00C70095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C70095">
        <w:rPr>
          <w:rFonts w:ascii="Times New Roman" w:hAnsi="Times New Roman"/>
          <w:b/>
          <w:color w:val="000000"/>
          <w:sz w:val="28"/>
          <w:lang w:val="ru-RU"/>
        </w:rPr>
        <w:t>посёлок Почет</w:t>
      </w:r>
      <w:bookmarkEnd w:id="4"/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87a116-da41-41a9-8c31-63d3ecc684a2"/>
      <w:r w:rsidRPr="00C70095">
        <w:rPr>
          <w:rFonts w:ascii="Times New Roman" w:hAnsi="Times New Roman"/>
          <w:b/>
          <w:color w:val="000000"/>
          <w:sz w:val="28"/>
          <w:lang w:val="ru-RU"/>
        </w:rPr>
        <w:t>2024-2025 учебный год</w:t>
      </w:r>
      <w:bookmarkEnd w:id="5"/>
    </w:p>
    <w:p w:rsidR="00505A90" w:rsidRPr="00C70095" w:rsidRDefault="00505A90">
      <w:pPr>
        <w:spacing w:after="0"/>
        <w:ind w:left="120"/>
        <w:rPr>
          <w:lang w:val="ru-RU"/>
        </w:rPr>
      </w:pPr>
    </w:p>
    <w:p w:rsidR="005B6886" w:rsidRDefault="005B688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2225689"/>
      <w:bookmarkEnd w:id="0"/>
    </w:p>
    <w:p w:rsidR="005B6886" w:rsidRDefault="005B688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7009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70095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 w:rsidP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7009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</w:t>
      </w: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 w:rsidP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70095">
        <w:rPr>
          <w:rFonts w:ascii="Times New Roman" w:hAnsi="Times New Roman"/>
          <w:b/>
          <w:sz w:val="28"/>
          <w:lang w:val="ru-RU"/>
        </w:rPr>
        <w:t>УЧЕБНОГО ПРЕДМЕТА «ЛИТЕРАТУРА»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</w:t>
      </w: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5 </w:t>
      </w:r>
      <w:r w:rsidRPr="00C70095">
        <w:rPr>
          <w:rFonts w:ascii="Times New Roman" w:hAnsi="Times New Roman"/>
          <w:color w:val="000000"/>
          <w:sz w:val="28"/>
          <w:lang w:val="ru-RU"/>
        </w:rPr>
        <w:t>классах на изучение пред</w:t>
      </w:r>
      <w:r>
        <w:rPr>
          <w:rFonts w:ascii="Times New Roman" w:hAnsi="Times New Roman"/>
          <w:color w:val="000000"/>
          <w:sz w:val="28"/>
          <w:lang w:val="ru-RU"/>
        </w:rPr>
        <w:t>мета отводится 3 часа в неделю.</w:t>
      </w:r>
    </w:p>
    <w:p w:rsidR="00505A90" w:rsidRPr="00C70095" w:rsidRDefault="00505A90">
      <w:pPr>
        <w:rPr>
          <w:lang w:val="ru-RU"/>
        </w:rPr>
        <w:sectPr w:rsidR="00505A90" w:rsidRPr="00C70095">
          <w:pgSz w:w="11906" w:h="16383"/>
          <w:pgMar w:top="1134" w:right="850" w:bottom="1134" w:left="1701" w:header="720" w:footer="720" w:gutter="0"/>
          <w:cols w:space="720"/>
        </w:sectPr>
      </w:pP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bookmarkStart w:id="7" w:name="block-42225690"/>
      <w:bookmarkEnd w:id="6"/>
      <w:r w:rsidRPr="00C700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C70095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C70095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C70095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10"/>
      <w:r w:rsidRPr="00C70095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C70095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1"/>
      <w:r w:rsidRPr="00C70095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C70095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12"/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C7009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C7009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C70095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C70095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C7009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7"/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009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C7009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Железникова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, Ю.Я. Яковлева, Ю.И. Коваля, А.А.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Лиханова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и другие. </w:t>
      </w:r>
      <w:bookmarkEnd w:id="18"/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C70095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505A90" w:rsidRPr="005B6886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C70095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5B6886">
        <w:rPr>
          <w:rFonts w:ascii="Times New Roman" w:hAnsi="Times New Roman"/>
          <w:color w:val="000000"/>
          <w:sz w:val="28"/>
          <w:lang w:val="ru-RU"/>
        </w:rPr>
        <w:t xml:space="preserve">«Песня соловья»; М. </w:t>
      </w:r>
      <w:proofErr w:type="gramStart"/>
      <w:r w:rsidRPr="005B6886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5B6886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20"/>
      <w:r w:rsidRPr="005B68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C70095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A90" w:rsidRPr="005B6886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C70095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Толкин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B688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5B6886">
        <w:rPr>
          <w:rFonts w:ascii="Times New Roman" w:hAnsi="Times New Roman"/>
          <w:color w:val="000000"/>
          <w:sz w:val="28"/>
          <w:lang w:val="ru-RU"/>
        </w:rPr>
        <w:t>Хоббит</w:t>
      </w:r>
      <w:proofErr w:type="spellEnd"/>
      <w:r w:rsidRPr="005B6886">
        <w:rPr>
          <w:rFonts w:ascii="Times New Roman" w:hAnsi="Times New Roman"/>
          <w:color w:val="000000"/>
          <w:sz w:val="28"/>
          <w:lang w:val="ru-RU"/>
        </w:rPr>
        <w:t>, или</w:t>
      </w:r>
      <w:proofErr w:type="gramStart"/>
      <w:r w:rsidRPr="005B6886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5B6886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2"/>
      <w:r w:rsidRPr="005B68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C70095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Сойера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» (главы по выбору); Дж. Лондон. «Сказание о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»; Р.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Брэдбери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>. Рассказы. Например, «Каникулы», «Звук бегущих ног», «Зелёное утро» и другие.</w:t>
      </w:r>
      <w:bookmarkEnd w:id="23"/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C70095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C70095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>»; Дж. Даррелл. «Говорящий свёрток»; Дж. Лондон. «Белый клык»; Дж. Р. Киплинг. «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Маугли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Рикки-Тикки-Тави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25"/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505A90">
      <w:pPr>
        <w:rPr>
          <w:lang w:val="ru-RU"/>
        </w:rPr>
        <w:sectPr w:rsidR="00505A90" w:rsidRPr="00C70095">
          <w:pgSz w:w="11906" w:h="16383"/>
          <w:pgMar w:top="1134" w:right="850" w:bottom="1134" w:left="1701" w:header="720" w:footer="720" w:gutter="0"/>
          <w:cols w:space="720"/>
        </w:sectPr>
      </w:pP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bookmarkStart w:id="26" w:name="block-42225685"/>
      <w:bookmarkEnd w:id="7"/>
      <w:r w:rsidRPr="00C700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Default="00C7009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05A90" w:rsidRPr="00C70095" w:rsidRDefault="00C700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505A90" w:rsidRPr="00C70095" w:rsidRDefault="00C700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505A90" w:rsidRPr="00C70095" w:rsidRDefault="00C700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505A90" w:rsidRPr="00C70095" w:rsidRDefault="00C700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505A90" w:rsidRPr="00C70095" w:rsidRDefault="00C700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505A90" w:rsidRPr="00C70095" w:rsidRDefault="00C700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505A90" w:rsidRPr="00C70095" w:rsidRDefault="00C700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505A90" w:rsidRPr="00C70095" w:rsidRDefault="00C700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Default="00C7009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05A90" w:rsidRPr="00C70095" w:rsidRDefault="00C70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505A90" w:rsidRPr="00C70095" w:rsidRDefault="00C70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Default="00C7009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05A90" w:rsidRPr="00C70095" w:rsidRDefault="00C700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05A90" w:rsidRPr="00C70095" w:rsidRDefault="00C700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Default="00C7009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05A90" w:rsidRPr="00C70095" w:rsidRDefault="00C70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505A90" w:rsidRPr="00C70095" w:rsidRDefault="00C70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505A90" w:rsidRPr="00C70095" w:rsidRDefault="00C70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505A90" w:rsidRPr="00C70095" w:rsidRDefault="00C70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505A90" w:rsidRPr="00C70095" w:rsidRDefault="00C70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505A90" w:rsidRPr="00C70095" w:rsidRDefault="00C70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505A90" w:rsidRPr="00C70095" w:rsidRDefault="00C70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05A90" w:rsidRPr="00C70095" w:rsidRDefault="00C70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05A90" w:rsidRPr="00C70095" w:rsidRDefault="00C70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505A90" w:rsidRPr="00C70095" w:rsidRDefault="00C70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505A90" w:rsidRPr="00C70095" w:rsidRDefault="00C70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Default="00C7009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05A90" w:rsidRPr="00C70095" w:rsidRDefault="00C700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505A90" w:rsidRPr="00C70095" w:rsidRDefault="00C700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05A90" w:rsidRPr="00C70095" w:rsidRDefault="00C700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505A90" w:rsidRPr="00C70095" w:rsidRDefault="00C700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505A90" w:rsidRPr="00C70095" w:rsidRDefault="00C700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Default="00C7009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05A90" w:rsidRPr="00C70095" w:rsidRDefault="00C70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505A90" w:rsidRPr="00C70095" w:rsidRDefault="00C70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505A90" w:rsidRPr="00C70095" w:rsidRDefault="00C70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05A90" w:rsidRPr="00C70095" w:rsidRDefault="00C70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Default="00C7009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505A90" w:rsidRPr="00C70095" w:rsidRDefault="00C70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505A90" w:rsidRPr="00C70095" w:rsidRDefault="00C70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505A90" w:rsidRPr="00C70095" w:rsidRDefault="00C70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C70095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C70095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505A90" w:rsidRPr="00C70095" w:rsidRDefault="00C70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505A90" w:rsidRPr="00C70095" w:rsidRDefault="00C70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505A90" w:rsidRPr="00C70095" w:rsidRDefault="00C70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05A90" w:rsidRPr="00C70095" w:rsidRDefault="00C70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05A90" w:rsidRPr="00C70095" w:rsidRDefault="00C70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505A90" w:rsidRPr="00C70095" w:rsidRDefault="00C70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505A90" w:rsidRPr="00C70095" w:rsidRDefault="00C70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505A90" w:rsidRPr="00C70095" w:rsidRDefault="00C70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505A90" w:rsidRPr="00C70095" w:rsidRDefault="00C70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505A90" w:rsidRPr="00C70095" w:rsidRDefault="00C70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505A90" w:rsidRDefault="00C700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05A90" w:rsidRPr="00C70095" w:rsidRDefault="00C70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505A90" w:rsidRPr="00C70095" w:rsidRDefault="00C70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505A90" w:rsidRPr="00C70095" w:rsidRDefault="00C70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05A90" w:rsidRPr="00C70095" w:rsidRDefault="00C70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05A90" w:rsidRPr="00C70095" w:rsidRDefault="00C70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505A90" w:rsidRPr="00C70095" w:rsidRDefault="00C70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505A90" w:rsidRPr="00C70095" w:rsidRDefault="00C70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505A90" w:rsidRDefault="00C700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505A90" w:rsidRPr="00C70095" w:rsidRDefault="00C70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05A90" w:rsidRPr="00C70095" w:rsidRDefault="00C70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05A90" w:rsidRPr="00C70095" w:rsidRDefault="00C70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05A90" w:rsidRPr="00C70095" w:rsidRDefault="00C70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505A90" w:rsidRPr="00C70095" w:rsidRDefault="00C70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05A90" w:rsidRPr="00C70095" w:rsidRDefault="00C70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05A90" w:rsidRPr="00C70095" w:rsidRDefault="00C70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05A90" w:rsidRPr="00C70095" w:rsidRDefault="00C70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05A90" w:rsidRPr="00C70095" w:rsidRDefault="00C70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505A90" w:rsidRPr="00C70095" w:rsidRDefault="00C70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05A90" w:rsidRPr="00C70095" w:rsidRDefault="00C70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05A90" w:rsidRPr="00C70095" w:rsidRDefault="00C70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505A90" w:rsidRPr="00C70095" w:rsidRDefault="00C70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05A90" w:rsidRDefault="00C700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505A90" w:rsidRPr="00C70095" w:rsidRDefault="00C70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05A90" w:rsidRPr="00C70095" w:rsidRDefault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05A90" w:rsidRPr="00C70095" w:rsidRDefault="00C70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505A90" w:rsidRPr="00C70095" w:rsidRDefault="00C70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05A90" w:rsidRPr="00C70095" w:rsidRDefault="00C70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05A90" w:rsidRPr="00C70095" w:rsidRDefault="00C70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505A90" w:rsidRPr="00C70095" w:rsidRDefault="00C70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05A90" w:rsidRDefault="00C700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505A90" w:rsidRPr="00C70095" w:rsidRDefault="00C700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05A90" w:rsidRPr="00C70095" w:rsidRDefault="00C700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505A90" w:rsidRPr="00C70095" w:rsidRDefault="00C700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505A90" w:rsidRDefault="00C700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505A90" w:rsidRPr="00C70095" w:rsidRDefault="00C70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05A90" w:rsidRPr="00C70095" w:rsidRDefault="00C70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505A90" w:rsidRPr="00C70095" w:rsidRDefault="00C70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505A90" w:rsidRDefault="00C700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05A90" w:rsidRPr="00C70095" w:rsidRDefault="00C70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505A90" w:rsidRPr="00C70095" w:rsidRDefault="00C70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505A90" w:rsidRPr="00C70095" w:rsidRDefault="00C70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505A90" w:rsidRPr="00C70095" w:rsidRDefault="00C70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05A90" w:rsidRPr="00C70095" w:rsidRDefault="00505A90">
      <w:pPr>
        <w:spacing w:after="0" w:line="264" w:lineRule="auto"/>
        <w:ind w:left="120"/>
        <w:jc w:val="both"/>
        <w:rPr>
          <w:lang w:val="ru-RU"/>
        </w:rPr>
      </w:pPr>
    </w:p>
    <w:p w:rsidR="00505A90" w:rsidRPr="00C70095" w:rsidRDefault="00C70095" w:rsidP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5A90" w:rsidRPr="00C70095" w:rsidRDefault="00C70095" w:rsidP="00C70095">
      <w:pPr>
        <w:spacing w:after="0" w:line="264" w:lineRule="auto"/>
        <w:ind w:left="120"/>
        <w:jc w:val="both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505A90" w:rsidRPr="00C70095" w:rsidRDefault="00C70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505A90" w:rsidRPr="00C70095" w:rsidRDefault="00C70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</w:t>
      </w: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>персонажей; портрет, пейзаж, художественная деталь;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505A90" w:rsidRPr="00C70095" w:rsidRDefault="00C70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505A90" w:rsidRPr="00C70095" w:rsidRDefault="00C70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>);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C70095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505A90" w:rsidRPr="00C70095" w:rsidRDefault="00C70095" w:rsidP="00C70095">
      <w:pPr>
        <w:spacing w:after="0" w:line="264" w:lineRule="auto"/>
        <w:ind w:firstLine="600"/>
        <w:jc w:val="both"/>
        <w:rPr>
          <w:lang w:val="ru-RU"/>
        </w:rPr>
      </w:pPr>
      <w:r w:rsidRPr="00C70095">
        <w:rPr>
          <w:rFonts w:ascii="Times New Roman" w:hAnsi="Times New Roman"/>
          <w:color w:val="000000"/>
          <w:sz w:val="28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C70095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C70095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505A90" w:rsidRPr="00C70095" w:rsidRDefault="00C70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095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</w:t>
      </w:r>
      <w:r w:rsidRPr="00C70095">
        <w:rPr>
          <w:rFonts w:ascii="Times New Roman" w:hAnsi="Times New Roman"/>
          <w:color w:val="000000"/>
          <w:sz w:val="28"/>
          <w:lang w:val="ru-RU"/>
        </w:rPr>
        <w:lastRenderedPageBreak/>
        <w:t>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505A90" w:rsidRPr="00C70095" w:rsidRDefault="00505A90">
      <w:pPr>
        <w:rPr>
          <w:lang w:val="ru-RU"/>
        </w:rPr>
        <w:sectPr w:rsidR="00505A90" w:rsidRPr="00C70095">
          <w:pgSz w:w="11906" w:h="16383"/>
          <w:pgMar w:top="1134" w:right="850" w:bottom="1134" w:left="1701" w:header="720" w:footer="720" w:gutter="0"/>
          <w:cols w:space="720"/>
        </w:sectPr>
      </w:pPr>
    </w:p>
    <w:p w:rsidR="00505A90" w:rsidRDefault="00C70095">
      <w:pPr>
        <w:spacing w:after="0"/>
        <w:ind w:left="120"/>
      </w:pPr>
      <w:bookmarkStart w:id="27" w:name="block-42225686"/>
      <w:bookmarkEnd w:id="26"/>
      <w:r w:rsidRPr="00C700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5A90" w:rsidRDefault="00C70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505A9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A90" w:rsidRDefault="00505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A90" w:rsidRDefault="00505A9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A90" w:rsidRDefault="00505A90"/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A90" w:rsidRDefault="00505A90"/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A90" w:rsidRDefault="00505A90"/>
        </w:tc>
      </w:tr>
      <w:tr w:rsidR="00505A90" w:rsidRPr="00F07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A90" w:rsidRDefault="00505A90"/>
        </w:tc>
      </w:tr>
      <w:tr w:rsidR="00505A90" w:rsidRPr="00F07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A90" w:rsidRDefault="00505A90"/>
        </w:tc>
      </w:tr>
      <w:tr w:rsidR="00505A90" w:rsidRPr="00F07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«Мальчики», «Хирургия» и 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A90" w:rsidRDefault="00505A90"/>
        </w:tc>
      </w:tr>
      <w:tr w:rsidR="00505A90" w:rsidRPr="00F07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700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A90" w:rsidRDefault="00505A90"/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дно произведение по выбору). Например, Л.Кэрролл. «Алиса в Стране Чудес» (главы); Дж.Р.Р.Толкин. «Хоббит, или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A90" w:rsidRDefault="00505A90"/>
        </w:tc>
      </w:tr>
      <w:tr w:rsidR="00505A90" w:rsidRPr="00F07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5A90" w:rsidRDefault="00505A90"/>
        </w:tc>
      </w:tr>
    </w:tbl>
    <w:p w:rsidR="00505A90" w:rsidRDefault="00505A90">
      <w:pPr>
        <w:sectPr w:rsidR="00505A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5A90" w:rsidRDefault="00C70095">
      <w:pPr>
        <w:spacing w:after="0"/>
        <w:ind w:left="120"/>
      </w:pPr>
      <w:bookmarkStart w:id="28" w:name="block-4222568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5A90" w:rsidRDefault="00C70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895"/>
        <w:gridCol w:w="1171"/>
        <w:gridCol w:w="1841"/>
        <w:gridCol w:w="1910"/>
        <w:gridCol w:w="1423"/>
        <w:gridCol w:w="2861"/>
      </w:tblGrid>
      <w:tr w:rsidR="00505A9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A90" w:rsidRDefault="00505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A90" w:rsidRDefault="00505A90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5A90" w:rsidRDefault="00505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A90" w:rsidRDefault="00505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A90" w:rsidRDefault="00505A90"/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Волшебство в 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быль, тема, 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А. И. Куприн «Белый пудель», М. М. Пришвин 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«Кладовая солнца», К. Г. Паустовский «Тёплый хлеб», «Заячьи лапы», «Кот-ворюга».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5B6886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5B6886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темы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5B6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дно произведение по выбору). Например, Л. Кэрролл. «Алиса в Стране Чудес» (главы); Дж. Р. Р. Толкин. «Хоббит, или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дно произведение по выбору). Например, Л. Кэрролл. «Алиса в Стране Чудес» (главы); Дж. Р. Р. Толкин. «Хоббит, или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AA127E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выбору), например, Р. Л. Стивенсон.</w:t>
            </w:r>
            <w:r w:rsidR="00AA1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«Остров сокровищ», «Чёрная стрела» (главы по выбору) и др. </w:t>
            </w:r>
            <w:r w:rsidRPr="00AA127E">
              <w:rPr>
                <w:rFonts w:ascii="Times New Roman" w:hAnsi="Times New Roman"/>
                <w:color w:val="000000"/>
                <w:sz w:val="24"/>
                <w:lang w:val="ru-RU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AA1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Дж. Лондон. «Белый Клык»; Дж. Р. Киплинг. </w:t>
            </w:r>
            <w:r w:rsidRPr="005B6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05A90" w:rsidRPr="00F07F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5A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05A90" w:rsidRDefault="00505A90">
            <w:pPr>
              <w:spacing w:after="0"/>
              <w:ind w:left="135"/>
            </w:pPr>
          </w:p>
        </w:tc>
      </w:tr>
      <w:tr w:rsidR="00505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Pr="00C70095" w:rsidRDefault="00C70095">
            <w:pPr>
              <w:spacing w:after="0"/>
              <w:ind w:left="135"/>
              <w:rPr>
                <w:lang w:val="ru-RU"/>
              </w:rPr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 w:rsidRPr="00C7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05A90" w:rsidRDefault="00C70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A90" w:rsidRDefault="00505A90"/>
        </w:tc>
      </w:tr>
    </w:tbl>
    <w:p w:rsidR="00505A90" w:rsidRDefault="00505A90">
      <w:pPr>
        <w:sectPr w:rsidR="00505A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5A90" w:rsidRDefault="00C70095">
      <w:pPr>
        <w:spacing w:after="0"/>
        <w:ind w:left="120"/>
      </w:pPr>
      <w:bookmarkStart w:id="29" w:name="block-42225691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5A90" w:rsidRDefault="00C700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5A90" w:rsidRPr="00C70095" w:rsidRDefault="00C70095">
      <w:pPr>
        <w:spacing w:after="0" w:line="480" w:lineRule="auto"/>
        <w:ind w:left="120"/>
        <w:rPr>
          <w:lang w:val="ru-RU"/>
        </w:rPr>
      </w:pPr>
      <w:bookmarkStart w:id="30" w:name="1f100f48-434a-44f2-b9f0-5dbd482f0e8c"/>
      <w:r w:rsidRPr="00C70095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bookmarkEnd w:id="30"/>
    </w:p>
    <w:p w:rsidR="00505A90" w:rsidRPr="00C70095" w:rsidRDefault="00505A90">
      <w:pPr>
        <w:spacing w:after="0" w:line="480" w:lineRule="auto"/>
        <w:ind w:left="120"/>
        <w:rPr>
          <w:lang w:val="ru-RU"/>
        </w:rPr>
      </w:pPr>
    </w:p>
    <w:p w:rsidR="00505A90" w:rsidRPr="00C70095" w:rsidRDefault="00505A90">
      <w:pPr>
        <w:spacing w:after="0"/>
        <w:ind w:left="120"/>
        <w:rPr>
          <w:lang w:val="ru-RU"/>
        </w:rPr>
      </w:pPr>
    </w:p>
    <w:p w:rsidR="00505A90" w:rsidRPr="00C70095" w:rsidRDefault="00C70095">
      <w:pPr>
        <w:spacing w:after="0" w:line="480" w:lineRule="auto"/>
        <w:ind w:left="120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05A90" w:rsidRPr="00C70095" w:rsidRDefault="00505A90">
      <w:pPr>
        <w:spacing w:after="0" w:line="480" w:lineRule="auto"/>
        <w:ind w:left="120"/>
        <w:rPr>
          <w:lang w:val="ru-RU"/>
        </w:rPr>
      </w:pPr>
    </w:p>
    <w:p w:rsidR="00505A90" w:rsidRPr="00C70095" w:rsidRDefault="00505A90">
      <w:pPr>
        <w:spacing w:after="0"/>
        <w:ind w:left="120"/>
        <w:rPr>
          <w:lang w:val="ru-RU"/>
        </w:rPr>
      </w:pPr>
    </w:p>
    <w:p w:rsidR="00505A90" w:rsidRPr="00C70095" w:rsidRDefault="00C70095">
      <w:pPr>
        <w:spacing w:after="0" w:line="480" w:lineRule="auto"/>
        <w:ind w:left="120"/>
        <w:rPr>
          <w:lang w:val="ru-RU"/>
        </w:rPr>
      </w:pPr>
      <w:r w:rsidRPr="00C700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5A90" w:rsidRPr="00C70095" w:rsidRDefault="00505A90">
      <w:pPr>
        <w:spacing w:after="0" w:line="480" w:lineRule="auto"/>
        <w:ind w:left="120"/>
        <w:rPr>
          <w:lang w:val="ru-RU"/>
        </w:rPr>
      </w:pPr>
    </w:p>
    <w:p w:rsidR="00505A90" w:rsidRPr="00C70095" w:rsidRDefault="00505A90">
      <w:pPr>
        <w:rPr>
          <w:lang w:val="ru-RU"/>
        </w:rPr>
        <w:sectPr w:rsidR="00505A90" w:rsidRPr="00C70095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2A2F56" w:rsidRPr="00C70095" w:rsidRDefault="002A2F56">
      <w:pPr>
        <w:rPr>
          <w:lang w:val="ru-RU"/>
        </w:rPr>
      </w:pPr>
    </w:p>
    <w:sectPr w:rsidR="002A2F56" w:rsidRPr="00C700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0B4F"/>
    <w:multiLevelType w:val="multilevel"/>
    <w:tmpl w:val="F77A9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6C4751"/>
    <w:multiLevelType w:val="multilevel"/>
    <w:tmpl w:val="63DA1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353E7"/>
    <w:multiLevelType w:val="multilevel"/>
    <w:tmpl w:val="1A768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0A6600"/>
    <w:multiLevelType w:val="multilevel"/>
    <w:tmpl w:val="D9EA9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EA712D"/>
    <w:multiLevelType w:val="multilevel"/>
    <w:tmpl w:val="47B8D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F45A44"/>
    <w:multiLevelType w:val="multilevel"/>
    <w:tmpl w:val="421EE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226769"/>
    <w:multiLevelType w:val="multilevel"/>
    <w:tmpl w:val="C862F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4E654B"/>
    <w:multiLevelType w:val="multilevel"/>
    <w:tmpl w:val="99F4C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70363"/>
    <w:multiLevelType w:val="multilevel"/>
    <w:tmpl w:val="37B20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7042D1"/>
    <w:multiLevelType w:val="multilevel"/>
    <w:tmpl w:val="2926E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DA3B23"/>
    <w:multiLevelType w:val="multilevel"/>
    <w:tmpl w:val="E416A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27C8"/>
    <w:multiLevelType w:val="multilevel"/>
    <w:tmpl w:val="CB563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08292B"/>
    <w:multiLevelType w:val="multilevel"/>
    <w:tmpl w:val="0442A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6C2D51"/>
    <w:multiLevelType w:val="multilevel"/>
    <w:tmpl w:val="61624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F76632"/>
    <w:multiLevelType w:val="multilevel"/>
    <w:tmpl w:val="AED48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2427A0"/>
    <w:multiLevelType w:val="multilevel"/>
    <w:tmpl w:val="D2C20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8C37F7"/>
    <w:multiLevelType w:val="multilevel"/>
    <w:tmpl w:val="8DCAF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9B5003"/>
    <w:multiLevelType w:val="multilevel"/>
    <w:tmpl w:val="A7EA4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CE79A0"/>
    <w:multiLevelType w:val="multilevel"/>
    <w:tmpl w:val="9E5A4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4E7E41"/>
    <w:multiLevelType w:val="multilevel"/>
    <w:tmpl w:val="981AC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416D96"/>
    <w:multiLevelType w:val="multilevel"/>
    <w:tmpl w:val="E4427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B75A6C"/>
    <w:multiLevelType w:val="multilevel"/>
    <w:tmpl w:val="66648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F521C8"/>
    <w:multiLevelType w:val="multilevel"/>
    <w:tmpl w:val="6408F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0"/>
  </w:num>
  <w:num w:numId="5">
    <w:abstractNumId w:val="17"/>
  </w:num>
  <w:num w:numId="6">
    <w:abstractNumId w:val="21"/>
  </w:num>
  <w:num w:numId="7">
    <w:abstractNumId w:val="8"/>
  </w:num>
  <w:num w:numId="8">
    <w:abstractNumId w:val="13"/>
  </w:num>
  <w:num w:numId="9">
    <w:abstractNumId w:val="6"/>
  </w:num>
  <w:num w:numId="10">
    <w:abstractNumId w:val="5"/>
  </w:num>
  <w:num w:numId="11">
    <w:abstractNumId w:val="14"/>
  </w:num>
  <w:num w:numId="12">
    <w:abstractNumId w:val="12"/>
  </w:num>
  <w:num w:numId="13">
    <w:abstractNumId w:val="7"/>
  </w:num>
  <w:num w:numId="14">
    <w:abstractNumId w:val="0"/>
  </w:num>
  <w:num w:numId="15">
    <w:abstractNumId w:val="2"/>
  </w:num>
  <w:num w:numId="16">
    <w:abstractNumId w:val="15"/>
  </w:num>
  <w:num w:numId="17">
    <w:abstractNumId w:val="16"/>
  </w:num>
  <w:num w:numId="18">
    <w:abstractNumId w:val="3"/>
  </w:num>
  <w:num w:numId="19">
    <w:abstractNumId w:val="9"/>
  </w:num>
  <w:num w:numId="20">
    <w:abstractNumId w:val="22"/>
  </w:num>
  <w:num w:numId="21">
    <w:abstractNumId w:val="19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05A90"/>
    <w:rsid w:val="002A2F56"/>
    <w:rsid w:val="00505A90"/>
    <w:rsid w:val="005B6886"/>
    <w:rsid w:val="00AA127E"/>
    <w:rsid w:val="00C70095"/>
    <w:rsid w:val="00F0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B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6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062" TargetMode="External"/><Relationship Id="rId47" Type="http://schemas.openxmlformats.org/officeDocument/2006/relationships/hyperlink" Target="https://m.edsoo.ru/8a19671a" TargetMode="External"/><Relationship Id="rId63" Type="http://schemas.openxmlformats.org/officeDocument/2006/relationships/hyperlink" Target="https://m.edsoo.ru/8a197e58" TargetMode="External"/><Relationship Id="rId68" Type="http://schemas.openxmlformats.org/officeDocument/2006/relationships/hyperlink" Target="https://m.edsoo.ru/8a198876" TargetMode="External"/><Relationship Id="rId84" Type="http://schemas.openxmlformats.org/officeDocument/2006/relationships/hyperlink" Target="https://m.edsoo.ru/8a1999e2" TargetMode="External"/><Relationship Id="rId89" Type="http://schemas.openxmlformats.org/officeDocument/2006/relationships/hyperlink" Target="https://m.edsoo.ru/8bc29050" TargetMode="External"/><Relationship Id="rId112" Type="http://schemas.openxmlformats.org/officeDocument/2006/relationships/hyperlink" Target="https://m.edsoo.ru/8bc2a108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e52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946" TargetMode="External"/><Relationship Id="rId40" Type="http://schemas.openxmlformats.org/officeDocument/2006/relationships/hyperlink" Target="https://m.edsoo.ru/8a195c02" TargetMode="External"/><Relationship Id="rId45" Type="http://schemas.openxmlformats.org/officeDocument/2006/relationships/hyperlink" Target="https://m.edsoo.ru/8a196418" TargetMode="External"/><Relationship Id="rId53" Type="http://schemas.openxmlformats.org/officeDocument/2006/relationships/hyperlink" Target="https://m.edsoo.ru/8a196fee" TargetMode="External"/><Relationship Id="rId58" Type="http://schemas.openxmlformats.org/officeDocument/2006/relationships/hyperlink" Target="https://m.edsoo.ru/8a197610" TargetMode="External"/><Relationship Id="rId66" Type="http://schemas.openxmlformats.org/officeDocument/2006/relationships/hyperlink" Target="https://m.edsoo.ru/8a198268" TargetMode="External"/><Relationship Id="rId74" Type="http://schemas.openxmlformats.org/officeDocument/2006/relationships/hyperlink" Target="https://m.edsoo.ru/8a1985ce" TargetMode="External"/><Relationship Id="rId79" Type="http://schemas.openxmlformats.org/officeDocument/2006/relationships/hyperlink" Target="https://m.edsoo.ru/8a199258" TargetMode="External"/><Relationship Id="rId87" Type="http://schemas.openxmlformats.org/officeDocument/2006/relationships/hyperlink" Target="https://m.edsoo.ru/8a199d48" TargetMode="External"/><Relationship Id="rId102" Type="http://schemas.openxmlformats.org/officeDocument/2006/relationships/hyperlink" Target="https://m.edsoo.ru/8bc27926" TargetMode="External"/><Relationship Id="rId110" Type="http://schemas.openxmlformats.org/officeDocument/2006/relationships/hyperlink" Target="https://m.edsoo.ru/8bc2a3a6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7bb0" TargetMode="External"/><Relationship Id="rId82" Type="http://schemas.openxmlformats.org/officeDocument/2006/relationships/hyperlink" Target="https://m.edsoo.ru/8a1995aa" TargetMode="External"/><Relationship Id="rId90" Type="http://schemas.openxmlformats.org/officeDocument/2006/relationships/hyperlink" Target="https://m.edsoo.ru/8bc29154" TargetMode="External"/><Relationship Id="rId95" Type="http://schemas.openxmlformats.org/officeDocument/2006/relationships/hyperlink" Target="https://m.edsoo.ru/8bc28452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72a" TargetMode="External"/><Relationship Id="rId43" Type="http://schemas.openxmlformats.org/officeDocument/2006/relationships/hyperlink" Target="https://m.edsoo.ru/8a196170" TargetMode="External"/><Relationship Id="rId48" Type="http://schemas.openxmlformats.org/officeDocument/2006/relationships/hyperlink" Target="https://m.edsoo.ru/8a19685a" TargetMode="External"/><Relationship Id="rId56" Type="http://schemas.openxmlformats.org/officeDocument/2006/relationships/hyperlink" Target="https://m.edsoo.ru/8a197354" TargetMode="External"/><Relationship Id="rId64" Type="http://schemas.openxmlformats.org/officeDocument/2006/relationships/hyperlink" Target="https://m.edsoo.ru/8a197fa2" TargetMode="External"/><Relationship Id="rId69" Type="http://schemas.openxmlformats.org/officeDocument/2006/relationships/hyperlink" Target="https://m.edsoo.ru/8a19898e" TargetMode="External"/><Relationship Id="rId77" Type="http://schemas.openxmlformats.org/officeDocument/2006/relationships/hyperlink" Target="https://m.edsoo.ru/8a198ea2" TargetMode="External"/><Relationship Id="rId100" Type="http://schemas.openxmlformats.org/officeDocument/2006/relationships/hyperlink" Target="https://m.edsoo.ru/8bc27f98" TargetMode="External"/><Relationship Id="rId105" Type="http://schemas.openxmlformats.org/officeDocument/2006/relationships/hyperlink" Target="https://m.edsoo.ru/8bc28b32" TargetMode="External"/><Relationship Id="rId113" Type="http://schemas.openxmlformats.org/officeDocument/2006/relationships/hyperlink" Target="https://m.edsoo.ru/8bc26d78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daa" TargetMode="External"/><Relationship Id="rId72" Type="http://schemas.openxmlformats.org/officeDocument/2006/relationships/hyperlink" Target="https://m.edsoo.ru/8a198380" TargetMode="External"/><Relationship Id="rId80" Type="http://schemas.openxmlformats.org/officeDocument/2006/relationships/hyperlink" Target="https://m.edsoo.ru/8a199366" TargetMode="External"/><Relationship Id="rId85" Type="http://schemas.openxmlformats.org/officeDocument/2006/relationships/hyperlink" Target="https://m.edsoo.ru/8a199b04" TargetMode="External"/><Relationship Id="rId93" Type="http://schemas.openxmlformats.org/officeDocument/2006/relationships/hyperlink" Target="https://m.edsoo.ru/8bc26918" TargetMode="External"/><Relationship Id="rId98" Type="http://schemas.openxmlformats.org/officeDocument/2006/relationships/hyperlink" Target="https://m.edsoo.ru/8bc27c8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a5e" TargetMode="External"/><Relationship Id="rId46" Type="http://schemas.openxmlformats.org/officeDocument/2006/relationships/hyperlink" Target="https://m.edsoo.ru/8a19658a" TargetMode="External"/><Relationship Id="rId59" Type="http://schemas.openxmlformats.org/officeDocument/2006/relationships/hyperlink" Target="https://m.edsoo.ru/8a197728" TargetMode="External"/><Relationship Id="rId67" Type="http://schemas.openxmlformats.org/officeDocument/2006/relationships/hyperlink" Target="https://m.edsoo.ru/8a198754" TargetMode="External"/><Relationship Id="rId103" Type="http://schemas.openxmlformats.org/officeDocument/2006/relationships/hyperlink" Target="https://m.edsoo.ru/8bc27a48" TargetMode="External"/><Relationship Id="rId108" Type="http://schemas.openxmlformats.org/officeDocument/2006/relationships/hyperlink" Target="https://m.edsoo.ru/8bc28d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5e28" TargetMode="External"/><Relationship Id="rId54" Type="http://schemas.openxmlformats.org/officeDocument/2006/relationships/hyperlink" Target="https://m.edsoo.ru/8a1970fc" TargetMode="External"/><Relationship Id="rId62" Type="http://schemas.openxmlformats.org/officeDocument/2006/relationships/hyperlink" Target="https://m.edsoo.ru/8a197d4a" TargetMode="External"/><Relationship Id="rId70" Type="http://schemas.openxmlformats.org/officeDocument/2006/relationships/hyperlink" Target="https://m.edsoo.ru/8a198aba" TargetMode="External"/><Relationship Id="rId75" Type="http://schemas.openxmlformats.org/officeDocument/2006/relationships/hyperlink" Target="https://m.edsoo.ru/8a198d80" TargetMode="External"/><Relationship Id="rId83" Type="http://schemas.openxmlformats.org/officeDocument/2006/relationships/hyperlink" Target="https://m.edsoo.ru/8a199820" TargetMode="External"/><Relationship Id="rId88" Type="http://schemas.openxmlformats.org/officeDocument/2006/relationships/hyperlink" Target="https://m.edsoo.ru/8a199e60" TargetMode="External"/><Relationship Id="rId91" Type="http://schemas.openxmlformats.org/officeDocument/2006/relationships/hyperlink" Target="https://m.edsoo.ru/8bc2662a" TargetMode="External"/><Relationship Id="rId96" Type="http://schemas.openxmlformats.org/officeDocument/2006/relationships/hyperlink" Target="https://m.edsoo.ru/8bc28574" TargetMode="External"/><Relationship Id="rId111" Type="http://schemas.openxmlformats.org/officeDocument/2006/relationships/hyperlink" Target="https://m.edsoo.ru/8bc29fd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838" TargetMode="External"/><Relationship Id="rId49" Type="http://schemas.openxmlformats.org/officeDocument/2006/relationships/hyperlink" Target="https://m.edsoo.ru/8a196a9e" TargetMode="External"/><Relationship Id="rId57" Type="http://schemas.openxmlformats.org/officeDocument/2006/relationships/hyperlink" Target="https://m.edsoo.ru/8a1974e4" TargetMode="External"/><Relationship Id="rId106" Type="http://schemas.openxmlformats.org/officeDocument/2006/relationships/hyperlink" Target="https://m.edsoo.ru/8bc28c36" TargetMode="External"/><Relationship Id="rId114" Type="http://schemas.openxmlformats.org/officeDocument/2006/relationships/hyperlink" Target="https://m.edsoo.ru/8bc26e9a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29c" TargetMode="External"/><Relationship Id="rId52" Type="http://schemas.openxmlformats.org/officeDocument/2006/relationships/hyperlink" Target="https://m.edsoo.ru/8a196ed6" TargetMode="External"/><Relationship Id="rId60" Type="http://schemas.openxmlformats.org/officeDocument/2006/relationships/hyperlink" Target="https://m.edsoo.ru/8a197840" TargetMode="External"/><Relationship Id="rId65" Type="http://schemas.openxmlformats.org/officeDocument/2006/relationships/hyperlink" Target="https://m.edsoo.ru/8a198128" TargetMode="External"/><Relationship Id="rId73" Type="http://schemas.openxmlformats.org/officeDocument/2006/relationships/hyperlink" Target="https://m.edsoo.ru/8a198498" TargetMode="External"/><Relationship Id="rId78" Type="http://schemas.openxmlformats.org/officeDocument/2006/relationships/hyperlink" Target="https://m.edsoo.ru/8a19914a" TargetMode="External"/><Relationship Id="rId81" Type="http://schemas.openxmlformats.org/officeDocument/2006/relationships/hyperlink" Target="https://m.edsoo.ru/8a19947e" TargetMode="External"/><Relationship Id="rId86" Type="http://schemas.openxmlformats.org/officeDocument/2006/relationships/hyperlink" Target="https://m.edsoo.ru/8a199c30" TargetMode="External"/><Relationship Id="rId94" Type="http://schemas.openxmlformats.org/officeDocument/2006/relationships/hyperlink" Target="https://m.edsoo.ru/8bc26a6c" TargetMode="External"/><Relationship Id="rId99" Type="http://schemas.openxmlformats.org/officeDocument/2006/relationships/hyperlink" Target="https://m.edsoo.ru/8bc27da4" TargetMode="External"/><Relationship Id="rId101" Type="http://schemas.openxmlformats.org/officeDocument/2006/relationships/hyperlink" Target="https://m.edsoo.ru/8bc281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d1a" TargetMode="External"/><Relationship Id="rId109" Type="http://schemas.openxmlformats.org/officeDocument/2006/relationships/hyperlink" Target="https://m.edsoo.ru/8bc28f4c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8a196bfc" TargetMode="External"/><Relationship Id="rId55" Type="http://schemas.openxmlformats.org/officeDocument/2006/relationships/hyperlink" Target="https://m.edsoo.ru/8a19720a" TargetMode="External"/><Relationship Id="rId76" Type="http://schemas.openxmlformats.org/officeDocument/2006/relationships/hyperlink" Target="https://m.edsoo.ru/8a199028" TargetMode="External"/><Relationship Id="rId97" Type="http://schemas.openxmlformats.org/officeDocument/2006/relationships/hyperlink" Target="https://m.edsoo.ru/8bc27b60" TargetMode="External"/><Relationship Id="rId104" Type="http://schemas.openxmlformats.org/officeDocument/2006/relationships/hyperlink" Target="https://m.edsoo.ru/8bc288a8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c36" TargetMode="External"/><Relationship Id="rId92" Type="http://schemas.openxmlformats.org/officeDocument/2006/relationships/hyperlink" Target="https://m.edsoo.ru/8bc26ba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9077</Words>
  <Characters>51742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6</cp:revision>
  <dcterms:created xsi:type="dcterms:W3CDTF">2024-09-10T07:26:00Z</dcterms:created>
  <dcterms:modified xsi:type="dcterms:W3CDTF">2024-09-17T02:49:00Z</dcterms:modified>
</cp:coreProperties>
</file>