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4A90E5" w14:textId="1755DAE5" w:rsidR="00561B95" w:rsidRPr="002B50AA" w:rsidRDefault="00E26692" w:rsidP="002B50AA">
      <w:pPr>
        <w:spacing w:after="0" w:line="408" w:lineRule="auto"/>
        <w:ind w:left="120"/>
        <w:jc w:val="center"/>
        <w:rPr>
          <w:lang w:val="ru-RU"/>
        </w:rPr>
      </w:pPr>
      <w:bookmarkStart w:id="0" w:name="block-4616699"/>
      <w:bookmarkStart w:id="1" w:name="_Hlk143887085"/>
      <w:r w:rsidRPr="002B50A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 </w:t>
      </w:r>
    </w:p>
    <w:p w14:paraId="5AA563A7" w14:textId="53BB3BB0" w:rsidR="00561B95" w:rsidRPr="002B50AA" w:rsidRDefault="00E26692" w:rsidP="002B50A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2B50AA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B50AA">
        <w:rPr>
          <w:rFonts w:ascii="Times New Roman" w:hAnsi="Times New Roman"/>
          <w:color w:val="000000"/>
          <w:sz w:val="28"/>
          <w:lang w:val="ru-RU"/>
        </w:rPr>
        <w:t>​</w:t>
      </w:r>
      <w:r w:rsidR="002B50AA" w:rsidRPr="002B50AA">
        <w:rPr>
          <w:rFonts w:ascii="Times New Roman" w:hAnsi="Times New Roman"/>
          <w:b/>
          <w:color w:val="000000"/>
          <w:sz w:val="28"/>
          <w:lang w:val="ru-RU"/>
        </w:rPr>
        <w:t xml:space="preserve"> Министерство образования Красноярского края </w:t>
      </w:r>
    </w:p>
    <w:p w14:paraId="15ECDBEE" w14:textId="77777777" w:rsidR="00561B95" w:rsidRPr="002B50AA" w:rsidRDefault="00E26692">
      <w:pPr>
        <w:spacing w:after="0" w:line="408" w:lineRule="auto"/>
        <w:ind w:left="120"/>
        <w:jc w:val="center"/>
        <w:rPr>
          <w:lang w:val="ru-RU"/>
        </w:rPr>
      </w:pPr>
      <w:r w:rsidRPr="002B50AA">
        <w:rPr>
          <w:rFonts w:ascii="Times New Roman" w:hAnsi="Times New Roman"/>
          <w:b/>
          <w:color w:val="000000"/>
          <w:sz w:val="28"/>
          <w:lang w:val="ru-RU"/>
        </w:rPr>
        <w:t xml:space="preserve">МКОУ </w:t>
      </w:r>
      <w:proofErr w:type="spellStart"/>
      <w:r w:rsidRPr="002B50AA">
        <w:rPr>
          <w:rFonts w:ascii="Times New Roman" w:hAnsi="Times New Roman"/>
          <w:b/>
          <w:color w:val="000000"/>
          <w:sz w:val="28"/>
          <w:lang w:val="ru-RU"/>
        </w:rPr>
        <w:t>Почетская</w:t>
      </w:r>
      <w:proofErr w:type="spellEnd"/>
      <w:r w:rsidRPr="002B50AA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14:paraId="3ABE0045" w14:textId="77777777" w:rsidR="00561B95" w:rsidRPr="002B50AA" w:rsidRDefault="00561B95">
      <w:pPr>
        <w:spacing w:after="0"/>
        <w:ind w:left="120"/>
        <w:rPr>
          <w:lang w:val="ru-RU"/>
        </w:rPr>
      </w:pPr>
    </w:p>
    <w:p w14:paraId="261D237F" w14:textId="1CD68A20" w:rsidR="00561B95" w:rsidRPr="002B50AA" w:rsidRDefault="00561B95" w:rsidP="006B0839">
      <w:pPr>
        <w:spacing w:after="0"/>
        <w:ind w:left="120"/>
        <w:jc w:val="center"/>
        <w:rPr>
          <w:lang w:val="ru-RU"/>
        </w:rPr>
      </w:pPr>
    </w:p>
    <w:p w14:paraId="46E77D1A" w14:textId="77777777" w:rsidR="00561B95" w:rsidRPr="002B50AA" w:rsidRDefault="00561B95">
      <w:pPr>
        <w:spacing w:after="0"/>
        <w:ind w:left="120"/>
        <w:rPr>
          <w:lang w:val="ru-RU"/>
        </w:rPr>
      </w:pPr>
    </w:p>
    <w:p w14:paraId="39B7309A" w14:textId="767B3C2F" w:rsidR="00561B95" w:rsidRPr="002B50AA" w:rsidRDefault="00ED21D3" w:rsidP="00ED21D3">
      <w:pPr>
        <w:spacing w:after="0"/>
        <w:ind w:left="120"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7B2167FC" wp14:editId="66C38968">
            <wp:extent cx="6286500" cy="1927860"/>
            <wp:effectExtent l="0" t="0" r="0" b="0"/>
            <wp:docPr id="2" name="Рисунок 2" descr="C:\Users\Светлана\Downloads\Scan_0007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ownloads\Scan_0007_page-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92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5BB091" w14:textId="04EEC8FD" w:rsidR="00561B95" w:rsidRPr="002B50AA" w:rsidRDefault="00561B95">
      <w:pPr>
        <w:spacing w:after="0"/>
        <w:ind w:left="120"/>
        <w:rPr>
          <w:lang w:val="ru-RU"/>
        </w:rPr>
      </w:pPr>
    </w:p>
    <w:p w14:paraId="0F916A12" w14:textId="77777777" w:rsidR="00561B95" w:rsidRPr="002B50AA" w:rsidRDefault="00E26692">
      <w:pPr>
        <w:spacing w:after="0"/>
        <w:ind w:left="120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‌</w:t>
      </w:r>
    </w:p>
    <w:p w14:paraId="589EDB47" w14:textId="77777777" w:rsidR="00561B95" w:rsidRPr="002B50AA" w:rsidRDefault="00561B95">
      <w:pPr>
        <w:spacing w:after="0"/>
        <w:ind w:left="120"/>
        <w:rPr>
          <w:lang w:val="ru-RU"/>
        </w:rPr>
      </w:pPr>
    </w:p>
    <w:p w14:paraId="614F091C" w14:textId="77777777" w:rsidR="00561B95" w:rsidRPr="002B50AA" w:rsidRDefault="00561B95">
      <w:pPr>
        <w:spacing w:after="0"/>
        <w:ind w:left="120"/>
        <w:rPr>
          <w:lang w:val="ru-RU"/>
        </w:rPr>
      </w:pPr>
    </w:p>
    <w:p w14:paraId="301D5A9A" w14:textId="77777777" w:rsidR="00561B95" w:rsidRPr="002B50AA" w:rsidRDefault="00561B95">
      <w:pPr>
        <w:spacing w:after="0"/>
        <w:ind w:left="120"/>
        <w:rPr>
          <w:lang w:val="ru-RU"/>
        </w:rPr>
      </w:pPr>
    </w:p>
    <w:p w14:paraId="7129A135" w14:textId="77777777" w:rsidR="00561B95" w:rsidRPr="002B50AA" w:rsidRDefault="00E26692">
      <w:pPr>
        <w:spacing w:after="0" w:line="408" w:lineRule="auto"/>
        <w:ind w:left="120"/>
        <w:jc w:val="center"/>
        <w:rPr>
          <w:lang w:val="ru-RU"/>
        </w:rPr>
      </w:pPr>
      <w:r w:rsidRPr="002B50A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51A513B" w14:textId="77777777" w:rsidR="00561B95" w:rsidRPr="002B50AA" w:rsidRDefault="00E26692">
      <w:pPr>
        <w:spacing w:after="0" w:line="408" w:lineRule="auto"/>
        <w:ind w:left="120"/>
        <w:jc w:val="center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B50AA">
        <w:rPr>
          <w:rFonts w:ascii="Times New Roman" w:hAnsi="Times New Roman"/>
          <w:color w:val="000000"/>
          <w:sz w:val="28"/>
          <w:lang w:val="ru-RU"/>
        </w:rPr>
        <w:t xml:space="preserve"> 653460)</w:t>
      </w:r>
    </w:p>
    <w:p w14:paraId="3DAB42B0" w14:textId="77777777" w:rsidR="00561B95" w:rsidRPr="002B50AA" w:rsidRDefault="00561B95">
      <w:pPr>
        <w:spacing w:after="0"/>
        <w:ind w:left="120"/>
        <w:jc w:val="center"/>
        <w:rPr>
          <w:lang w:val="ru-RU"/>
        </w:rPr>
      </w:pPr>
    </w:p>
    <w:p w14:paraId="6E2A363F" w14:textId="77777777" w:rsidR="00561B95" w:rsidRPr="002B50AA" w:rsidRDefault="00E26692">
      <w:pPr>
        <w:spacing w:after="0" w:line="408" w:lineRule="auto"/>
        <w:ind w:left="120"/>
        <w:jc w:val="center"/>
        <w:rPr>
          <w:lang w:val="ru-RU"/>
        </w:rPr>
      </w:pPr>
      <w:r w:rsidRPr="002B50AA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14:paraId="647006B2" w14:textId="5303BCE0" w:rsidR="00561B95" w:rsidRPr="002B50AA" w:rsidRDefault="00E26692">
      <w:pPr>
        <w:spacing w:after="0" w:line="408" w:lineRule="auto"/>
        <w:ind w:left="120"/>
        <w:jc w:val="center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2B50A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50AA">
        <w:rPr>
          <w:rFonts w:ascii="Times New Roman" w:hAnsi="Times New Roman"/>
          <w:color w:val="000000"/>
          <w:sz w:val="28"/>
          <w:lang w:val="ru-RU"/>
        </w:rPr>
        <w:t xml:space="preserve"> 7 класс</w:t>
      </w:r>
      <w:r w:rsidR="002B50AA">
        <w:rPr>
          <w:rFonts w:ascii="Times New Roman" w:hAnsi="Times New Roman"/>
          <w:color w:val="000000"/>
          <w:sz w:val="28"/>
          <w:lang w:val="ru-RU"/>
        </w:rPr>
        <w:t>а</w:t>
      </w:r>
      <w:r w:rsidRPr="002B50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BDC596" w14:textId="77777777" w:rsidR="00561B95" w:rsidRPr="002B50AA" w:rsidRDefault="00561B95">
      <w:pPr>
        <w:spacing w:after="0"/>
        <w:ind w:left="120"/>
        <w:jc w:val="center"/>
        <w:rPr>
          <w:lang w:val="ru-RU"/>
        </w:rPr>
      </w:pPr>
    </w:p>
    <w:p w14:paraId="6351ED0C" w14:textId="77777777" w:rsidR="00561B95" w:rsidRPr="002B50AA" w:rsidRDefault="00561B95">
      <w:pPr>
        <w:spacing w:after="0"/>
        <w:ind w:left="120"/>
        <w:jc w:val="center"/>
        <w:rPr>
          <w:lang w:val="ru-RU"/>
        </w:rPr>
      </w:pPr>
    </w:p>
    <w:p w14:paraId="58FFD23B" w14:textId="77777777" w:rsidR="00561B95" w:rsidRPr="002B50AA" w:rsidRDefault="00561B95">
      <w:pPr>
        <w:spacing w:after="0"/>
        <w:ind w:left="120"/>
        <w:jc w:val="center"/>
        <w:rPr>
          <w:lang w:val="ru-RU"/>
        </w:rPr>
      </w:pPr>
    </w:p>
    <w:p w14:paraId="6930F859" w14:textId="77777777" w:rsidR="00561B95" w:rsidRPr="002B50AA" w:rsidRDefault="00561B95">
      <w:pPr>
        <w:spacing w:after="0"/>
        <w:ind w:left="120"/>
        <w:jc w:val="center"/>
        <w:rPr>
          <w:lang w:val="ru-RU"/>
        </w:rPr>
      </w:pPr>
    </w:p>
    <w:p w14:paraId="16B46326" w14:textId="77777777" w:rsidR="00561B95" w:rsidRPr="002B50AA" w:rsidRDefault="00561B95">
      <w:pPr>
        <w:spacing w:after="0"/>
        <w:ind w:left="120"/>
        <w:jc w:val="center"/>
        <w:rPr>
          <w:lang w:val="ru-RU"/>
        </w:rPr>
      </w:pPr>
    </w:p>
    <w:p w14:paraId="214C631A" w14:textId="77777777" w:rsidR="00561B95" w:rsidRPr="002B50AA" w:rsidRDefault="00561B95">
      <w:pPr>
        <w:spacing w:after="0"/>
        <w:ind w:left="120"/>
        <w:jc w:val="center"/>
        <w:rPr>
          <w:lang w:val="ru-RU"/>
        </w:rPr>
      </w:pPr>
    </w:p>
    <w:p w14:paraId="0A829C10" w14:textId="77777777" w:rsidR="00561B95" w:rsidRPr="002B50AA" w:rsidRDefault="00561B95">
      <w:pPr>
        <w:spacing w:after="0"/>
        <w:ind w:left="120"/>
        <w:jc w:val="center"/>
        <w:rPr>
          <w:lang w:val="ru-RU"/>
        </w:rPr>
      </w:pPr>
    </w:p>
    <w:p w14:paraId="4FA9CD74" w14:textId="77777777" w:rsidR="00561B95" w:rsidRPr="002B50AA" w:rsidRDefault="00561B95">
      <w:pPr>
        <w:spacing w:after="0"/>
        <w:ind w:left="120"/>
        <w:jc w:val="center"/>
        <w:rPr>
          <w:lang w:val="ru-RU"/>
        </w:rPr>
      </w:pPr>
    </w:p>
    <w:p w14:paraId="403BCB75" w14:textId="77777777" w:rsidR="00561B95" w:rsidRPr="002B50AA" w:rsidRDefault="00561B95">
      <w:pPr>
        <w:spacing w:after="0"/>
        <w:ind w:left="120"/>
        <w:jc w:val="center"/>
        <w:rPr>
          <w:lang w:val="ru-RU"/>
        </w:rPr>
      </w:pPr>
    </w:p>
    <w:p w14:paraId="50F92C0F" w14:textId="77777777" w:rsidR="00561B95" w:rsidRPr="002B50AA" w:rsidRDefault="00561B95">
      <w:pPr>
        <w:spacing w:after="0"/>
        <w:ind w:left="120"/>
        <w:jc w:val="center"/>
        <w:rPr>
          <w:lang w:val="ru-RU"/>
        </w:rPr>
      </w:pPr>
    </w:p>
    <w:p w14:paraId="021C0C27" w14:textId="77777777" w:rsidR="00561B95" w:rsidRPr="002B50AA" w:rsidRDefault="00561B95">
      <w:pPr>
        <w:spacing w:after="0"/>
        <w:ind w:left="120"/>
        <w:jc w:val="center"/>
        <w:rPr>
          <w:lang w:val="ru-RU"/>
        </w:rPr>
      </w:pPr>
    </w:p>
    <w:p w14:paraId="090AD956" w14:textId="77777777" w:rsidR="00561B95" w:rsidRPr="002B50AA" w:rsidRDefault="00561B95">
      <w:pPr>
        <w:spacing w:after="0"/>
        <w:ind w:left="120"/>
        <w:jc w:val="center"/>
        <w:rPr>
          <w:lang w:val="ru-RU"/>
        </w:rPr>
      </w:pPr>
    </w:p>
    <w:p w14:paraId="00406F52" w14:textId="77777777" w:rsidR="00561B95" w:rsidRPr="002B50AA" w:rsidRDefault="00E26692">
      <w:pPr>
        <w:spacing w:after="0"/>
        <w:ind w:left="120"/>
        <w:jc w:val="center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​</w:t>
      </w:r>
      <w:r w:rsidRPr="002B50AA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B50AA">
        <w:rPr>
          <w:rFonts w:ascii="Times New Roman" w:hAnsi="Times New Roman"/>
          <w:color w:val="000000"/>
          <w:sz w:val="28"/>
          <w:lang w:val="ru-RU"/>
        </w:rPr>
        <w:t>​</w:t>
      </w:r>
    </w:p>
    <w:p w14:paraId="3EDDEF69" w14:textId="07DCFF22" w:rsidR="00561B95" w:rsidRPr="002B50AA" w:rsidRDefault="002B50AA" w:rsidP="002B50AA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561B95" w:rsidRPr="002B50AA" w:rsidSect="006B0839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очет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D21D3">
        <w:rPr>
          <w:rFonts w:ascii="Times New Roman" w:hAnsi="Times New Roman" w:cs="Times New Roman"/>
          <w:sz w:val="28"/>
          <w:szCs w:val="28"/>
          <w:lang w:val="ru-RU"/>
        </w:rPr>
        <w:t>2024-2025</w:t>
      </w:r>
      <w:r w:rsidR="006B0839">
        <w:rPr>
          <w:rFonts w:ascii="Times New Roman" w:hAnsi="Times New Roman" w:cs="Times New Roman"/>
          <w:sz w:val="28"/>
          <w:szCs w:val="28"/>
          <w:lang w:val="ru-RU"/>
        </w:rPr>
        <w:t xml:space="preserve"> учебный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</w:p>
    <w:p w14:paraId="63365D85" w14:textId="77777777" w:rsidR="00561B95" w:rsidRPr="002B50AA" w:rsidRDefault="00E26692" w:rsidP="002B50AA">
      <w:pPr>
        <w:spacing w:after="0" w:line="264" w:lineRule="auto"/>
        <w:ind w:left="120"/>
        <w:jc w:val="center"/>
        <w:rPr>
          <w:lang w:val="ru-RU"/>
        </w:rPr>
      </w:pPr>
      <w:bookmarkStart w:id="2" w:name="block-4616700"/>
      <w:bookmarkEnd w:id="0"/>
      <w:r w:rsidRPr="002B50A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7AE9102" w14:textId="77777777" w:rsidR="00561B95" w:rsidRPr="002B50AA" w:rsidRDefault="00561B95">
      <w:pPr>
        <w:spacing w:after="0" w:line="264" w:lineRule="auto"/>
        <w:ind w:left="120"/>
        <w:jc w:val="both"/>
        <w:rPr>
          <w:lang w:val="ru-RU"/>
        </w:rPr>
      </w:pPr>
    </w:p>
    <w:p w14:paraId="3EFDBD76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2B50AA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2B50AA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2B50A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50AA">
        <w:rPr>
          <w:rFonts w:ascii="Times New Roman" w:hAnsi="Times New Roman"/>
          <w:color w:val="000000"/>
          <w:sz w:val="28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2B50AA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2B50AA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14:paraId="275A3980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2B50AA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2B50AA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4B5CB0FA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3DFE399E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50AA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2B50AA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</w:t>
      </w:r>
      <w:r w:rsidRPr="002B50AA">
        <w:rPr>
          <w:rFonts w:ascii="Times New Roman" w:hAnsi="Times New Roman"/>
          <w:color w:val="000000"/>
          <w:sz w:val="28"/>
          <w:lang w:val="ru-RU"/>
        </w:rPr>
        <w:lastRenderedPageBreak/>
        <w:t>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5CF53139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2B50A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B50AA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2B50AA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14:paraId="456E34D8" w14:textId="5A3C754A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Согласно учебному плану в 7 класс</w:t>
      </w:r>
      <w:r w:rsidR="002B50AA">
        <w:rPr>
          <w:rFonts w:ascii="Times New Roman" w:hAnsi="Times New Roman"/>
          <w:color w:val="000000"/>
          <w:sz w:val="28"/>
          <w:lang w:val="ru-RU"/>
        </w:rPr>
        <w:t>е</w:t>
      </w:r>
      <w:r w:rsidRPr="002B50AA">
        <w:rPr>
          <w:rFonts w:ascii="Times New Roman" w:hAnsi="Times New Roman"/>
          <w:color w:val="000000"/>
          <w:sz w:val="28"/>
          <w:lang w:val="ru-RU"/>
        </w:rPr>
        <w:t xml:space="preserve">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2FEE13D8" w14:textId="6CC0D710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8e7274f-146c-45cf-bb6c-0aa84ae038d1"/>
      <w:r w:rsidRPr="002B50AA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</w:t>
      </w:r>
      <w:r w:rsidR="002B50AA">
        <w:rPr>
          <w:rFonts w:ascii="Times New Roman" w:hAnsi="Times New Roman"/>
          <w:color w:val="000000"/>
          <w:sz w:val="28"/>
          <w:lang w:val="ru-RU"/>
        </w:rPr>
        <w:t xml:space="preserve"> в 7 классе</w:t>
      </w:r>
      <w:r w:rsidRPr="002B50AA">
        <w:rPr>
          <w:rFonts w:ascii="Times New Roman" w:hAnsi="Times New Roman"/>
          <w:color w:val="000000"/>
          <w:sz w:val="28"/>
          <w:lang w:val="ru-RU"/>
        </w:rPr>
        <w:t xml:space="preserve"> отводится 102 часа (3 часа в неделю).</w:t>
      </w:r>
      <w:bookmarkEnd w:id="3"/>
      <w:r w:rsidRPr="002B50AA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5B7C02FC" w14:textId="77777777" w:rsidR="00561B95" w:rsidRPr="002B50AA" w:rsidRDefault="00561B95">
      <w:pPr>
        <w:rPr>
          <w:lang w:val="ru-RU"/>
        </w:rPr>
        <w:sectPr w:rsidR="00561B95" w:rsidRPr="002B50AA" w:rsidSect="002B50AA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3F8B5C42" w14:textId="77777777" w:rsidR="00561B95" w:rsidRPr="002B50AA" w:rsidRDefault="00E26692" w:rsidP="002B50AA">
      <w:pPr>
        <w:spacing w:after="0" w:line="264" w:lineRule="auto"/>
        <w:ind w:left="120"/>
        <w:jc w:val="center"/>
        <w:rPr>
          <w:lang w:val="ru-RU"/>
        </w:rPr>
      </w:pPr>
      <w:bookmarkStart w:id="4" w:name="block-4616698"/>
      <w:bookmarkEnd w:id="2"/>
      <w:r w:rsidRPr="002B50A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05F1A3B" w14:textId="77777777" w:rsidR="00561B95" w:rsidRPr="002B50AA" w:rsidRDefault="00561B95">
      <w:pPr>
        <w:spacing w:after="0" w:line="264" w:lineRule="auto"/>
        <w:ind w:left="120"/>
        <w:jc w:val="both"/>
        <w:rPr>
          <w:lang w:val="ru-RU"/>
        </w:rPr>
      </w:pPr>
    </w:p>
    <w:p w14:paraId="25F62A82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FC98C93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2222CAF5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2BD0CDAE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046F5A4A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3EE786B3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2B50A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5327553F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26FE3206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00D1C562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0A8DF2BB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2B50A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2A5B745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2A748E0C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547A387E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6FD60F9A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02217698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 xml:space="preserve">Координата точки </w:t>
      </w:r>
      <w:proofErr w:type="gramStart"/>
      <w:r w:rsidRPr="002B50A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2B50AA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2B50AA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2B50AA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14:paraId="58CF4B35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2B50A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B50AA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2B50AA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2B50A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2B50AA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14:paraId="22CFA2B6" w14:textId="77777777" w:rsidR="00561B95" w:rsidRPr="002B50AA" w:rsidRDefault="00561B95">
      <w:pPr>
        <w:rPr>
          <w:lang w:val="ru-RU"/>
        </w:rPr>
        <w:sectPr w:rsidR="00561B95" w:rsidRPr="002B50AA" w:rsidSect="002B50AA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12A1E953" w14:textId="77777777" w:rsidR="00561B95" w:rsidRPr="002B50AA" w:rsidRDefault="00E26692" w:rsidP="002B50AA">
      <w:pPr>
        <w:spacing w:after="0" w:line="264" w:lineRule="auto"/>
        <w:ind w:left="120"/>
        <w:jc w:val="center"/>
        <w:rPr>
          <w:lang w:val="ru-RU"/>
        </w:rPr>
      </w:pPr>
      <w:bookmarkStart w:id="7" w:name="block-4616694"/>
      <w:bookmarkEnd w:id="4"/>
      <w:r w:rsidRPr="002B50A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6880DA62" w14:textId="77777777" w:rsidR="00561B95" w:rsidRPr="002B50AA" w:rsidRDefault="00561B95" w:rsidP="002B50AA">
      <w:pPr>
        <w:spacing w:after="0" w:line="264" w:lineRule="auto"/>
        <w:ind w:left="120"/>
        <w:jc w:val="center"/>
        <w:rPr>
          <w:lang w:val="ru-RU"/>
        </w:rPr>
      </w:pPr>
    </w:p>
    <w:p w14:paraId="3246DB83" w14:textId="77777777" w:rsidR="00561B95" w:rsidRPr="002B50AA" w:rsidRDefault="00E26692">
      <w:pPr>
        <w:spacing w:after="0" w:line="264" w:lineRule="auto"/>
        <w:ind w:left="120"/>
        <w:jc w:val="both"/>
        <w:rPr>
          <w:lang w:val="ru-RU"/>
        </w:rPr>
      </w:pPr>
      <w:r w:rsidRPr="002B50A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35FF85F" w14:textId="77777777" w:rsidR="00561B95" w:rsidRPr="002B50AA" w:rsidRDefault="00561B95">
      <w:pPr>
        <w:spacing w:after="0" w:line="264" w:lineRule="auto"/>
        <w:ind w:left="120"/>
        <w:jc w:val="both"/>
        <w:rPr>
          <w:lang w:val="ru-RU"/>
        </w:rPr>
      </w:pPr>
    </w:p>
    <w:p w14:paraId="73C82ECC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B50A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61B84397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7505DEE1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7D445492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416D688A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1D504795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2BD6E39D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6DE6D89F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4C113CC1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4C548EA8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62F19500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8EE1643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10D8EC72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</w:t>
      </w:r>
      <w:r w:rsidRPr="002B50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отдыха, регулярная физическая активность), </w:t>
      </w:r>
      <w:proofErr w:type="spellStart"/>
      <w:r w:rsidRPr="002B50A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B50AA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14:paraId="6CF39EAA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591AC403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2DE826D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5D3E798B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40C9C3B4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1765B40C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33B8FA2A" w14:textId="77777777" w:rsidR="00561B95" w:rsidRPr="002B50AA" w:rsidRDefault="00E26692">
      <w:pPr>
        <w:spacing w:after="0" w:line="264" w:lineRule="auto"/>
        <w:ind w:left="120"/>
        <w:jc w:val="both"/>
        <w:rPr>
          <w:lang w:val="ru-RU"/>
        </w:rPr>
      </w:pPr>
      <w:r w:rsidRPr="002B50A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A61F3E0" w14:textId="77777777" w:rsidR="00561B95" w:rsidRPr="002B50AA" w:rsidRDefault="00561B95">
      <w:pPr>
        <w:spacing w:after="0" w:line="264" w:lineRule="auto"/>
        <w:ind w:left="120"/>
        <w:jc w:val="both"/>
        <w:rPr>
          <w:lang w:val="ru-RU"/>
        </w:rPr>
      </w:pPr>
    </w:p>
    <w:p w14:paraId="7AD5B150" w14:textId="77777777" w:rsidR="00561B95" w:rsidRPr="002B50AA" w:rsidRDefault="00E26692">
      <w:pPr>
        <w:spacing w:after="0" w:line="264" w:lineRule="auto"/>
        <w:ind w:left="120"/>
        <w:jc w:val="both"/>
        <w:rPr>
          <w:lang w:val="ru-RU"/>
        </w:rPr>
      </w:pPr>
      <w:r w:rsidRPr="002B50A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3003B34" w14:textId="77777777" w:rsidR="00561B95" w:rsidRPr="002B50AA" w:rsidRDefault="00561B95">
      <w:pPr>
        <w:spacing w:after="0" w:line="264" w:lineRule="auto"/>
        <w:ind w:left="120"/>
        <w:jc w:val="both"/>
        <w:rPr>
          <w:lang w:val="ru-RU"/>
        </w:rPr>
      </w:pPr>
    </w:p>
    <w:p w14:paraId="6AEC1E84" w14:textId="77777777" w:rsidR="00561B95" w:rsidRDefault="00E2669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F5BAC0E" w14:textId="77777777" w:rsidR="00561B95" w:rsidRPr="002B50AA" w:rsidRDefault="00E266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AE489E5" w14:textId="77777777" w:rsidR="00561B95" w:rsidRPr="002B50AA" w:rsidRDefault="00E266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C8B1D4A" w14:textId="77777777" w:rsidR="00561B95" w:rsidRPr="002B50AA" w:rsidRDefault="00E266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6FEF668A" w14:textId="77777777" w:rsidR="00561B95" w:rsidRPr="002B50AA" w:rsidRDefault="00E266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E3DA0FC" w14:textId="77777777" w:rsidR="00561B95" w:rsidRPr="002B50AA" w:rsidRDefault="00E266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2B50A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2B50AA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14:paraId="2D55D045" w14:textId="77777777" w:rsidR="00561B95" w:rsidRPr="002B50AA" w:rsidRDefault="00E266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023B00C" w14:textId="77777777" w:rsidR="00561B95" w:rsidRDefault="00E2669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425930E" w14:textId="77777777" w:rsidR="00561B95" w:rsidRPr="002B50AA" w:rsidRDefault="00E266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308739A2" w14:textId="77777777" w:rsidR="00561B95" w:rsidRPr="002B50AA" w:rsidRDefault="00E266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4EBAC282" w14:textId="77777777" w:rsidR="00561B95" w:rsidRPr="002B50AA" w:rsidRDefault="00E266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DC4DA14" w14:textId="77777777" w:rsidR="00561B95" w:rsidRPr="002B50AA" w:rsidRDefault="00E266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33EF1DD6" w14:textId="77777777" w:rsidR="00561B95" w:rsidRDefault="00E2669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7587C39" w14:textId="77777777" w:rsidR="00561B95" w:rsidRPr="002B50AA" w:rsidRDefault="00E266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18A27C9D" w14:textId="77777777" w:rsidR="00561B95" w:rsidRPr="002B50AA" w:rsidRDefault="00E266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C9347B6" w14:textId="77777777" w:rsidR="00561B95" w:rsidRPr="002B50AA" w:rsidRDefault="00E266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2932DF32" w14:textId="77777777" w:rsidR="00561B95" w:rsidRPr="002B50AA" w:rsidRDefault="00E266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1FA93EFB" w14:textId="77777777" w:rsidR="00561B95" w:rsidRDefault="00E2669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AE1F767" w14:textId="77777777" w:rsidR="00561B95" w:rsidRPr="002B50AA" w:rsidRDefault="00E266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09DD0A8E" w14:textId="77777777" w:rsidR="00561B95" w:rsidRPr="002B50AA" w:rsidRDefault="00E266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FEA9EC8" w14:textId="77777777" w:rsidR="00561B95" w:rsidRPr="002B50AA" w:rsidRDefault="00E266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66DA5D82" w14:textId="77777777" w:rsidR="00561B95" w:rsidRPr="002B50AA" w:rsidRDefault="00E266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624231FF" w14:textId="77777777" w:rsidR="00561B95" w:rsidRPr="002B50AA" w:rsidRDefault="00E266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084E173" w14:textId="77777777" w:rsidR="00561B95" w:rsidRPr="002B50AA" w:rsidRDefault="00E266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</w:t>
      </w:r>
      <w:r w:rsidRPr="002B50AA">
        <w:rPr>
          <w:rFonts w:ascii="Times New Roman" w:hAnsi="Times New Roman"/>
          <w:color w:val="000000"/>
          <w:sz w:val="28"/>
          <w:lang w:val="ru-RU"/>
        </w:rPr>
        <w:lastRenderedPageBreak/>
        <w:t>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24C9BC24" w14:textId="77777777" w:rsidR="00561B95" w:rsidRPr="002B50AA" w:rsidRDefault="00E26692">
      <w:pPr>
        <w:spacing w:after="0" w:line="264" w:lineRule="auto"/>
        <w:ind w:left="120"/>
        <w:jc w:val="both"/>
        <w:rPr>
          <w:lang w:val="ru-RU"/>
        </w:rPr>
      </w:pPr>
      <w:r w:rsidRPr="002B50A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A436FDE" w14:textId="77777777" w:rsidR="00561B95" w:rsidRPr="002B50AA" w:rsidRDefault="00E26692">
      <w:pPr>
        <w:spacing w:after="0" w:line="264" w:lineRule="auto"/>
        <w:ind w:left="120"/>
        <w:jc w:val="both"/>
        <w:rPr>
          <w:lang w:val="ru-RU"/>
        </w:rPr>
      </w:pPr>
      <w:r w:rsidRPr="002B50A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82779BB" w14:textId="77777777" w:rsidR="00561B95" w:rsidRPr="002B50AA" w:rsidRDefault="00E266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5D75CBDB" w14:textId="77777777" w:rsidR="00561B95" w:rsidRDefault="00E2669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B1A70FF" w14:textId="77777777" w:rsidR="00561B95" w:rsidRPr="002B50AA" w:rsidRDefault="00E266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106D9159" w14:textId="77777777" w:rsidR="00561B95" w:rsidRPr="002B50AA" w:rsidRDefault="00E266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66DCB56" w14:textId="77777777" w:rsidR="00561B95" w:rsidRPr="002B50AA" w:rsidRDefault="00E266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2B50A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B50AA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14:paraId="4D1E916F" w14:textId="77777777" w:rsidR="00561B95" w:rsidRPr="002B50AA" w:rsidRDefault="00561B95">
      <w:pPr>
        <w:spacing w:after="0" w:line="264" w:lineRule="auto"/>
        <w:ind w:left="120"/>
        <w:jc w:val="both"/>
        <w:rPr>
          <w:lang w:val="ru-RU"/>
        </w:rPr>
      </w:pPr>
    </w:p>
    <w:p w14:paraId="28BE3E72" w14:textId="77777777" w:rsidR="00561B95" w:rsidRPr="002B50AA" w:rsidRDefault="00E26692" w:rsidP="002B50AA">
      <w:pPr>
        <w:spacing w:after="0" w:line="264" w:lineRule="auto"/>
        <w:ind w:left="120"/>
        <w:jc w:val="center"/>
        <w:rPr>
          <w:lang w:val="ru-RU"/>
        </w:rPr>
      </w:pPr>
      <w:r w:rsidRPr="002B50A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56E5D34" w14:textId="77777777" w:rsidR="00561B95" w:rsidRPr="002B50AA" w:rsidRDefault="00561B95">
      <w:pPr>
        <w:spacing w:after="0" w:line="264" w:lineRule="auto"/>
        <w:ind w:left="120"/>
        <w:jc w:val="both"/>
        <w:rPr>
          <w:lang w:val="ru-RU"/>
        </w:rPr>
      </w:pPr>
    </w:p>
    <w:p w14:paraId="15FA59CD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bookmarkStart w:id="8" w:name="_Toc124426234"/>
      <w:bookmarkEnd w:id="8"/>
      <w:r w:rsidRPr="002B50A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B50A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B50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B50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B50A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14:paraId="4053D302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bookmarkStart w:id="9" w:name="_Toc124426235"/>
      <w:bookmarkEnd w:id="9"/>
      <w:r w:rsidRPr="002B50A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AD2BCC8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31A12251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0DAE595E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50AA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14:paraId="74A719C0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4993DA34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4826D5AE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14E0576B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14:paraId="7D866A3A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34AC76ED" w14:textId="77777777" w:rsidR="00541D76" w:rsidRDefault="00541D7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_Toc124426236"/>
      <w:bookmarkEnd w:id="10"/>
    </w:p>
    <w:p w14:paraId="28A6226A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Алгебраические выражения</w:t>
      </w:r>
    </w:p>
    <w:p w14:paraId="0883135A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278A2B2E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14:paraId="7AA7421F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7DA0AB39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17D5B59A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7CA48D37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4FCA60A1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21E9DED3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7"/>
      <w:bookmarkEnd w:id="11"/>
      <w:r w:rsidRPr="002B50A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416126E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2B50AA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2B50AA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14:paraId="7DCDCE43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14:paraId="5B6EEB68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4949D36A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30407328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338EA3B8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022B89B0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8"/>
      <w:bookmarkEnd w:id="12"/>
      <w:r w:rsidRPr="002B50A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5B4DCF1F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50AA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14:paraId="530FBC38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2B50AA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1DB486AA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50AA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14:paraId="319EE4D3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14:paraId="37BD4DEA" w14:textId="77777777" w:rsidR="00561B95" w:rsidRPr="002B50AA" w:rsidRDefault="00E26692">
      <w:pPr>
        <w:spacing w:after="0" w:line="264" w:lineRule="auto"/>
        <w:ind w:firstLine="600"/>
        <w:jc w:val="both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6508D038" w14:textId="77777777" w:rsidR="00561B95" w:rsidRPr="002B50AA" w:rsidRDefault="00561B95">
      <w:pPr>
        <w:rPr>
          <w:lang w:val="ru-RU"/>
        </w:rPr>
        <w:sectPr w:rsidR="00561B95" w:rsidRPr="002B50AA" w:rsidSect="002B50AA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1E28EF14" w14:textId="77777777" w:rsidR="00561B95" w:rsidRDefault="00E26692">
      <w:pPr>
        <w:spacing w:after="0"/>
        <w:ind w:left="120"/>
      </w:pPr>
      <w:bookmarkStart w:id="13" w:name="block-4616695"/>
      <w:bookmarkEnd w:id="7"/>
      <w:r w:rsidRPr="002B50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36899F9" w14:textId="3D0769A3" w:rsidR="00561B95" w:rsidRDefault="00561B95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561B95" w14:paraId="4D543B20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E7B8C6" w14:textId="77777777" w:rsidR="00561B95" w:rsidRDefault="00E266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A88389" w14:textId="77777777" w:rsidR="00561B95" w:rsidRDefault="00561B9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CADF22" w14:textId="77777777" w:rsidR="00561B95" w:rsidRDefault="00E266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DEF650" w14:textId="77777777" w:rsidR="00561B95" w:rsidRDefault="00561B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9C4888" w14:textId="77777777" w:rsidR="00561B95" w:rsidRDefault="00E266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9771C8" w14:textId="77777777" w:rsidR="00561B95" w:rsidRDefault="00E266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F4E079" w14:textId="77777777" w:rsidR="00561B95" w:rsidRDefault="00561B95">
            <w:pPr>
              <w:spacing w:after="0"/>
              <w:ind w:left="135"/>
            </w:pPr>
          </w:p>
        </w:tc>
      </w:tr>
      <w:tr w:rsidR="00561B95" w14:paraId="43A6160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6D2B2B" w14:textId="77777777" w:rsidR="00561B95" w:rsidRDefault="00561B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1DEF2D" w14:textId="77777777" w:rsidR="00561B95" w:rsidRDefault="00561B9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6D9A64" w14:textId="77777777" w:rsidR="00561B95" w:rsidRDefault="00E266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C8D0B5" w14:textId="77777777" w:rsidR="00561B95" w:rsidRDefault="00561B9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2FB9C8D" w14:textId="77777777" w:rsidR="00561B95" w:rsidRDefault="00E266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B19D2C" w14:textId="77777777" w:rsidR="00561B95" w:rsidRDefault="00561B9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DE7738E" w14:textId="77777777" w:rsidR="00561B95" w:rsidRDefault="00E266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48EEDE" w14:textId="77777777" w:rsidR="00561B95" w:rsidRDefault="00561B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00A426" w14:textId="77777777" w:rsidR="00561B95" w:rsidRDefault="00561B95"/>
        </w:tc>
      </w:tr>
      <w:tr w:rsidR="00561B95" w:rsidRPr="00ED21D3" w14:paraId="61FE3AC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5A8DF2A" w14:textId="77777777" w:rsidR="00561B95" w:rsidRDefault="00E2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86446B" w14:textId="77777777" w:rsidR="00561B95" w:rsidRPr="002B50AA" w:rsidRDefault="00E26692">
            <w:pPr>
              <w:spacing w:after="0"/>
              <w:ind w:left="135"/>
              <w:rPr>
                <w:lang w:val="ru-RU"/>
              </w:rPr>
            </w:pPr>
            <w:r w:rsidRPr="002B50A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BFBA7DF" w14:textId="77777777" w:rsidR="00561B95" w:rsidRDefault="00E26692">
            <w:pPr>
              <w:spacing w:after="0"/>
              <w:ind w:left="135"/>
              <w:jc w:val="center"/>
            </w:pPr>
            <w:r w:rsidRPr="002B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063D82D" w14:textId="489363A0" w:rsidR="00561B95" w:rsidRDefault="00DB7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E266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168F8BC" w14:textId="77777777" w:rsidR="00561B95" w:rsidRDefault="00561B9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31B1B97" w14:textId="77777777" w:rsidR="00561B95" w:rsidRPr="002B50AA" w:rsidRDefault="00E26692">
            <w:pPr>
              <w:spacing w:after="0"/>
              <w:ind w:left="135"/>
              <w:rPr>
                <w:lang w:val="ru-RU"/>
              </w:rPr>
            </w:pPr>
            <w:r w:rsidRPr="002B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61B95" w:rsidRPr="00ED21D3" w14:paraId="48293DD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121FD12" w14:textId="77777777" w:rsidR="00561B95" w:rsidRDefault="00E2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F68364" w14:textId="77777777" w:rsidR="00561B95" w:rsidRDefault="00E266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F1B63E0" w14:textId="77777777" w:rsidR="00561B95" w:rsidRDefault="00E26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8D36C55" w14:textId="77777777" w:rsidR="00561B95" w:rsidRDefault="00E26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1EFB858" w14:textId="77777777" w:rsidR="00561B95" w:rsidRDefault="00561B9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47FDC0A" w14:textId="77777777" w:rsidR="00561B95" w:rsidRPr="002B50AA" w:rsidRDefault="00E26692">
            <w:pPr>
              <w:spacing w:after="0"/>
              <w:ind w:left="135"/>
              <w:rPr>
                <w:lang w:val="ru-RU"/>
              </w:rPr>
            </w:pPr>
            <w:r w:rsidRPr="002B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61B95" w:rsidRPr="00ED21D3" w14:paraId="3DA5288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135D1D1" w14:textId="77777777" w:rsidR="00561B95" w:rsidRDefault="00E2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BF3D08" w14:textId="77777777" w:rsidR="00561B95" w:rsidRDefault="00E266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B952A5C" w14:textId="77777777" w:rsidR="00561B95" w:rsidRDefault="00E26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486C5B7" w14:textId="77777777" w:rsidR="00561B95" w:rsidRDefault="00E26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15BE376" w14:textId="77777777" w:rsidR="00561B95" w:rsidRDefault="00561B9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D31E183" w14:textId="77777777" w:rsidR="00561B95" w:rsidRPr="002B50AA" w:rsidRDefault="00E26692">
            <w:pPr>
              <w:spacing w:after="0"/>
              <w:ind w:left="135"/>
              <w:rPr>
                <w:lang w:val="ru-RU"/>
              </w:rPr>
            </w:pPr>
            <w:r w:rsidRPr="002B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61B95" w:rsidRPr="00ED21D3" w14:paraId="2056443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4114C85" w14:textId="77777777" w:rsidR="00561B95" w:rsidRDefault="00E2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B12CA3" w14:textId="77777777" w:rsidR="00561B95" w:rsidRDefault="00E266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60A2408" w14:textId="77777777" w:rsidR="00561B95" w:rsidRDefault="00E26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E15374C" w14:textId="77777777" w:rsidR="00561B95" w:rsidRDefault="00E26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EF74A23" w14:textId="77777777" w:rsidR="00561B95" w:rsidRDefault="00561B9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FE3C701" w14:textId="77777777" w:rsidR="00561B95" w:rsidRPr="002B50AA" w:rsidRDefault="00E26692">
            <w:pPr>
              <w:spacing w:after="0"/>
              <w:ind w:left="135"/>
              <w:rPr>
                <w:lang w:val="ru-RU"/>
              </w:rPr>
            </w:pPr>
            <w:r w:rsidRPr="002B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61B95" w:rsidRPr="00ED21D3" w14:paraId="4ED3E30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8848797" w14:textId="77777777" w:rsidR="00561B95" w:rsidRDefault="00E2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5284DE" w14:textId="77777777" w:rsidR="00561B95" w:rsidRDefault="00E266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BC030C3" w14:textId="77777777" w:rsidR="00561B95" w:rsidRDefault="00E26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71B62E9" w14:textId="77777777" w:rsidR="00561B95" w:rsidRDefault="00E26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AE55B8" w14:textId="77777777" w:rsidR="00561B95" w:rsidRDefault="00561B9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B1B3BDA" w14:textId="77777777" w:rsidR="00561B95" w:rsidRPr="002B50AA" w:rsidRDefault="00E26692">
            <w:pPr>
              <w:spacing w:after="0"/>
              <w:ind w:left="135"/>
              <w:rPr>
                <w:lang w:val="ru-RU"/>
              </w:rPr>
            </w:pPr>
            <w:r w:rsidRPr="002B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61B95" w14:paraId="6613CA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B94C4D" w14:textId="77777777" w:rsidR="00561B95" w:rsidRPr="002B50AA" w:rsidRDefault="00E26692">
            <w:pPr>
              <w:spacing w:after="0"/>
              <w:ind w:left="135"/>
              <w:rPr>
                <w:lang w:val="ru-RU"/>
              </w:rPr>
            </w:pPr>
            <w:r w:rsidRPr="002B50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CB0E7C3" w14:textId="77777777" w:rsidR="00561B95" w:rsidRDefault="00E26692">
            <w:pPr>
              <w:spacing w:after="0"/>
              <w:ind w:left="135"/>
              <w:jc w:val="center"/>
            </w:pPr>
            <w:r w:rsidRPr="002B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9B7E9C0" w14:textId="03279C32" w:rsidR="00561B95" w:rsidRDefault="00DB7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E266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F8F3049" w14:textId="77777777" w:rsidR="00561B95" w:rsidRDefault="00E26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33C2992" w14:textId="77777777" w:rsidR="00561B95" w:rsidRDefault="00561B95"/>
        </w:tc>
      </w:tr>
    </w:tbl>
    <w:p w14:paraId="203BA3C0" w14:textId="77777777" w:rsidR="00561B95" w:rsidRDefault="00561B95">
      <w:pPr>
        <w:sectPr w:rsidR="00561B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A4A6FD" w14:textId="3891F45A" w:rsidR="00561B95" w:rsidRDefault="00E26692" w:rsidP="002B50AA">
      <w:pPr>
        <w:spacing w:after="0"/>
        <w:ind w:left="120"/>
        <w:jc w:val="center"/>
      </w:pPr>
      <w:bookmarkStart w:id="14" w:name="block-461669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5EA6F9B2" w14:textId="060A651A" w:rsidR="00561B95" w:rsidRDefault="00E266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561B95" w:rsidRPr="00541D76" w14:paraId="67A0379D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C60DEF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371175B9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DE0343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672FFF00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567ECA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4AD26B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2D770DD7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5AC912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74E09AD1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581AF1E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826D43" w14:textId="77777777" w:rsidR="00561B95" w:rsidRPr="00541D76" w:rsidRDefault="00561B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A6540C" w14:textId="77777777" w:rsidR="00561B95" w:rsidRPr="00541D76" w:rsidRDefault="00561B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F30663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0F48B605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7B9E2D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687025AC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62251B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541D7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1D364CAF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28A12D" w14:textId="77777777" w:rsidR="00561B95" w:rsidRPr="00541D76" w:rsidRDefault="00561B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BC1FC0" w14:textId="77777777" w:rsidR="00561B95" w:rsidRPr="00541D76" w:rsidRDefault="00561B95">
            <w:pPr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38FEE2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BDF239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023200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Понятие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рационального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44F3CD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49FC73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66C715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F03B7C" w14:textId="7C5452F1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</w:t>
            </w:r>
            <w:r w:rsidR="00541D76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26C922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140714B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55C764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CF20DE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2CC0D0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EDAF12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6238A0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235255" w14:textId="267CD89E" w:rsidR="00561B95" w:rsidRPr="00541D76" w:rsidRDefault="00541D7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1A3242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68ED77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B1E147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1C6139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CA8813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D2F581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211CF8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613E65" w14:textId="3C796747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</w:t>
            </w:r>
            <w:r w:rsidR="00541D76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A37C8A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369DEB0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0B5A66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97F809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134A36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12C465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053B2D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BBD0B8" w14:textId="387FB31D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541D76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42CC20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7C0349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4F1C46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FC9F5D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7AAF3E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A1AC20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550FDC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4E224B" w14:textId="489B0309" w:rsidR="00561B95" w:rsidRPr="00541D76" w:rsidRDefault="00541D7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867A02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552A31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2DB54F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916B3E" w14:textId="4AC41774" w:rsidR="00561B95" w:rsidRPr="00541D76" w:rsidRDefault="00DB703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CC17AC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B4D569" w14:textId="5FC48A17" w:rsidR="00561B95" w:rsidRPr="00DB7030" w:rsidRDefault="00DB7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6BF243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39DB5E" w14:textId="09A4DD4A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  <w:r w:rsidR="00541D76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A175A0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6DABB6C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C3562F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CE3532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Сравнение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упорядочивание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рациональных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DB9D20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27A5EC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152BA5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383BC5" w14:textId="39C0BB38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="00541D76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59E4D0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451BF2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9011D6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093043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Сравнение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упорядочивание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рациональных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8D3502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37702E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D7887A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9B7C25" w14:textId="1C5404C5" w:rsidR="00561B95" w:rsidRPr="00541D76" w:rsidRDefault="00541D7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F690C1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59C6C24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36405A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4FB110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Сравнение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упорядочивание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рациональных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4869AA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0A50BC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C81C0E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E9242C" w14:textId="5859E848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="00541D76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1D72B7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ED21D3" w14:paraId="76EDFB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18EC6C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32CD05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Степень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натуральным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EFEDDE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852833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642276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8B0579" w14:textId="5F4F1E8C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="00541D76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5DCF7F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4211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561B95" w:rsidRPr="00ED21D3" w14:paraId="5248D5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C7D91D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E0E2F5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Степень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натуральным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6FBE66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E83064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951DED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AA16BD" w14:textId="36347801" w:rsidR="00561B95" w:rsidRPr="00541D76" w:rsidRDefault="00541D7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37446D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61B95" w:rsidRPr="00ED21D3" w14:paraId="7F06CF8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33696A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5FE027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Степень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натуральным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26E713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7B9280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B03E18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4B19D3" w14:textId="576876A2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  <w:r w:rsidR="00541D76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2A9E46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42154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61B95" w:rsidRPr="00ED21D3" w14:paraId="27A678B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553242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75E651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Степень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натуральным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11912F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FB9729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E2C6A1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EAD3F2" w14:textId="453234FA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D1D35D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4218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561B95" w:rsidRPr="00541D76" w14:paraId="1B8F8B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71EDD5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BDC6B2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Степень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натуральным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7C449F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617D2D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0BF307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77188E" w14:textId="64A31159" w:rsidR="00561B95" w:rsidRPr="00541D76" w:rsidRDefault="00541D7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F5BE3B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0A6C89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DC9625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78E91F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9448D0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BA4BBF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F8C5B6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C5C376" w14:textId="37F91A50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</w:t>
            </w:r>
            <w:r w:rsidR="00541D76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E878BB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66EBDC9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DC5A6B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856F9F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17FBCF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23F965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237AE6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2E8FEA" w14:textId="10AC2EF0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</w:t>
            </w:r>
            <w:r w:rsidR="00541D76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53CCFC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629EEB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7ADFDC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EA9B37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5171D7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88F06A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7BEBE6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15B32A" w14:textId="6ECA8174" w:rsidR="00561B95" w:rsidRPr="00541D76" w:rsidRDefault="00541D7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873F94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77A2CA6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AF2D14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6114CF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681A0D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BC17D2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EACED9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0E228A" w14:textId="1EA137D3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="00541D76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4FDB74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3035863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3AD1E4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92EBF9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73889F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4D1B72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22BC88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A77842" w14:textId="6BA3AD16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  <w:r w:rsidR="00541D76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BD676C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0905077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6A6F48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3BD055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B4290B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974E82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AB9DF3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D7737B" w14:textId="709FB76F" w:rsidR="00561B95" w:rsidRPr="00541D76" w:rsidRDefault="00541D7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76075B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6CEBF7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FB9501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90131D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3A31E1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983F68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C55B3C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4A0091" w14:textId="4872E371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  <w:r w:rsidR="00541D76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046037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6E2572E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91F338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2C7BE5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99BDC9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128755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DEBFE1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73DD7F" w14:textId="0D0C3163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="00541D76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054B46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0E574D8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B5E3C8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03DCF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7FF2FB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997DA5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760374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6F2AD2" w14:textId="2042CB66" w:rsidR="00561B95" w:rsidRPr="00541D76" w:rsidRDefault="00541D7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CA7E2C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189639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4705D2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B71CD6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DA0586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12BFF9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5B6237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D398A6" w14:textId="4BE72561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  <w:r w:rsidR="00541D76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93C26A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498CAEC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289793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4BC574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E2F849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5C002D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7FC1B2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36B38A" w14:textId="70B1A073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9281DD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ED21D3" w14:paraId="5BA6A4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194084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CCD1FC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Буквенные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A075B4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D06D56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FF21C9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BFCF92" w14:textId="256CB4EB" w:rsidR="00561B95" w:rsidRPr="00541D76" w:rsidRDefault="00541D7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8AECAE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561B95" w:rsidRPr="00541D76" w14:paraId="44CD738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00D149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69A5BF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Переменные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Допустимые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значения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08947B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353BE0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46F0B2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8C9ADB" w14:textId="7CBAD98A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</w:t>
            </w:r>
            <w:r w:rsidR="00541D76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1D9441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5C2B4D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D4F94D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6CC5DB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EF35F5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F5B1D9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B4B45D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782829" w14:textId="073DED56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="00541D76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A94E3D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60988E6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4840ED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EF8462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B69DF6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D6B199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67FC26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40EECF" w14:textId="7F458876" w:rsidR="00561B95" w:rsidRPr="00541D76" w:rsidRDefault="00541D7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164D19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ED21D3" w14:paraId="2D61E3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9BC27C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80EA50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A9BBAE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91DA06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6613E3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15C11B" w14:textId="7C96F39F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  <w:r w:rsidR="00541D76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9E1A40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561B95" w:rsidRPr="00ED21D3" w14:paraId="0D7CC86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577AC5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0DA8B6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0E4374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3EA45D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345AEE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911974" w14:textId="00B534EC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 w:rsidR="00541D76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8A4B70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61B95" w:rsidRPr="00541D76" w14:paraId="273CCC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21D50B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F6B980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372750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EBEA4C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885553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3E4AB0" w14:textId="1FDB7DD7" w:rsidR="00561B95" w:rsidRPr="00541D76" w:rsidRDefault="00541D7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C40D3E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329A18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6D0854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E57727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18D793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131C63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34D0B7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37D2A7" w14:textId="4BEB92BB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="00541D76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98FFCD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ED21D3" w14:paraId="27A25E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AF3845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0E84DC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0BC4F0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8EFCEF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8A3D2F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59FE2F" w14:textId="3A0F60FC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="00541D76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78F6D6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61B95" w:rsidRPr="00ED21D3" w14:paraId="6B25EE7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128698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C22540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1BCC49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78E3A8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C2ADC0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907331" w14:textId="2F08C3AD" w:rsidR="00561B95" w:rsidRPr="00541D76" w:rsidRDefault="00541D7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A013D6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42154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61B95" w:rsidRPr="00ED21D3" w14:paraId="2871460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39BFC5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7EA423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6B95B3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5ADCB3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D1B5B8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34FC88" w14:textId="50262DF1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  <w:r w:rsidR="00541D76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C8B915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4218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561B95" w:rsidRPr="00ED21D3" w14:paraId="7CB20F8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975301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582181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0A5163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E14929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C09006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61FFC2" w14:textId="560B26E6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</w:t>
            </w:r>
            <w:r w:rsidR="00541D76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9D9D8E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42276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61B95" w:rsidRPr="00ED21D3" w14:paraId="7196E9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0A77B2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9ED6C8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A29ECE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B3311B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6FC4B5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DA1CCE" w14:textId="56EB98F4" w:rsidR="00561B95" w:rsidRPr="00541D76" w:rsidRDefault="00541D7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900EDC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561B95" w:rsidRPr="00ED21D3" w14:paraId="04E900E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9671E4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9C1112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Сложение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вычитание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умножение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479FD3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CB5C03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95AA64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B6AD39" w14:textId="0A61C685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</w:t>
            </w:r>
            <w:r w:rsidR="00541D76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2036F5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1B95" w:rsidRPr="00ED21D3" w14:paraId="68D01F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D4D56A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0C3D7D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Сложение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вычитание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умножение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9FD985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68BFED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979D45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79466B" w14:textId="27FDA027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541D76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8F5581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422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B95" w:rsidRPr="00ED21D3" w14:paraId="526945D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55C2ED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23CBDF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Сложение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вычитание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умножение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5118AE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2CAFEB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6582A4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51B73B" w14:textId="75B071EE" w:rsidR="00561B95" w:rsidRPr="00541D76" w:rsidRDefault="00541D7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EF0A42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561B95" w:rsidRPr="00ED21D3" w14:paraId="4A86BA6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A8337A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CB8CE9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Сложение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вычитание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умножение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E9AC53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84B25C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BB54D5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B227F3" w14:textId="647C4D6B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  <w:r w:rsidR="00541D76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B37470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561B95" w:rsidRPr="00ED21D3" w14:paraId="7AC16C4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A94FAB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621595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Формулы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сокращённого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E2D363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D46A23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F88D38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4E6247" w14:textId="4FA996A6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="00541D76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1D1BD4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42432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61B95" w:rsidRPr="00ED21D3" w14:paraId="07FA89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63DEF2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6CCD32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Формулы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сокращённого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08C47D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66DAA2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DE4FEB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ACC6C2" w14:textId="509C9798" w:rsidR="00561B95" w:rsidRPr="00541D76" w:rsidRDefault="00541D7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51D8E4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42464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61B95" w:rsidRPr="00ED21D3" w14:paraId="36A3B9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7BE78D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6ED354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Формулы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сокращённого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AE25D1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ED96C5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BDE738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5C3F83" w14:textId="215DA742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="00541D76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FD5B47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424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61B95" w:rsidRPr="00ED21D3" w14:paraId="0C25165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FF87D5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0ADB3D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Формулы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сокращённого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895301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422EC5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093180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BCF81B" w14:textId="7780C690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="00541D76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870059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1B95" w:rsidRPr="00ED21D3" w14:paraId="36C6204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D62647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872725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Формулы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сокращённого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F57681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D01851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41B32B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8346FF" w14:textId="35FC3880" w:rsidR="00561B95" w:rsidRPr="00541D76" w:rsidRDefault="00541D7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477E54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4251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1B95" w:rsidRPr="00ED21D3" w14:paraId="7CC6C4D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D018E1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576393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Разложение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многочленов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93F791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8D1E36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CCE1B9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FC4375" w14:textId="75F14029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  <w:r w:rsidR="00541D76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B4C3C2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561B95" w:rsidRPr="00ED21D3" w14:paraId="01E5F9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794982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05FA6E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Разложение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многочленов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65580E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EFE1F0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BB674A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765713" w14:textId="5651E3B6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F778E7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561B95" w:rsidRPr="00ED21D3" w14:paraId="01E105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98FDF2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530EFE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Разложение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многочленов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733490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B44FC2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6477FA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5B9BFF" w14:textId="04ED684A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541D76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7C47F2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4239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561B95" w:rsidRPr="00541D76" w14:paraId="249D22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A0B3FF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260952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Разложение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многочленов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40446F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8E58A0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EAC72C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E79CAD" w14:textId="5E1AC85E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  <w:r w:rsidR="00541D76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7293CD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0327DE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3F5CBC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D572AA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9C997A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B8E697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72FFB5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C875DC" w14:textId="181018D1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  <w:r w:rsidR="00541D76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5E27C1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4D76AF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9911BD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4A5D06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Уравнение, правила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DF861A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283B87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80B111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15AFDF" w14:textId="1105FB1C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="00541D76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08B78F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2B69E9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3BB229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2EBB77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DAA5A3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113D26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63B9F7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E2066E" w14:textId="66278382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="00541D76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1D91AA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ED21D3" w14:paraId="37320B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24E79B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D5EC1E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D00754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B5DF7B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4B53D6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DC36FF" w14:textId="08F264D2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  <w:r w:rsidR="00541D76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36B105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561B95" w:rsidRPr="00541D76" w14:paraId="20A268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F3ACF3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3E9AE1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C870D9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9DF6C4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10B768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591ADF" w14:textId="70645219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="00541D76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68D43A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ED21D3" w14:paraId="326DD2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83352E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9BED57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ED1553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57C839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A91FF5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3BA730" w14:textId="1AB942F9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="00541D76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89A438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42064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61B95" w:rsidRPr="00ED21D3" w14:paraId="23F7FEC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3665F9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F2C21F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0DEFBD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B2DC48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B99FF5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3A3FC3" w14:textId="1D9362D2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  <w:r w:rsidR="00541D76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ACF9CD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561B95" w:rsidRPr="00ED21D3" w14:paraId="7D0ACBC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F5A879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4D3327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B02920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266ED0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7618A0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9B7DA6" w14:textId="66D9980C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</w:t>
            </w:r>
            <w:r w:rsidR="00541D76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304D1A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4209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1B95" w:rsidRPr="00ED21D3" w14:paraId="3A2A261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37F892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47AEE9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0E117C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C1B105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B0C0AA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DC2E46" w14:textId="2335DE47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</w:t>
            </w:r>
            <w:r w:rsidR="00541D76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E7F838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420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61B95" w:rsidRPr="00ED21D3" w14:paraId="18C870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03ADC5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2E5CF8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B1806C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98591E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9FC258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EF79C5" w14:textId="226109D1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</w:t>
            </w:r>
            <w:r w:rsidR="00541D76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1F3F34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61B95" w:rsidRPr="00ED21D3" w14:paraId="790820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7F8B79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167840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0FFA2F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FD82C4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8E5AB0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3A08B3" w14:textId="116E6B5C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</w:t>
            </w:r>
            <w:r w:rsidR="00541D76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6C911E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61B95" w:rsidRPr="00ED21D3" w14:paraId="08B7A5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DEA6A5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ABE9DF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37F95D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662719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F6BA68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59F6D5" w14:textId="35DBC4E6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="00541D76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5F150F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42836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61B95" w:rsidRPr="00541D76" w14:paraId="32D260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535E83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5D7560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6C96AC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DD4A88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812723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C73A7C" w14:textId="79AD4D2B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  <w:r w:rsidR="00541D76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1B9FE9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4088B8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D094D7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EACBFB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Система двух линейных уравнений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A027CA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232E6D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B8CE5C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D17331" w14:textId="65690A19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  <w:r w:rsidR="00541D76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3CFB7C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423176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14917C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1E1E83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85409D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0C8347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151622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FED9F0" w14:textId="4345C897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  <w:r w:rsidR="00541D76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FB9FE3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ED21D3" w14:paraId="108494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A82855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20411D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систем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6EAF4E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481EE7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D6360C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E431B1" w14:textId="16594135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="00541D76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532A25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4284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561B95" w:rsidRPr="00ED21D3" w14:paraId="30EA778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520683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D0B531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систем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C3FE54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00BB26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188A74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846279" w14:textId="008B5E17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="00541D76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C2B018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42865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61B95" w:rsidRPr="00ED21D3" w14:paraId="79FD6C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F8B57C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573369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систем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5C030F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EE2DF8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663C90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2E465D" w14:textId="1DA6C7CC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  <w:r w:rsidR="00541D76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4E46C2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4287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1B95" w:rsidRPr="00541D76" w14:paraId="55E8D1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41C75D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89E486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систем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10A2D2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4350B2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7B809F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024A4C" w14:textId="0CB81F7C" w:rsidR="00561B95" w:rsidRPr="00541D76" w:rsidRDefault="00541D7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E94429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2892C2D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ACB389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707DF6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систем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9D357D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19BE46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A5504E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06A81D" w14:textId="0950FDEF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="00541D76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6C29F7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ED21D3" w14:paraId="7AB7E96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4AAC32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BCC312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945944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31435F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F259CC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6BA91F" w14:textId="22D3DC9C" w:rsidR="00561B95" w:rsidRPr="00541D76" w:rsidRDefault="00ED21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</w:t>
            </w:r>
            <w:r w:rsidR="00541D76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43E513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561B95" w:rsidRPr="00ED21D3" w14:paraId="73A3F6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8337DD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0312E5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Координата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точки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F8AD89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265283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383B3E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457038" w14:textId="3E6F7353" w:rsidR="00561B95" w:rsidRPr="00541D76" w:rsidRDefault="00C23C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</w:t>
            </w:r>
            <w:r w:rsidR="00541D76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EF051D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61B95" w:rsidRPr="00ED21D3" w14:paraId="721F8D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39A188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F6C1D6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Числовые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770A14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CA8B37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4B90AC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FA1291" w14:textId="08A359EC" w:rsidR="00561B95" w:rsidRPr="00541D76" w:rsidRDefault="00541D7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A716B9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dff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1B95" w:rsidRPr="00541D76" w14:paraId="274C49D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73F1E3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135F2A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Числовые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36B5F6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EF60D4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628346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530199" w14:textId="044DDD90" w:rsidR="00561B95" w:rsidRPr="00541D76" w:rsidRDefault="00C23C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="00541D76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713D60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398A37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B99F43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1FA53B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12A4BE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4704D6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914A3A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D96DA8" w14:textId="5FCBD8C3" w:rsidR="00561B95" w:rsidRPr="00541D76" w:rsidRDefault="00C23C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  <w:r w:rsidR="00541D76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50B706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0C186F4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88862F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90619C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FD81C7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687C8B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7EC4C1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4ED517" w14:textId="288E68DF" w:rsidR="00561B95" w:rsidRPr="00541D76" w:rsidRDefault="00C23C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  <w:r w:rsidR="00541D76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5196F1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ED21D3" w14:paraId="4A7B5D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70999B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C1A15C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57F5EE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826514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6CA442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E63258" w14:textId="6CA621EC" w:rsidR="00561B95" w:rsidRPr="00541D76" w:rsidRDefault="00C23C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  <w:r w:rsidR="00541D76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2646EB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61B95" w:rsidRPr="00ED21D3" w14:paraId="1FBE44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AD4742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93AE22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8C0B45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992364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EF9E8D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A25E4A" w14:textId="412BC865" w:rsidR="00561B95" w:rsidRPr="00C21A5B" w:rsidRDefault="00C23C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="00D736ED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081945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61B95" w:rsidRPr="00ED21D3" w14:paraId="06736D4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560969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B3DC1C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Примеры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графиков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заданных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0FE547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DBBD19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F21591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3218F7" w14:textId="2B92E971" w:rsidR="00561B95" w:rsidRPr="00C21A5B" w:rsidRDefault="00C23C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="00C21A5B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F4ABE6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B95" w:rsidRPr="00ED21D3" w14:paraId="23EBB2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32E9CC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3FFDC4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Примеры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графиков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заданных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F72D0E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885EA7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A43483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7F6B91" w14:textId="4BDD20BF" w:rsidR="00561B95" w:rsidRPr="00C21A5B" w:rsidRDefault="00C23C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</w:t>
            </w:r>
            <w:r w:rsidR="00C21A5B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4E7BAE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61B95" w:rsidRPr="00541D76" w14:paraId="7C54D8D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2CC9AC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41A326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Примеры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графиков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заданных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1CD694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60A336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623857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1846C3" w14:textId="234CAFD3" w:rsidR="00561B95" w:rsidRPr="00C21A5B" w:rsidRDefault="00C23C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</w:t>
            </w:r>
            <w:r w:rsidR="00C21A5B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5F6290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5B12028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10C371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26BD90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Примеры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графиков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заданных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430C4A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3B3798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D08B59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7EB9F6" w14:textId="3D0B9EA8" w:rsidR="00561B95" w:rsidRPr="00C21A5B" w:rsidRDefault="00C23C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</w:t>
            </w:r>
            <w:r w:rsidR="00C21A5B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B0EA1B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ED21D3" w14:paraId="235C256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F88E8C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817AF5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Чтение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графиков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реальных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56EAA2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743CB1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49253E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26BEA6" w14:textId="3B693B39" w:rsidR="00561B95" w:rsidRPr="00C21A5B" w:rsidRDefault="00C23C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</w:t>
            </w:r>
            <w:r w:rsidR="00C21A5B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6CBB59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61B95" w:rsidRPr="00541D76" w14:paraId="7C52D7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1341ED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D4D758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Чтение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графиков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реальных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56384A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BA4952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9BB1D9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028A42" w14:textId="24C231D3" w:rsidR="00561B95" w:rsidRPr="00C21A5B" w:rsidRDefault="00C23C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C21A5B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7EB0D6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ED21D3" w14:paraId="79C616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293B87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DD73B2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Понятие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AC62B5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539B16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7172F5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540448" w14:textId="0929C12A" w:rsidR="00561B95" w:rsidRPr="00C21A5B" w:rsidRDefault="00C23C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="00C21A5B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3531D9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61B95" w:rsidRPr="00541D76" w14:paraId="0F2BD4B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615B5E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FB01B0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График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7C7CEC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D16E95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8C25EA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976F67" w14:textId="7C100252" w:rsidR="00561B95" w:rsidRPr="00C21A5B" w:rsidRDefault="00C23C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  <w:r w:rsidR="00C21A5B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99A3C0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ED21D3" w14:paraId="3689AC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8C53C3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762D2A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Свойства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AF8F7C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2038C0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2DFA24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E20023" w14:textId="718B0E41" w:rsidR="00561B95" w:rsidRPr="00C21A5B" w:rsidRDefault="00C23C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="00C21A5B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2BF603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561B95" w:rsidRPr="00ED21D3" w14:paraId="1B056AD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B9FAC5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D638E6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Свойства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51A785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947C98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7CC6E8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E79D81" w14:textId="4452615B" w:rsidR="00561B95" w:rsidRPr="00C21A5B" w:rsidRDefault="00C23C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  <w:r w:rsidR="00C21A5B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9234EF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561B95" w:rsidRPr="00ED21D3" w14:paraId="4312083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E0DF40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E15A9E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Линейная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5E1400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320B1C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E10A1C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4DC551" w14:textId="7A25A570" w:rsidR="00561B95" w:rsidRPr="00C21A5B" w:rsidRDefault="00C23C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="00C21A5B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97728A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561B95" w:rsidRPr="00ED21D3" w14:paraId="4AD5A3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D268B9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0837E8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Линейная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5589B0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8FE693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8D73BC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9DE770" w14:textId="7413089F" w:rsidR="00561B95" w:rsidRPr="00C21A5B" w:rsidRDefault="00C23C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="00C21A5B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C47BFE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561B95" w:rsidRPr="00ED21D3" w14:paraId="72D8086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008C75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1927CB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Построение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графика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линейной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184E92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8B0261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E7226F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20E0BB" w14:textId="46C97B03" w:rsidR="00561B95" w:rsidRPr="00C21A5B" w:rsidRDefault="00C23C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  <w:r w:rsidR="00C21A5B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5A28B2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426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61B95" w:rsidRPr="00541D76" w14:paraId="63B1C6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C86702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24AC16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Построение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графика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линейной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EACB91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905204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A74337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CA4DB3" w14:textId="67F1A5D9" w:rsidR="00561B95" w:rsidRPr="00C21A5B" w:rsidRDefault="00C23C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  <w:r w:rsidR="00C21A5B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13B91F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2AE4684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08FC14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BB6D0D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График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функции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5340C5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E8B67C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AD82A0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78E3DA" w14:textId="50DAF79B" w:rsidR="00561B95" w:rsidRPr="00C21A5B" w:rsidRDefault="00C21A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CA1715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541D76" w14:paraId="5D89C1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80678C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1128D9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График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функции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58CF26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0F8EC4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E4C441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49BD4A" w14:textId="6EFFF937" w:rsidR="00561B95" w:rsidRPr="00C21A5B" w:rsidRDefault="00C23C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</w:t>
            </w:r>
            <w:r w:rsidR="00C21A5B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EFAB41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ED21D3" w14:paraId="1BFE234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D59E8C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3013AA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"Координаты и графики.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Функции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6F1A13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484962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33FF75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DBF097" w14:textId="5C24FB50" w:rsidR="00561B95" w:rsidRPr="00C21A5B" w:rsidRDefault="00C23C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</w:t>
            </w:r>
            <w:r w:rsidR="00C21A5B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A99678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61B95" w:rsidRPr="00ED21D3" w14:paraId="71713B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9B4E26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120A55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23228A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F0E2CC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397DB4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985B2D" w14:textId="57F699A0" w:rsidR="00561B95" w:rsidRPr="00C21A5B" w:rsidRDefault="00C23C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  <w:r w:rsidR="00C21A5B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EE9FB2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429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61B95" w:rsidRPr="00ED21D3" w14:paraId="263357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F2E47F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34AB56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9DDBDC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0843B0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199CB1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9CFF68" w14:textId="5872C9A3" w:rsidR="00561B95" w:rsidRPr="00C21A5B" w:rsidRDefault="00C23C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  <w:r w:rsidR="00C21A5B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FEE8BC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429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61B95" w:rsidRPr="00ED21D3" w14:paraId="53DA56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B955D6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1EAF5C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3A343D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F2DD80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28736F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E12D70" w14:textId="3DBDA63A" w:rsidR="00561B95" w:rsidRPr="00C21A5B" w:rsidRDefault="00C21A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98D970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1B95" w:rsidRPr="00ED21D3" w14:paraId="3D3D6D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37809D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4E10FB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EE3018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B7EA6C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A92C0A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0B70C0" w14:textId="38F2C6BB" w:rsidR="00561B95" w:rsidRPr="00C21A5B" w:rsidRDefault="00C23C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="00C21A5B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F125A2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61B95" w:rsidRPr="00541D76" w14:paraId="79CA73C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AFF9A7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096C4A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Итоговая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контрольная</w:t>
            </w:r>
            <w:proofErr w:type="spellEnd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8C06A9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E84894" w14:textId="219FD639" w:rsidR="00561B95" w:rsidRPr="00DB7030" w:rsidRDefault="00DB7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351EAB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E67C36" w14:textId="19B022B8" w:rsidR="00561B95" w:rsidRPr="00C21A5B" w:rsidRDefault="00C23C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="00E56C04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37E149" w14:textId="77777777" w:rsidR="00561B95" w:rsidRPr="00541D76" w:rsidRDefault="00561B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1B95" w:rsidRPr="00ED21D3" w14:paraId="318CB64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C967D9" w14:textId="77777777" w:rsidR="00561B95" w:rsidRPr="00541D76" w:rsidRDefault="00E26692">
            <w:pPr>
              <w:spacing w:after="0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A1CAB8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EADB58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EDAB63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D4EEDF" w14:textId="77777777" w:rsidR="00561B95" w:rsidRPr="00541D76" w:rsidRDefault="00561B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DCCF3B" w14:textId="6ECF8E7B" w:rsidR="00561B95" w:rsidRPr="00C21A5B" w:rsidRDefault="00C23C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  <w:bookmarkStart w:id="15" w:name="_GoBack"/>
            <w:bookmarkEnd w:id="15"/>
            <w:r w:rsidR="00E56C04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06EBB0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41D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561B95" w:rsidRPr="00541D76" w14:paraId="6868A3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3A6915" w14:textId="77777777" w:rsidR="00561B95" w:rsidRPr="00541D76" w:rsidRDefault="00E266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21DE44EA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068944" w14:textId="2390E46C" w:rsidR="00561B95" w:rsidRPr="00DB7030" w:rsidRDefault="00DB7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CCE1C1" w14:textId="77777777" w:rsidR="00561B95" w:rsidRPr="00541D76" w:rsidRDefault="00E266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1D76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FD59BE" w14:textId="77777777" w:rsidR="00561B95" w:rsidRPr="00541D76" w:rsidRDefault="00561B95">
            <w:pPr>
              <w:rPr>
                <w:rFonts w:ascii="Times New Roman" w:hAnsi="Times New Roman" w:cs="Times New Roman"/>
              </w:rPr>
            </w:pPr>
          </w:p>
        </w:tc>
      </w:tr>
    </w:tbl>
    <w:p w14:paraId="11530E0E" w14:textId="77777777" w:rsidR="00561B95" w:rsidRDefault="00561B95">
      <w:pPr>
        <w:sectPr w:rsidR="00561B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E09B81" w14:textId="77777777" w:rsidR="00561B95" w:rsidRPr="002B50AA" w:rsidRDefault="00E26692" w:rsidP="002B50AA">
      <w:pPr>
        <w:spacing w:after="0"/>
        <w:ind w:left="120"/>
        <w:jc w:val="center"/>
        <w:rPr>
          <w:lang w:val="ru-RU"/>
        </w:rPr>
      </w:pPr>
      <w:bookmarkStart w:id="16" w:name="block-4616697"/>
      <w:bookmarkEnd w:id="14"/>
      <w:r w:rsidRPr="002B50A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B8F7DAE" w14:textId="77777777" w:rsidR="002B50AA" w:rsidRDefault="00E26692" w:rsidP="002B50AA">
      <w:pPr>
        <w:spacing w:after="0" w:line="480" w:lineRule="auto"/>
        <w:ind w:left="120"/>
        <w:rPr>
          <w:lang w:val="ru-RU"/>
        </w:rPr>
      </w:pPr>
      <w:r w:rsidRPr="002B50A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1F6128D" w14:textId="7CCA3D43" w:rsidR="00561B95" w:rsidRPr="002B50AA" w:rsidRDefault="002B50AA" w:rsidP="00E26692">
      <w:pPr>
        <w:spacing w:after="0" w:line="360" w:lineRule="auto"/>
        <w:ind w:left="120"/>
        <w:rPr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 xml:space="preserve">Алгебра. 7 класс: </w:t>
      </w:r>
      <w:proofErr w:type="spellStart"/>
      <w:r w:rsidRPr="002B50AA">
        <w:rPr>
          <w:rFonts w:ascii="Times New Roman" w:hAnsi="Times New Roman"/>
          <w:color w:val="000000"/>
          <w:sz w:val="28"/>
          <w:lang w:val="ru-RU"/>
        </w:rPr>
        <w:t>учеб</w:t>
      </w:r>
      <w:proofErr w:type="gramStart"/>
      <w:r w:rsidRPr="002B50AA">
        <w:rPr>
          <w:rFonts w:ascii="Times New Roman" w:hAnsi="Times New Roman"/>
          <w:color w:val="000000"/>
          <w:sz w:val="28"/>
          <w:lang w:val="ru-RU"/>
        </w:rPr>
        <w:t>.д</w:t>
      </w:r>
      <w:proofErr w:type="gramEnd"/>
      <w:r w:rsidRPr="002B50AA">
        <w:rPr>
          <w:rFonts w:ascii="Times New Roman" w:hAnsi="Times New Roman"/>
          <w:color w:val="000000"/>
          <w:sz w:val="28"/>
          <w:lang w:val="ru-RU"/>
        </w:rPr>
        <w:t>ля</w:t>
      </w:r>
      <w:proofErr w:type="spellEnd"/>
      <w:r w:rsidRPr="002B50AA">
        <w:rPr>
          <w:rFonts w:ascii="Times New Roman" w:hAnsi="Times New Roman"/>
          <w:color w:val="000000"/>
          <w:sz w:val="28"/>
          <w:lang w:val="ru-RU"/>
        </w:rPr>
        <w:t xml:space="preserve"> общеобразовательных учреждений/ Ю.Н. Макарычев, Н.Г. </w:t>
      </w:r>
      <w:proofErr w:type="spellStart"/>
      <w:r w:rsidRPr="002B50AA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2B50AA">
        <w:rPr>
          <w:rFonts w:ascii="Times New Roman" w:hAnsi="Times New Roman"/>
          <w:color w:val="000000"/>
          <w:sz w:val="28"/>
          <w:lang w:val="ru-RU"/>
        </w:rPr>
        <w:t xml:space="preserve">, К.И. </w:t>
      </w:r>
      <w:proofErr w:type="spellStart"/>
      <w:r w:rsidRPr="002B50AA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2B50AA">
        <w:rPr>
          <w:rFonts w:ascii="Times New Roman" w:hAnsi="Times New Roman"/>
          <w:color w:val="000000"/>
          <w:sz w:val="28"/>
          <w:lang w:val="ru-RU"/>
        </w:rPr>
        <w:t xml:space="preserve">, С.Б. Суворова; под ред. С.А. </w:t>
      </w:r>
      <w:proofErr w:type="spellStart"/>
      <w:r w:rsidRPr="002B50AA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2B50AA">
        <w:rPr>
          <w:rFonts w:ascii="Times New Roman" w:hAnsi="Times New Roman"/>
          <w:color w:val="000000"/>
          <w:sz w:val="28"/>
          <w:lang w:val="ru-RU"/>
        </w:rPr>
        <w:t>. М.: Просвещение, 2017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78327313" w14:textId="77777777" w:rsidR="00561B95" w:rsidRPr="002B50AA" w:rsidRDefault="00E26692" w:rsidP="00E26692">
      <w:pPr>
        <w:spacing w:after="0" w:line="360" w:lineRule="auto"/>
        <w:ind w:left="120"/>
        <w:rPr>
          <w:lang w:val="ru-RU"/>
        </w:rPr>
      </w:pPr>
      <w:r w:rsidRPr="002B50A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F076555" w14:textId="03495597" w:rsidR="002B50AA" w:rsidRPr="002B50AA" w:rsidRDefault="00E26692" w:rsidP="00E26692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color w:val="000000"/>
          <w:sz w:val="28"/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​‌‌​</w:t>
      </w:r>
      <w:r w:rsidR="002B50AA" w:rsidRPr="002B50AA">
        <w:rPr>
          <w:rFonts w:ascii="Times New Roman" w:hAnsi="Times New Roman"/>
          <w:color w:val="000000"/>
          <w:sz w:val="28"/>
          <w:lang w:val="ru-RU"/>
        </w:rPr>
        <w:t xml:space="preserve"> Изучение алгебры в 7-9 классах (авторы Ю.Н. Макарычев, Н.Г. </w:t>
      </w:r>
      <w:proofErr w:type="spellStart"/>
      <w:r w:rsidR="002B50AA" w:rsidRPr="002B50AA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="002B50AA" w:rsidRPr="002B50AA">
        <w:rPr>
          <w:rFonts w:ascii="Times New Roman" w:hAnsi="Times New Roman"/>
          <w:color w:val="000000"/>
          <w:sz w:val="28"/>
          <w:lang w:val="ru-RU"/>
        </w:rPr>
        <w:t xml:space="preserve">, С.Б. Суворова, И.С. </w:t>
      </w:r>
      <w:proofErr w:type="spellStart"/>
      <w:r w:rsidR="002B50AA" w:rsidRPr="002B50AA">
        <w:rPr>
          <w:rFonts w:ascii="Times New Roman" w:hAnsi="Times New Roman"/>
          <w:color w:val="000000"/>
          <w:sz w:val="28"/>
          <w:lang w:val="ru-RU"/>
        </w:rPr>
        <w:t>Шлыкова</w:t>
      </w:r>
      <w:proofErr w:type="spellEnd"/>
      <w:r w:rsidR="002B50AA" w:rsidRPr="002B50AA">
        <w:rPr>
          <w:rFonts w:ascii="Times New Roman" w:hAnsi="Times New Roman"/>
          <w:color w:val="000000"/>
          <w:sz w:val="28"/>
          <w:lang w:val="ru-RU"/>
        </w:rPr>
        <w:t>)</w:t>
      </w:r>
    </w:p>
    <w:p w14:paraId="69C7459E" w14:textId="77777777" w:rsidR="002B50AA" w:rsidRPr="002B50AA" w:rsidRDefault="002B50AA" w:rsidP="00E26692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color w:val="000000"/>
          <w:sz w:val="28"/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 xml:space="preserve">Алгебра. Рабочие программы. Предметная линия учебников Ю.Н. Макарычева и других. 7 – 9 классы: пособие для учителей общеобразовательных учреждений/ Н.Г. </w:t>
      </w:r>
      <w:proofErr w:type="spellStart"/>
      <w:r w:rsidRPr="002B50AA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2B50AA">
        <w:rPr>
          <w:rFonts w:ascii="Times New Roman" w:hAnsi="Times New Roman"/>
          <w:color w:val="000000"/>
          <w:sz w:val="28"/>
          <w:lang w:val="ru-RU"/>
        </w:rPr>
        <w:t>. – М: Просвещение, 2017.</w:t>
      </w:r>
    </w:p>
    <w:p w14:paraId="1CC6B324" w14:textId="77777777" w:rsidR="002B50AA" w:rsidRPr="002B50AA" w:rsidRDefault="002B50AA" w:rsidP="00E26692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color w:val="000000"/>
          <w:sz w:val="28"/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 xml:space="preserve">Алгебра. Дидактические материалы. 7 класс/ Л.И. </w:t>
      </w:r>
      <w:proofErr w:type="spellStart"/>
      <w:r w:rsidRPr="002B50AA">
        <w:rPr>
          <w:rFonts w:ascii="Times New Roman" w:hAnsi="Times New Roman"/>
          <w:color w:val="000000"/>
          <w:sz w:val="28"/>
          <w:lang w:val="ru-RU"/>
        </w:rPr>
        <w:t>Звавич</w:t>
      </w:r>
      <w:proofErr w:type="spellEnd"/>
      <w:r w:rsidRPr="002B50AA">
        <w:rPr>
          <w:rFonts w:ascii="Times New Roman" w:hAnsi="Times New Roman"/>
          <w:color w:val="000000"/>
          <w:sz w:val="28"/>
          <w:lang w:val="ru-RU"/>
        </w:rPr>
        <w:t>, Л.В. Кузнецова, С.Б. Суворова. – М.: Просвещение, 2017.</w:t>
      </w:r>
    </w:p>
    <w:p w14:paraId="36A890D4" w14:textId="3FA495D3" w:rsidR="00561B95" w:rsidRPr="00E26692" w:rsidRDefault="002B50AA" w:rsidP="00E26692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color w:val="000000"/>
          <w:sz w:val="28"/>
          <w:lang w:val="ru-RU"/>
        </w:rPr>
      </w:pPr>
      <w:proofErr w:type="spellStart"/>
      <w:r w:rsidRPr="002B50AA">
        <w:rPr>
          <w:rFonts w:ascii="Times New Roman" w:hAnsi="Times New Roman"/>
          <w:color w:val="000000"/>
          <w:sz w:val="28"/>
          <w:lang w:val="ru-RU"/>
        </w:rPr>
        <w:t>Контрольно</w:t>
      </w:r>
      <w:proofErr w:type="spellEnd"/>
      <w:r w:rsidRPr="002B50AA">
        <w:rPr>
          <w:rFonts w:ascii="Times New Roman" w:hAnsi="Times New Roman"/>
          <w:color w:val="000000"/>
          <w:sz w:val="28"/>
          <w:lang w:val="ru-RU"/>
        </w:rPr>
        <w:t xml:space="preserve"> – измерительные материалы. Алгебра: 7 класс</w:t>
      </w:r>
      <w:proofErr w:type="gramStart"/>
      <w:r w:rsidRPr="002B50AA">
        <w:rPr>
          <w:rFonts w:ascii="Times New Roman" w:hAnsi="Times New Roman"/>
          <w:color w:val="000000"/>
          <w:sz w:val="28"/>
          <w:lang w:val="ru-RU"/>
        </w:rPr>
        <w:t>/ С</w:t>
      </w:r>
      <w:proofErr w:type="gramEnd"/>
      <w:r w:rsidRPr="002B50AA">
        <w:rPr>
          <w:rFonts w:ascii="Times New Roman" w:hAnsi="Times New Roman"/>
          <w:color w:val="000000"/>
          <w:sz w:val="28"/>
          <w:lang w:val="ru-RU"/>
        </w:rPr>
        <w:t xml:space="preserve">ост. Л.И. </w:t>
      </w:r>
      <w:proofErr w:type="spellStart"/>
      <w:r w:rsidRPr="002B50AA">
        <w:rPr>
          <w:rFonts w:ascii="Times New Roman" w:hAnsi="Times New Roman"/>
          <w:color w:val="000000"/>
          <w:sz w:val="28"/>
          <w:lang w:val="ru-RU"/>
        </w:rPr>
        <w:t>Мартышова</w:t>
      </w:r>
      <w:proofErr w:type="spellEnd"/>
      <w:r w:rsidRPr="002B50AA">
        <w:rPr>
          <w:rFonts w:ascii="Times New Roman" w:hAnsi="Times New Roman"/>
          <w:color w:val="000000"/>
          <w:sz w:val="28"/>
          <w:lang w:val="ru-RU"/>
        </w:rPr>
        <w:t>. – М.: ВАКО, 2017.</w:t>
      </w:r>
    </w:p>
    <w:p w14:paraId="7BC8E3FD" w14:textId="77777777" w:rsidR="00561B95" w:rsidRPr="002B50AA" w:rsidRDefault="00E26692">
      <w:pPr>
        <w:spacing w:after="0" w:line="480" w:lineRule="auto"/>
        <w:ind w:left="120"/>
        <w:rPr>
          <w:lang w:val="ru-RU"/>
        </w:rPr>
      </w:pPr>
      <w:r w:rsidRPr="002B50A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"/>
    <w:p w14:paraId="5497865C" w14:textId="77777777" w:rsidR="00561B95" w:rsidRPr="00E413BB" w:rsidRDefault="00E26692" w:rsidP="002B50AA">
      <w:pPr>
        <w:spacing w:after="0" w:line="480" w:lineRule="auto"/>
        <w:ind w:left="120"/>
        <w:rPr>
          <w:rFonts w:ascii="Times New Roman" w:hAnsi="Times New Roman"/>
          <w:color w:val="0000FF"/>
          <w:u w:val="single"/>
          <w:lang w:val="ru-RU"/>
        </w:rPr>
      </w:pPr>
      <w:r w:rsidRPr="002B50AA">
        <w:rPr>
          <w:rFonts w:ascii="Times New Roman" w:hAnsi="Times New Roman"/>
          <w:color w:val="000000"/>
          <w:sz w:val="28"/>
          <w:lang w:val="ru-RU"/>
        </w:rPr>
        <w:t>​</w:t>
      </w:r>
      <w:r w:rsidRPr="002B50AA">
        <w:rPr>
          <w:rFonts w:ascii="Times New Roman" w:hAnsi="Times New Roman"/>
          <w:color w:val="333333"/>
          <w:sz w:val="28"/>
          <w:lang w:val="ru-RU"/>
        </w:rPr>
        <w:t>​‌‌</w:t>
      </w:r>
      <w:r w:rsidRPr="002B50AA">
        <w:rPr>
          <w:rFonts w:ascii="Times New Roman" w:hAnsi="Times New Roman"/>
          <w:color w:val="000000"/>
          <w:sz w:val="28"/>
          <w:lang w:val="ru-RU"/>
        </w:rPr>
        <w:t>​</w:t>
      </w:r>
      <w:bookmarkStart w:id="17" w:name="_Hlk143887566"/>
      <w:r w:rsidR="002B50AA" w:rsidRPr="002B50AA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68">
        <w:r w:rsidR="002B50AA">
          <w:rPr>
            <w:rFonts w:ascii="Times New Roman" w:hAnsi="Times New Roman"/>
            <w:color w:val="0000FF"/>
            <w:u w:val="single"/>
          </w:rPr>
          <w:t>https</w:t>
        </w:r>
        <w:r w:rsidR="002B50AA" w:rsidRPr="002B50AA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2B50AA">
          <w:rPr>
            <w:rFonts w:ascii="Times New Roman" w:hAnsi="Times New Roman"/>
            <w:color w:val="0000FF"/>
            <w:u w:val="single"/>
          </w:rPr>
          <w:t>m</w:t>
        </w:r>
        <w:r w:rsidR="002B50AA" w:rsidRPr="002B50AA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 w:rsidR="002B50AA"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="002B50AA" w:rsidRPr="002B50AA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 w:rsidR="002B50AA"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="002B50AA" w:rsidRPr="002B50AA">
          <w:rPr>
            <w:rFonts w:ascii="Times New Roman" w:hAnsi="Times New Roman"/>
            <w:color w:val="0000FF"/>
            <w:u w:val="single"/>
            <w:lang w:val="ru-RU"/>
          </w:rPr>
          <w:t>/7</w:t>
        </w:r>
        <w:r w:rsidR="002B50AA">
          <w:rPr>
            <w:rFonts w:ascii="Times New Roman" w:hAnsi="Times New Roman"/>
            <w:color w:val="0000FF"/>
            <w:u w:val="single"/>
          </w:rPr>
          <w:t>f</w:t>
        </w:r>
        <w:r w:rsidR="002B50AA" w:rsidRPr="002B50AA">
          <w:rPr>
            <w:rFonts w:ascii="Times New Roman" w:hAnsi="Times New Roman"/>
            <w:color w:val="0000FF"/>
            <w:u w:val="single"/>
            <w:lang w:val="ru-RU"/>
          </w:rPr>
          <w:t>42</w:t>
        </w:r>
        <w:r w:rsidR="002B50AA">
          <w:rPr>
            <w:rFonts w:ascii="Times New Roman" w:hAnsi="Times New Roman"/>
            <w:color w:val="0000FF"/>
            <w:u w:val="single"/>
          </w:rPr>
          <w:t>a</w:t>
        </w:r>
        <w:r w:rsidR="002B50AA" w:rsidRPr="002B50AA">
          <w:rPr>
            <w:rFonts w:ascii="Times New Roman" w:hAnsi="Times New Roman"/>
            <w:color w:val="0000FF"/>
            <w:u w:val="single"/>
            <w:lang w:val="ru-RU"/>
          </w:rPr>
          <w:t>900</w:t>
        </w:r>
      </w:hyperlink>
    </w:p>
    <w:p w14:paraId="7FFF7058" w14:textId="2CF6727F" w:rsidR="002345DE" w:rsidRPr="002B50AA" w:rsidRDefault="002B50AA" w:rsidP="00C21A5B">
      <w:pPr>
        <w:spacing w:after="0" w:line="480" w:lineRule="auto"/>
        <w:ind w:left="120"/>
        <w:rPr>
          <w:lang w:val="ru-RU"/>
        </w:rPr>
      </w:pPr>
      <w:r w:rsidRPr="002B50AA">
        <w:rPr>
          <w:rFonts w:ascii="Times New Roman" w:eastAsia="Times New Roman" w:hAnsi="Times New Roman" w:cs="Times New Roman"/>
          <w:color w:val="000000"/>
          <w:sz w:val="24"/>
        </w:rPr>
        <w:t>https</w:t>
      </w:r>
      <w:r w:rsidRPr="002B50AA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proofErr w:type="spellStart"/>
      <w:r w:rsidRPr="002B50AA">
        <w:rPr>
          <w:rFonts w:ascii="Times New Roman" w:eastAsia="Times New Roman" w:hAnsi="Times New Roman" w:cs="Times New Roman"/>
          <w:color w:val="000000"/>
          <w:sz w:val="24"/>
        </w:rPr>
        <w:t>resh</w:t>
      </w:r>
      <w:proofErr w:type="spellEnd"/>
      <w:r w:rsidRPr="002B50AA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2B50AA">
        <w:rPr>
          <w:rFonts w:ascii="Times New Roman" w:eastAsia="Times New Roman" w:hAnsi="Times New Roman" w:cs="Times New Roman"/>
          <w:color w:val="000000"/>
          <w:sz w:val="24"/>
        </w:rPr>
        <w:t>edu</w:t>
      </w:r>
      <w:proofErr w:type="spellEnd"/>
      <w:r w:rsidRPr="002B50AA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2B50AA">
        <w:rPr>
          <w:rFonts w:ascii="Times New Roman" w:eastAsia="Times New Roman" w:hAnsi="Times New Roman" w:cs="Times New Roman"/>
          <w:color w:val="000000"/>
          <w:sz w:val="24"/>
        </w:rPr>
        <w:t>ru</w:t>
      </w:r>
      <w:bookmarkEnd w:id="16"/>
      <w:bookmarkEnd w:id="17"/>
      <w:proofErr w:type="spellEnd"/>
    </w:p>
    <w:sectPr w:rsidR="002345DE" w:rsidRPr="002B50A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3FEB"/>
    <w:multiLevelType w:val="multilevel"/>
    <w:tmpl w:val="945E55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5317DC"/>
    <w:multiLevelType w:val="multilevel"/>
    <w:tmpl w:val="0FDA82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5D640A"/>
    <w:multiLevelType w:val="multilevel"/>
    <w:tmpl w:val="275430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462119"/>
    <w:multiLevelType w:val="multilevel"/>
    <w:tmpl w:val="EAFEC4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C71C28"/>
    <w:multiLevelType w:val="multilevel"/>
    <w:tmpl w:val="C51C6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4154ED"/>
    <w:multiLevelType w:val="multilevel"/>
    <w:tmpl w:val="995014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DA22AF5"/>
    <w:multiLevelType w:val="multilevel"/>
    <w:tmpl w:val="526A36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61B95"/>
    <w:rsid w:val="002345DE"/>
    <w:rsid w:val="002B50AA"/>
    <w:rsid w:val="00541D76"/>
    <w:rsid w:val="00561B95"/>
    <w:rsid w:val="006B0839"/>
    <w:rsid w:val="00C21A5B"/>
    <w:rsid w:val="00C23C3E"/>
    <w:rsid w:val="00D736ED"/>
    <w:rsid w:val="00DB7030"/>
    <w:rsid w:val="00E26692"/>
    <w:rsid w:val="00E413BB"/>
    <w:rsid w:val="00E56C04"/>
    <w:rsid w:val="00ED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454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2B50AA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6B0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08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211de" TargetMode="External"/><Relationship Id="rId18" Type="http://schemas.openxmlformats.org/officeDocument/2006/relationships/hyperlink" Target="https://m.edsoo.ru/7f41fafa" TargetMode="External"/><Relationship Id="rId26" Type="http://schemas.openxmlformats.org/officeDocument/2006/relationships/hyperlink" Target="https://m.edsoo.ru/7f422cc8" TargetMode="External"/><Relationship Id="rId39" Type="http://schemas.openxmlformats.org/officeDocument/2006/relationships/hyperlink" Target="https://m.edsoo.ru/7f420806" TargetMode="External"/><Relationship Id="rId21" Type="http://schemas.openxmlformats.org/officeDocument/2006/relationships/hyperlink" Target="https://m.edsoo.ru/7f42154e" TargetMode="External"/><Relationship Id="rId34" Type="http://schemas.openxmlformats.org/officeDocument/2006/relationships/hyperlink" Target="https://m.edsoo.ru/7f423312" TargetMode="External"/><Relationship Id="rId42" Type="http://schemas.openxmlformats.org/officeDocument/2006/relationships/hyperlink" Target="https://m.edsoo.ru/7f427c32" TargetMode="External"/><Relationship Id="rId47" Type="http://schemas.openxmlformats.org/officeDocument/2006/relationships/hyperlink" Target="https://m.edsoo.ru/7f4287d6" TargetMode="External"/><Relationship Id="rId50" Type="http://schemas.openxmlformats.org/officeDocument/2006/relationships/hyperlink" Target="https://m.edsoo.ru/7f41dff2" TargetMode="External"/><Relationship Id="rId55" Type="http://schemas.openxmlformats.org/officeDocument/2006/relationships/hyperlink" Target="https://m.edsoo.ru/7f41ea24" TargetMode="External"/><Relationship Id="rId63" Type="http://schemas.openxmlformats.org/officeDocument/2006/relationships/hyperlink" Target="https://m.edsoo.ru/7f429c6c" TargetMode="External"/><Relationship Id="rId68" Type="http://schemas.openxmlformats.org/officeDocument/2006/relationships/hyperlink" Target="https://m.edsoo.ru/7f42a900" TargetMode="Externa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hyperlink" Target="https://m.edsoo.ru/7f4218be" TargetMode="External"/><Relationship Id="rId29" Type="http://schemas.openxmlformats.org/officeDocument/2006/relationships/hyperlink" Target="https://m.edsoo.ru/7f42432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5b90" TargetMode="External"/><Relationship Id="rId24" Type="http://schemas.openxmlformats.org/officeDocument/2006/relationships/hyperlink" Target="https://m.edsoo.ru/7f422930" TargetMode="External"/><Relationship Id="rId32" Type="http://schemas.openxmlformats.org/officeDocument/2006/relationships/hyperlink" Target="https://m.edsoo.ru/7f424fd2" TargetMode="External"/><Relationship Id="rId37" Type="http://schemas.openxmlformats.org/officeDocument/2006/relationships/hyperlink" Target="https://m.edsoo.ru/7f420482" TargetMode="External"/><Relationship Id="rId40" Type="http://schemas.openxmlformats.org/officeDocument/2006/relationships/hyperlink" Target="https://m.edsoo.ru/7f4209a0" TargetMode="External"/><Relationship Id="rId45" Type="http://schemas.openxmlformats.org/officeDocument/2006/relationships/hyperlink" Target="https://m.edsoo.ru/7f4284de" TargetMode="External"/><Relationship Id="rId53" Type="http://schemas.openxmlformats.org/officeDocument/2006/relationships/hyperlink" Target="https://m.edsoo.ru/7f41e8a8" TargetMode="External"/><Relationship Id="rId58" Type="http://schemas.openxmlformats.org/officeDocument/2006/relationships/hyperlink" Target="https://m.edsoo.ru/7f41f1fe" TargetMode="External"/><Relationship Id="rId66" Type="http://schemas.openxmlformats.org/officeDocument/2006/relationships/hyperlink" Target="https://m.edsoo.ru/7f42a27a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2154e" TargetMode="External"/><Relationship Id="rId23" Type="http://schemas.openxmlformats.org/officeDocument/2006/relationships/hyperlink" Target="https://m.edsoo.ru/7f42276e" TargetMode="External"/><Relationship Id="rId28" Type="http://schemas.openxmlformats.org/officeDocument/2006/relationships/hyperlink" Target="https://m.edsoo.ru/7f423182" TargetMode="External"/><Relationship Id="rId36" Type="http://schemas.openxmlformats.org/officeDocument/2006/relationships/hyperlink" Target="https://m.edsoo.ru/7f4239de" TargetMode="External"/><Relationship Id="rId49" Type="http://schemas.openxmlformats.org/officeDocument/2006/relationships/hyperlink" Target="https://m.edsoo.ru/7f41de76" TargetMode="External"/><Relationship Id="rId57" Type="http://schemas.openxmlformats.org/officeDocument/2006/relationships/hyperlink" Target="https://m.edsoo.ru/7f41f078" TargetMode="External"/><Relationship Id="rId61" Type="http://schemas.openxmlformats.org/officeDocument/2006/relationships/hyperlink" Target="https://m.edsoo.ru/7f426d1e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fd70" TargetMode="External"/><Relationship Id="rId31" Type="http://schemas.openxmlformats.org/officeDocument/2006/relationships/hyperlink" Target="https://m.edsoo.ru/7f424c12" TargetMode="External"/><Relationship Id="rId44" Type="http://schemas.openxmlformats.org/officeDocument/2006/relationships/hyperlink" Target="https://m.edsoo.ru/7f42836c" TargetMode="External"/><Relationship Id="rId52" Type="http://schemas.openxmlformats.org/officeDocument/2006/relationships/hyperlink" Target="https://m.edsoo.ru/7f41e42a" TargetMode="External"/><Relationship Id="rId60" Type="http://schemas.openxmlformats.org/officeDocument/2006/relationships/hyperlink" Target="https://m.edsoo.ru/7f427412" TargetMode="External"/><Relationship Id="rId65" Type="http://schemas.openxmlformats.org/officeDocument/2006/relationships/hyperlink" Target="https://m.edsoo.ru/7f42a0e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21382" TargetMode="External"/><Relationship Id="rId22" Type="http://schemas.openxmlformats.org/officeDocument/2006/relationships/hyperlink" Target="https://m.edsoo.ru/7f4218be" TargetMode="External"/><Relationship Id="rId27" Type="http://schemas.openxmlformats.org/officeDocument/2006/relationships/hyperlink" Target="https://m.edsoo.ru/7f422fca" TargetMode="External"/><Relationship Id="rId30" Type="http://schemas.openxmlformats.org/officeDocument/2006/relationships/hyperlink" Target="https://m.edsoo.ru/7f42464a" TargetMode="External"/><Relationship Id="rId35" Type="http://schemas.openxmlformats.org/officeDocument/2006/relationships/hyperlink" Target="https://m.edsoo.ru/7f4237fe" TargetMode="External"/><Relationship Id="rId43" Type="http://schemas.openxmlformats.org/officeDocument/2006/relationships/hyperlink" Target="https://m.edsoo.ru/7f427e8a" TargetMode="External"/><Relationship Id="rId48" Type="http://schemas.openxmlformats.org/officeDocument/2006/relationships/hyperlink" Target="https://m.edsoo.ru/7f421044" TargetMode="External"/><Relationship Id="rId56" Type="http://schemas.openxmlformats.org/officeDocument/2006/relationships/hyperlink" Target="https://m.edsoo.ru/7f41ef06" TargetMode="External"/><Relationship Id="rId64" Type="http://schemas.openxmlformats.org/officeDocument/2006/relationships/hyperlink" Target="https://m.edsoo.ru/7f429f32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1e16e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feec" TargetMode="External"/><Relationship Id="rId25" Type="http://schemas.openxmlformats.org/officeDocument/2006/relationships/hyperlink" Target="https://m.edsoo.ru/7f422af2" TargetMode="External"/><Relationship Id="rId33" Type="http://schemas.openxmlformats.org/officeDocument/2006/relationships/hyperlink" Target="https://m.edsoo.ru/7f4251d0" TargetMode="External"/><Relationship Id="rId38" Type="http://schemas.openxmlformats.org/officeDocument/2006/relationships/hyperlink" Target="https://m.edsoo.ru/7f42064e" TargetMode="External"/><Relationship Id="rId46" Type="http://schemas.openxmlformats.org/officeDocument/2006/relationships/hyperlink" Target="https://m.edsoo.ru/7f42865a" TargetMode="External"/><Relationship Id="rId59" Type="http://schemas.openxmlformats.org/officeDocument/2006/relationships/hyperlink" Target="https://m.edsoo.ru/7f427282" TargetMode="External"/><Relationship Id="rId67" Type="http://schemas.openxmlformats.org/officeDocument/2006/relationships/hyperlink" Target="https://m.edsoo.ru/7f42a900" TargetMode="External"/><Relationship Id="rId20" Type="http://schemas.openxmlformats.org/officeDocument/2006/relationships/hyperlink" Target="https://m.edsoo.ru/7f421382" TargetMode="External"/><Relationship Id="rId41" Type="http://schemas.openxmlformats.org/officeDocument/2006/relationships/hyperlink" Target="https://m.edsoo.ru/7f420e6e" TargetMode="External"/><Relationship Id="rId54" Type="http://schemas.openxmlformats.org/officeDocument/2006/relationships/hyperlink" Target="https://m.edsoo.ru/7f41ed80" TargetMode="External"/><Relationship Id="rId62" Type="http://schemas.openxmlformats.org/officeDocument/2006/relationships/hyperlink" Target="https://m.edsoo.ru/7f41f50a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2DFE9-9B8E-480D-BF6D-9CC828B43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19</Pages>
  <Words>4630</Words>
  <Characters>26393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9</cp:revision>
  <dcterms:created xsi:type="dcterms:W3CDTF">2023-08-25T13:15:00Z</dcterms:created>
  <dcterms:modified xsi:type="dcterms:W3CDTF">2024-09-11T04:20:00Z</dcterms:modified>
</cp:coreProperties>
</file>