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9DFE9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3071632"/>
      <w:r w:rsidRPr="002516F1">
        <w:rPr>
          <w:rFonts w:ascii="Times New Roman" w:hAnsi="Times New Roman"/>
          <w:b/>
          <w:sz w:val="28"/>
          <w:lang w:val="ru-RU"/>
        </w:rPr>
        <w:t>МИНИСТЕРСТВО ПРОСВЕЩЕНИЯ РОССИЙСКОЙ ФЕДЕРАЦИИ</w:t>
      </w:r>
    </w:p>
    <w:p w14:paraId="625FB007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2516F1">
        <w:rPr>
          <w:rFonts w:ascii="Times New Roman" w:hAnsi="Times New Roman"/>
          <w:b/>
          <w:sz w:val="28"/>
          <w:lang w:val="ru-RU"/>
        </w:rPr>
        <w:t>Министерство образования Красноярского края</w:t>
      </w:r>
      <w:bookmarkEnd w:id="1"/>
      <w:r w:rsidRPr="002516F1">
        <w:rPr>
          <w:rFonts w:ascii="Times New Roman" w:hAnsi="Times New Roman"/>
          <w:b/>
          <w:sz w:val="28"/>
          <w:lang w:val="ru-RU"/>
        </w:rPr>
        <w:t xml:space="preserve"> </w:t>
      </w:r>
    </w:p>
    <w:p w14:paraId="0BF0FA34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2516F1">
        <w:rPr>
          <w:rFonts w:ascii="Times New Roman" w:hAnsi="Times New Roman"/>
          <w:b/>
          <w:sz w:val="28"/>
          <w:lang w:val="ru-RU"/>
        </w:rPr>
        <w:t>Управление образования Абанского района</w:t>
      </w:r>
      <w:bookmarkEnd w:id="2"/>
    </w:p>
    <w:p w14:paraId="36BB4175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МКОУ Почетская СОШ</w:t>
      </w:r>
    </w:p>
    <w:p w14:paraId="2CA1BC70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53C6E516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104F5303" w14:textId="77777777" w:rsidR="003677B9" w:rsidRPr="002516F1" w:rsidRDefault="003677B9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4375E4" w:rsidRPr="00D30574" w14:paraId="161F2A7A" w14:textId="77777777" w:rsidTr="00D84ECA">
        <w:trPr>
          <w:jc w:val="center"/>
        </w:trPr>
        <w:tc>
          <w:tcPr>
            <w:tcW w:w="3115" w:type="dxa"/>
          </w:tcPr>
          <w:p w14:paraId="3F9E94CD" w14:textId="2092DDF5" w:rsidR="004375E4" w:rsidRPr="002516F1" w:rsidRDefault="004375E4" w:rsidP="004375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67343E">
              <w:rPr>
                <w:noProof/>
              </w:rPr>
              <w:drawing>
                <wp:inline distT="0" distB="0" distL="0" distR="0" wp14:anchorId="3D59D0DA" wp14:editId="4616BBCE">
                  <wp:extent cx="5940425" cy="1821815"/>
                  <wp:effectExtent l="0" t="0" r="3175" b="6985"/>
                  <wp:docPr id="458935951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034C0317" w14:textId="665B6C96" w:rsidR="004375E4" w:rsidRPr="002516F1" w:rsidRDefault="004375E4" w:rsidP="004375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67343E">
              <w:rPr>
                <w:noProof/>
              </w:rPr>
              <w:drawing>
                <wp:inline distT="0" distB="0" distL="0" distR="0" wp14:anchorId="5C61A47C" wp14:editId="1E65E534">
                  <wp:extent cx="5940425" cy="1821815"/>
                  <wp:effectExtent l="0" t="0" r="3175" b="6985"/>
                  <wp:docPr id="348499624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AD48BD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46CC50E7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27488A62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24F18AA0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615FD85E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34FC697D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РАБОЧАЯ ПРОГРАММА</w:t>
      </w:r>
    </w:p>
    <w:p w14:paraId="5267A3FF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(</w:t>
      </w:r>
      <w:r w:rsidRPr="002516F1">
        <w:rPr>
          <w:rFonts w:ascii="Times New Roman" w:hAnsi="Times New Roman"/>
          <w:sz w:val="28"/>
        </w:rPr>
        <w:t>ID</w:t>
      </w:r>
      <w:r w:rsidRPr="002516F1">
        <w:rPr>
          <w:rFonts w:ascii="Times New Roman" w:hAnsi="Times New Roman"/>
          <w:sz w:val="28"/>
          <w:lang w:val="ru-RU"/>
        </w:rPr>
        <w:t xml:space="preserve"> 4352465)</w:t>
      </w:r>
    </w:p>
    <w:p w14:paraId="6D0B4154" w14:textId="77777777" w:rsidR="003677B9" w:rsidRPr="002516F1" w:rsidRDefault="003677B9">
      <w:pPr>
        <w:spacing w:after="0"/>
        <w:ind w:left="120"/>
        <w:jc w:val="center"/>
        <w:rPr>
          <w:lang w:val="ru-RU"/>
        </w:rPr>
      </w:pPr>
    </w:p>
    <w:p w14:paraId="63D62F98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учебного предмета «Русский язык. Базовый уровень»</w:t>
      </w:r>
    </w:p>
    <w:p w14:paraId="2AECD2A1" w14:textId="735599C3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для обучающихся </w:t>
      </w:r>
      <w:r w:rsidR="00F05D32">
        <w:rPr>
          <w:rFonts w:ascii="Times New Roman" w:hAnsi="Times New Roman"/>
          <w:sz w:val="28"/>
          <w:lang w:val="ru-RU"/>
        </w:rPr>
        <w:t>7 класса</w:t>
      </w:r>
    </w:p>
    <w:p w14:paraId="5A59405B" w14:textId="77777777" w:rsidR="003677B9" w:rsidRPr="002516F1" w:rsidRDefault="003677B9">
      <w:pPr>
        <w:spacing w:after="0"/>
        <w:ind w:left="120"/>
        <w:jc w:val="center"/>
        <w:rPr>
          <w:lang w:val="ru-RU"/>
        </w:rPr>
      </w:pPr>
    </w:p>
    <w:p w14:paraId="52368642" w14:textId="77777777" w:rsidR="00DB52F7" w:rsidRPr="00DB52F7" w:rsidRDefault="00DB52F7" w:rsidP="00DB52F7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10C96CCB" w14:textId="77777777" w:rsidR="00DB52F7" w:rsidRPr="00DB52F7" w:rsidRDefault="00DB52F7" w:rsidP="00DB52F7">
      <w:pPr>
        <w:spacing w:after="0"/>
        <w:ind w:left="120"/>
        <w:jc w:val="right"/>
        <w:rPr>
          <w:rFonts w:ascii="Times New Roman" w:eastAsia="Aptos" w:hAnsi="Times New Roman" w:cs="Times New Roman"/>
          <w:b/>
          <w:bCs/>
          <w:sz w:val="28"/>
          <w:szCs w:val="28"/>
          <w:lang w:val="ru-RU"/>
        </w:rPr>
      </w:pPr>
      <w:r w:rsidRPr="00DB52F7">
        <w:rPr>
          <w:rFonts w:ascii="Times New Roman" w:eastAsia="Aptos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1A5F60EB" w14:textId="77777777" w:rsidR="00DB52F7" w:rsidRPr="00DB52F7" w:rsidRDefault="00DB52F7" w:rsidP="00DB52F7">
      <w:pPr>
        <w:spacing w:after="0"/>
        <w:ind w:left="120"/>
        <w:jc w:val="right"/>
        <w:rPr>
          <w:rFonts w:ascii="Times New Roman" w:eastAsia="Aptos" w:hAnsi="Times New Roman" w:cs="Times New Roman"/>
          <w:sz w:val="28"/>
          <w:szCs w:val="28"/>
          <w:lang w:val="ru-RU"/>
        </w:rPr>
      </w:pPr>
      <w:r w:rsidRPr="00DB52F7">
        <w:rPr>
          <w:rFonts w:ascii="Times New Roman" w:eastAsia="Aptos" w:hAnsi="Times New Roman" w:cs="Times New Roman"/>
          <w:sz w:val="28"/>
          <w:szCs w:val="28"/>
          <w:lang w:val="ru-RU"/>
        </w:rPr>
        <w:t>Лизинская Татьяна Романовна,</w:t>
      </w:r>
    </w:p>
    <w:p w14:paraId="5815E18D" w14:textId="77777777" w:rsidR="00DB52F7" w:rsidRPr="00DB52F7" w:rsidRDefault="00DB52F7" w:rsidP="00DB52F7">
      <w:pPr>
        <w:spacing w:after="0"/>
        <w:ind w:left="120"/>
        <w:jc w:val="right"/>
        <w:rPr>
          <w:rFonts w:ascii="Aptos" w:eastAsia="Aptos" w:hAnsi="Aptos" w:cs="Times New Roman"/>
          <w:lang w:val="ru-RU"/>
        </w:rPr>
      </w:pPr>
      <w:r w:rsidRPr="00DB52F7">
        <w:rPr>
          <w:rFonts w:ascii="Times New Roman" w:eastAsia="Aptos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14:paraId="5A7AB151" w14:textId="77777777" w:rsidR="00DB52F7" w:rsidRPr="00DB52F7" w:rsidRDefault="00DB52F7" w:rsidP="00DB52F7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2FF15B20" w14:textId="77777777" w:rsidR="00DB52F7" w:rsidRPr="00DB52F7" w:rsidRDefault="00DB52F7" w:rsidP="00DB52F7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46BB21AA" w14:textId="77777777" w:rsidR="00DB52F7" w:rsidRPr="00DB52F7" w:rsidRDefault="00DB52F7" w:rsidP="00DB52F7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14074C8E" w14:textId="77777777" w:rsidR="00DB52F7" w:rsidRPr="00DB52F7" w:rsidRDefault="00DB52F7" w:rsidP="00DB52F7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7710963C" w14:textId="77777777" w:rsidR="00DB52F7" w:rsidRPr="00DB52F7" w:rsidRDefault="00DB52F7" w:rsidP="00DB52F7">
      <w:pPr>
        <w:spacing w:after="0"/>
        <w:ind w:left="120"/>
        <w:jc w:val="center"/>
        <w:rPr>
          <w:rFonts w:ascii="Times New Roman" w:eastAsia="Aptos" w:hAnsi="Times New Roman" w:cs="Times New Roman"/>
          <w:b/>
          <w:color w:val="000000"/>
          <w:sz w:val="28"/>
          <w:lang w:val="ru-RU"/>
        </w:rPr>
      </w:pPr>
      <w:bookmarkStart w:id="3" w:name="5ce1acce-c3fd-49bf-9494-1e3d1db3054e"/>
      <w:r w:rsidRPr="00DB52F7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п.Почет</w:t>
      </w:r>
      <w:bookmarkEnd w:id="3"/>
      <w:r w:rsidRPr="00DB52F7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 xml:space="preserve"> </w:t>
      </w:r>
    </w:p>
    <w:p w14:paraId="6837E7A9" w14:textId="594B6BB6" w:rsidR="003677B9" w:rsidRPr="002516F1" w:rsidRDefault="00DB52F7" w:rsidP="00DB52F7">
      <w:pPr>
        <w:spacing w:after="0"/>
        <w:ind w:left="120"/>
        <w:jc w:val="center"/>
        <w:rPr>
          <w:lang w:val="ru-RU"/>
        </w:rPr>
      </w:pPr>
      <w:bookmarkStart w:id="4" w:name="f687a116-da41-41a9-8c31-63d3ecc684a2"/>
      <w:r w:rsidRPr="00DB52F7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2024</w:t>
      </w:r>
      <w:bookmarkEnd w:id="4"/>
      <w:r w:rsidRPr="00DB52F7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 xml:space="preserve"> – 2025 учебный год</w:t>
      </w:r>
    </w:p>
    <w:p w14:paraId="43BF2B91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17F7261B" w14:textId="77777777" w:rsidR="003677B9" w:rsidRDefault="00000000" w:rsidP="002516F1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5" w:name="block-33071637"/>
      <w:bookmarkEnd w:id="0"/>
      <w:r w:rsidRPr="002516F1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14:paraId="75CAC715" w14:textId="77777777" w:rsidR="002516F1" w:rsidRPr="002516F1" w:rsidRDefault="002516F1" w:rsidP="002516F1">
      <w:pPr>
        <w:spacing w:after="0" w:line="264" w:lineRule="auto"/>
        <w:ind w:left="120"/>
        <w:jc w:val="center"/>
        <w:rPr>
          <w:lang w:val="ru-RU"/>
        </w:rPr>
      </w:pPr>
    </w:p>
    <w:p w14:paraId="7F7D97C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034691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45B0490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6EEA22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5BCFA1B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77C94E5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ОБЩАЯ ХАРАКТЕРИСТИКА УЧЕБНОГО ПРЕДМЕТА «РУССКИЙ ЯЗЫК»</w:t>
      </w:r>
    </w:p>
    <w:p w14:paraId="1168E8BD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0B5627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98E635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685D5B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07650CB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AA4F77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5B71C53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CC6728B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ЦЕЛИ ИЗУЧЕНИЯ УЧЕБНОГО ПРЕДМЕТА «РУССКИЙ ЯЗЫК»</w:t>
      </w:r>
    </w:p>
    <w:p w14:paraId="742528E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09EB05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72DF904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05B001F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C481D7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05A076E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2516F1">
        <w:rPr>
          <w:rFonts w:ascii="Times New Roman" w:hAnsi="Times New Roman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77FDD5E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6004E1C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65672B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D7BFE79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МЕСТО УЧЕБНОГО ПРЕДМЕТА «РУССКИЙ ЯЗЫК» В УЧЕБНОМ ПЛАНЕ</w:t>
      </w:r>
    </w:p>
    <w:p w14:paraId="08DE249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D2DF338" w14:textId="5D6D50AE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в 7 классе – 136 часов (4 часа в неделю)</w:t>
      </w:r>
      <w:r w:rsidR="00F05D32">
        <w:rPr>
          <w:rFonts w:ascii="Times New Roman" w:hAnsi="Times New Roman"/>
          <w:sz w:val="28"/>
          <w:lang w:val="ru-RU"/>
        </w:rPr>
        <w:t>.</w:t>
      </w:r>
    </w:p>
    <w:p w14:paraId="76D880AF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0454812C" w14:textId="7F447433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bookmarkStart w:id="6" w:name="block-33071638"/>
      <w:bookmarkEnd w:id="5"/>
      <w:r w:rsidRPr="002516F1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14:paraId="4375CAA3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8EB9D5E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2200E3E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173517ED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AE3993D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 xml:space="preserve">Язык и речь </w:t>
      </w:r>
    </w:p>
    <w:p w14:paraId="387AB79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Монолог-описание, монолог-рассуждение, монолог-повествование.</w:t>
      </w:r>
    </w:p>
    <w:p w14:paraId="56E0F9A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0FD5B26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4296772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Текст</w:t>
      </w:r>
    </w:p>
    <w:p w14:paraId="13722DF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Текст как речевое произведение. Основные признаки текста (обобщение).</w:t>
      </w:r>
    </w:p>
    <w:p w14:paraId="1E5A6DB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Структура текста. Абзац.</w:t>
      </w:r>
    </w:p>
    <w:p w14:paraId="0E2FF18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60519F0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Способы и средства связи предложений в тексте (обобщение).</w:t>
      </w:r>
    </w:p>
    <w:p w14:paraId="364EF1B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0D9AC97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Рассуждение как функционально-смысловой тип речи.</w:t>
      </w:r>
    </w:p>
    <w:p w14:paraId="06300D5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Структурные особенности текста-рассуждения.</w:t>
      </w:r>
    </w:p>
    <w:p w14:paraId="7C7B6E2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63EDCCA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54A8F17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704387D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69C0273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Жанры публицистического стиля (репортаж, заметка, интервью).</w:t>
      </w:r>
    </w:p>
    <w:p w14:paraId="0BAE360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355BE02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20B3B6DA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97A8BE2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5D5529E7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73563BA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lastRenderedPageBreak/>
        <w:t>Морфология. Культура речи. Орфография.</w:t>
      </w:r>
    </w:p>
    <w:p w14:paraId="463FA41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Морфология как раздел науки о языке (обобщение).</w:t>
      </w:r>
    </w:p>
    <w:p w14:paraId="12881307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94EBE40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Причастие</w:t>
      </w:r>
    </w:p>
    <w:p w14:paraId="2CE5546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74E39A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5ABA858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Действительные и страдательные причастия.</w:t>
      </w:r>
    </w:p>
    <w:p w14:paraId="40A2795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Полные и краткие формы страдательных причастий.</w:t>
      </w:r>
    </w:p>
    <w:p w14:paraId="3415055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516F1">
        <w:rPr>
          <w:rFonts w:ascii="Times New Roman" w:hAnsi="Times New Roman"/>
          <w:b/>
          <w:sz w:val="28"/>
          <w:lang w:val="ru-RU"/>
        </w:rPr>
        <w:t>висящий — висячий, горящий — горячий</w:t>
      </w:r>
      <w:r w:rsidRPr="002516F1">
        <w:rPr>
          <w:rFonts w:ascii="Times New Roman" w:hAnsi="Times New Roman"/>
          <w:sz w:val="28"/>
          <w:lang w:val="ru-RU"/>
        </w:rPr>
        <w:t>). Ударение в некоторых формах причастий.</w:t>
      </w:r>
    </w:p>
    <w:p w14:paraId="257BEB6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причастий.</w:t>
      </w:r>
    </w:p>
    <w:p w14:paraId="1E02726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гласных в суффиксах причастий. Правописание </w:t>
      </w:r>
      <w:r w:rsidRPr="002516F1">
        <w:rPr>
          <w:rFonts w:ascii="Times New Roman" w:hAnsi="Times New Roman"/>
          <w:b/>
          <w:sz w:val="28"/>
          <w:lang w:val="ru-RU"/>
        </w:rPr>
        <w:t>н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нн</w:t>
      </w:r>
      <w:r w:rsidRPr="002516F1">
        <w:rPr>
          <w:rFonts w:ascii="Times New Roman" w:hAnsi="Times New Roman"/>
          <w:sz w:val="28"/>
          <w:lang w:val="ru-RU"/>
        </w:rPr>
        <w:t xml:space="preserve"> в суффиксах причастий и отглагольных имён прилагательных.</w:t>
      </w:r>
    </w:p>
    <w:p w14:paraId="5EEAFAA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с причастиями.</w:t>
      </w:r>
    </w:p>
    <w:p w14:paraId="779DFB4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Орфографический анализ причастий (в рамках изученного).</w:t>
      </w:r>
    </w:p>
    <w:p w14:paraId="02BED31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6DB55858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10B283F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Деепричастие</w:t>
      </w:r>
    </w:p>
    <w:p w14:paraId="0413E89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0ACF557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4F0F1AF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118B247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деепричастий.</w:t>
      </w:r>
    </w:p>
    <w:p w14:paraId="2201D64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с деепричастиями.</w:t>
      </w:r>
    </w:p>
    <w:p w14:paraId="3B86F3E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Орфографический анализ деепричастий (в рамках изученного).</w:t>
      </w:r>
    </w:p>
    <w:p w14:paraId="4346E98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12791A37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AEF585E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Наречие</w:t>
      </w:r>
    </w:p>
    <w:p w14:paraId="5B1DE45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Общее грамматическое значение наречий. Синтаксические свойства наречий. Роль в речи.</w:t>
      </w:r>
    </w:p>
    <w:p w14:paraId="24CCCCE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5FDE36E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Словообразование наречий.</w:t>
      </w:r>
    </w:p>
    <w:p w14:paraId="6AEC119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наречий.</w:t>
      </w:r>
    </w:p>
    <w:p w14:paraId="7D6C462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с наречиями; </w:t>
      </w:r>
      <w:r w:rsidRPr="002516F1">
        <w:rPr>
          <w:rFonts w:ascii="Times New Roman" w:hAnsi="Times New Roman"/>
          <w:b/>
          <w:sz w:val="28"/>
          <w:lang w:val="ru-RU"/>
        </w:rPr>
        <w:t>н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нн</w:t>
      </w:r>
      <w:r w:rsidRPr="002516F1">
        <w:rPr>
          <w:rFonts w:ascii="Times New Roman" w:hAnsi="Times New Roman"/>
          <w:sz w:val="28"/>
          <w:lang w:val="ru-RU"/>
        </w:rPr>
        <w:t xml:space="preserve"> в наречиях на -</w:t>
      </w:r>
      <w:r w:rsidRPr="002516F1">
        <w:rPr>
          <w:rFonts w:ascii="Times New Roman" w:hAnsi="Times New Roman"/>
          <w:b/>
          <w:sz w:val="28"/>
          <w:lang w:val="ru-RU"/>
        </w:rPr>
        <w:t xml:space="preserve">о </w:t>
      </w:r>
      <w:r w:rsidRPr="002516F1">
        <w:rPr>
          <w:rFonts w:ascii="Times New Roman" w:hAnsi="Times New Roman"/>
          <w:sz w:val="28"/>
          <w:lang w:val="ru-RU"/>
        </w:rPr>
        <w:t>(-</w:t>
      </w:r>
      <w:r w:rsidRPr="002516F1">
        <w:rPr>
          <w:rFonts w:ascii="Times New Roman" w:hAnsi="Times New Roman"/>
          <w:b/>
          <w:sz w:val="28"/>
          <w:lang w:val="ru-RU"/>
        </w:rPr>
        <w:t>е</w:t>
      </w:r>
      <w:r w:rsidRPr="002516F1">
        <w:rPr>
          <w:rFonts w:ascii="Times New Roman" w:hAnsi="Times New Roman"/>
          <w:sz w:val="28"/>
          <w:lang w:val="ru-RU"/>
        </w:rPr>
        <w:t>); правописание суффиксов -</w:t>
      </w:r>
      <w:r w:rsidRPr="002516F1">
        <w:rPr>
          <w:rFonts w:ascii="Times New Roman" w:hAnsi="Times New Roman"/>
          <w:b/>
          <w:sz w:val="28"/>
          <w:lang w:val="ru-RU"/>
        </w:rPr>
        <w:t>а</w:t>
      </w:r>
      <w:r w:rsidRPr="002516F1">
        <w:rPr>
          <w:rFonts w:ascii="Times New Roman" w:hAnsi="Times New Roman"/>
          <w:sz w:val="28"/>
          <w:lang w:val="ru-RU"/>
        </w:rPr>
        <w:t xml:space="preserve"> и -</w:t>
      </w:r>
      <w:r w:rsidRPr="002516F1">
        <w:rPr>
          <w:rFonts w:ascii="Times New Roman" w:hAnsi="Times New Roman"/>
          <w:b/>
          <w:sz w:val="28"/>
          <w:lang w:val="ru-RU"/>
        </w:rPr>
        <w:t>о</w:t>
      </w:r>
      <w:r w:rsidRPr="002516F1">
        <w:rPr>
          <w:rFonts w:ascii="Times New Roman" w:hAnsi="Times New Roman"/>
          <w:sz w:val="28"/>
          <w:lang w:val="ru-RU"/>
        </w:rPr>
        <w:t xml:space="preserve"> наречий с приставками </w:t>
      </w:r>
      <w:r w:rsidRPr="002516F1">
        <w:rPr>
          <w:rFonts w:ascii="Times New Roman" w:hAnsi="Times New Roman"/>
          <w:b/>
          <w:sz w:val="28"/>
          <w:lang w:val="ru-RU"/>
        </w:rPr>
        <w:t>из-</w:t>
      </w:r>
      <w:r w:rsidRPr="002516F1">
        <w:rPr>
          <w:rFonts w:ascii="Times New Roman" w:hAnsi="Times New Roman"/>
          <w:sz w:val="28"/>
          <w:lang w:val="ru-RU"/>
        </w:rPr>
        <w:t>,</w:t>
      </w:r>
      <w:r w:rsidRPr="002516F1">
        <w:rPr>
          <w:rFonts w:ascii="Times New Roman" w:hAnsi="Times New Roman"/>
          <w:b/>
          <w:sz w:val="28"/>
          <w:lang w:val="ru-RU"/>
        </w:rPr>
        <w:t xml:space="preserve"> до-</w:t>
      </w:r>
      <w:r w:rsidRPr="002516F1">
        <w:rPr>
          <w:rFonts w:ascii="Times New Roman" w:hAnsi="Times New Roman"/>
          <w:sz w:val="28"/>
          <w:lang w:val="ru-RU"/>
        </w:rPr>
        <w:t>,</w:t>
      </w:r>
      <w:r w:rsidRPr="002516F1">
        <w:rPr>
          <w:rFonts w:ascii="Times New Roman" w:hAnsi="Times New Roman"/>
          <w:b/>
          <w:sz w:val="28"/>
          <w:lang w:val="ru-RU"/>
        </w:rPr>
        <w:t xml:space="preserve"> с-</w:t>
      </w:r>
      <w:r w:rsidRPr="002516F1">
        <w:rPr>
          <w:rFonts w:ascii="Times New Roman" w:hAnsi="Times New Roman"/>
          <w:sz w:val="28"/>
          <w:lang w:val="ru-RU"/>
        </w:rPr>
        <w:t>,</w:t>
      </w:r>
      <w:r w:rsidRPr="002516F1">
        <w:rPr>
          <w:rFonts w:ascii="Times New Roman" w:hAnsi="Times New Roman"/>
          <w:b/>
          <w:sz w:val="28"/>
          <w:lang w:val="ru-RU"/>
        </w:rPr>
        <w:t xml:space="preserve"> в-</w:t>
      </w:r>
      <w:r w:rsidRPr="002516F1">
        <w:rPr>
          <w:rFonts w:ascii="Times New Roman" w:hAnsi="Times New Roman"/>
          <w:sz w:val="28"/>
          <w:lang w:val="ru-RU"/>
        </w:rPr>
        <w:t>,</w:t>
      </w:r>
      <w:r w:rsidRPr="002516F1">
        <w:rPr>
          <w:rFonts w:ascii="Times New Roman" w:hAnsi="Times New Roman"/>
          <w:b/>
          <w:sz w:val="28"/>
          <w:lang w:val="ru-RU"/>
        </w:rPr>
        <w:t xml:space="preserve"> на-</w:t>
      </w:r>
      <w:r w:rsidRPr="002516F1">
        <w:rPr>
          <w:rFonts w:ascii="Times New Roman" w:hAnsi="Times New Roman"/>
          <w:sz w:val="28"/>
          <w:lang w:val="ru-RU"/>
        </w:rPr>
        <w:t>,</w:t>
      </w:r>
      <w:r w:rsidRPr="002516F1">
        <w:rPr>
          <w:rFonts w:ascii="Times New Roman" w:hAnsi="Times New Roman"/>
          <w:b/>
          <w:sz w:val="28"/>
          <w:lang w:val="ru-RU"/>
        </w:rPr>
        <w:t xml:space="preserve"> за-</w:t>
      </w:r>
      <w:r w:rsidRPr="002516F1">
        <w:rPr>
          <w:rFonts w:ascii="Times New Roman" w:hAnsi="Times New Roman"/>
          <w:sz w:val="28"/>
          <w:lang w:val="ru-RU"/>
        </w:rPr>
        <w:t xml:space="preserve">; употребление </w:t>
      </w:r>
      <w:r w:rsidRPr="002516F1">
        <w:rPr>
          <w:rFonts w:ascii="Times New Roman" w:hAnsi="Times New Roman"/>
          <w:b/>
          <w:sz w:val="28"/>
          <w:lang w:val="ru-RU"/>
        </w:rPr>
        <w:t>ь</w:t>
      </w:r>
      <w:r w:rsidRPr="002516F1">
        <w:rPr>
          <w:rFonts w:ascii="Times New Roman" w:hAnsi="Times New Roman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2516F1">
        <w:rPr>
          <w:rFonts w:ascii="Times New Roman" w:hAnsi="Times New Roman"/>
          <w:b/>
          <w:sz w:val="28"/>
          <w:lang w:val="ru-RU"/>
        </w:rPr>
        <w:t>о</w:t>
      </w:r>
      <w:r w:rsidRPr="002516F1">
        <w:rPr>
          <w:rFonts w:ascii="Times New Roman" w:hAnsi="Times New Roman"/>
          <w:sz w:val="28"/>
          <w:lang w:val="ru-RU"/>
        </w:rPr>
        <w:t xml:space="preserve"> и -</w:t>
      </w:r>
      <w:r w:rsidRPr="002516F1">
        <w:rPr>
          <w:rFonts w:ascii="Times New Roman" w:hAnsi="Times New Roman"/>
          <w:b/>
          <w:sz w:val="28"/>
          <w:lang w:val="ru-RU"/>
        </w:rPr>
        <w:t>е</w:t>
      </w:r>
      <w:r w:rsidRPr="002516F1">
        <w:rPr>
          <w:rFonts w:ascii="Times New Roman" w:hAnsi="Times New Roman"/>
          <w:sz w:val="28"/>
          <w:lang w:val="ru-RU"/>
        </w:rPr>
        <w:t xml:space="preserve"> после шипящих.</w:t>
      </w:r>
    </w:p>
    <w:p w14:paraId="3DCCB7F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Орфографический анализ наречий (в рамках изученного).</w:t>
      </w:r>
    </w:p>
    <w:p w14:paraId="71BA3833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00AE295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Слова категории состояния</w:t>
      </w:r>
    </w:p>
    <w:p w14:paraId="0CA330E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Вопрос о словах категории состояния в системе частей речи.</w:t>
      </w:r>
    </w:p>
    <w:p w14:paraId="6B976E9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2B7AC045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F2EE512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Служебные части речи</w:t>
      </w:r>
    </w:p>
    <w:p w14:paraId="65169A6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2F2DA04F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46BB019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Предлог</w:t>
      </w:r>
    </w:p>
    <w:p w14:paraId="324F67C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Предлог как служебная часть речи. Грамматические функции предлогов.</w:t>
      </w:r>
    </w:p>
    <w:p w14:paraId="2B4E109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6CDE767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предлогов.</w:t>
      </w:r>
    </w:p>
    <w:p w14:paraId="2D74CE9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2516F1">
        <w:rPr>
          <w:rFonts w:ascii="Times New Roman" w:hAnsi="Times New Roman"/>
          <w:b/>
          <w:sz w:val="28"/>
          <w:lang w:val="ru-RU"/>
        </w:rPr>
        <w:t>из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с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в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на</w:t>
      </w:r>
      <w:r w:rsidRPr="002516F1">
        <w:rPr>
          <w:rFonts w:ascii="Times New Roman" w:hAnsi="Times New Roman"/>
          <w:sz w:val="28"/>
          <w:lang w:val="ru-RU"/>
        </w:rPr>
        <w:t xml:space="preserve">. Правильное образование предложно-падежных форм с предлогами </w:t>
      </w:r>
      <w:r w:rsidRPr="002516F1">
        <w:rPr>
          <w:rFonts w:ascii="Times New Roman" w:hAnsi="Times New Roman"/>
          <w:b/>
          <w:sz w:val="28"/>
          <w:lang w:val="ru-RU"/>
        </w:rPr>
        <w:t>по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благодаря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согласно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вопреки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наперерез</w:t>
      </w:r>
      <w:r w:rsidRPr="002516F1">
        <w:rPr>
          <w:rFonts w:ascii="Times New Roman" w:hAnsi="Times New Roman"/>
          <w:sz w:val="28"/>
          <w:lang w:val="ru-RU"/>
        </w:rPr>
        <w:t>.</w:t>
      </w:r>
    </w:p>
    <w:p w14:paraId="752632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Правописание производных предлогов.</w:t>
      </w:r>
    </w:p>
    <w:p w14:paraId="55694295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22C36F4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Союз</w:t>
      </w:r>
    </w:p>
    <w:p w14:paraId="35450C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350CC0B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454A6BF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союзов.</w:t>
      </w:r>
    </w:p>
    <w:p w14:paraId="531DF9F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Правописание союзов.</w:t>
      </w:r>
    </w:p>
    <w:p w14:paraId="400B5AE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>, связывающим однородные члены и части сложного предложения.</w:t>
      </w:r>
    </w:p>
    <w:p w14:paraId="0EAA8E5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024155F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Частица</w:t>
      </w:r>
    </w:p>
    <w:p w14:paraId="4354AEF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22C8D7D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0E0DA0C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частиц.</w:t>
      </w:r>
    </w:p>
    <w:p w14:paraId="3BDE09A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Смысловые различия частиц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ни</w:t>
      </w:r>
      <w:r w:rsidRPr="002516F1">
        <w:rPr>
          <w:rFonts w:ascii="Times New Roman" w:hAnsi="Times New Roman"/>
          <w:sz w:val="28"/>
          <w:lang w:val="ru-RU"/>
        </w:rPr>
        <w:t xml:space="preserve">. Использование частиц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ни</w:t>
      </w:r>
      <w:r w:rsidRPr="002516F1">
        <w:rPr>
          <w:rFonts w:ascii="Times New Roman" w:hAnsi="Times New Roman"/>
          <w:sz w:val="28"/>
          <w:lang w:val="ru-RU"/>
        </w:rPr>
        <w:t xml:space="preserve"> в письменной речи. Различение приставки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- и частицы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. Слитное и раздельное написание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с разными частями речи (обобщение). Правописание частиц </w:t>
      </w:r>
      <w:r w:rsidRPr="002516F1">
        <w:rPr>
          <w:rFonts w:ascii="Times New Roman" w:hAnsi="Times New Roman"/>
          <w:b/>
          <w:sz w:val="28"/>
          <w:lang w:val="ru-RU"/>
        </w:rPr>
        <w:t>бы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ли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же</w:t>
      </w:r>
      <w:r w:rsidRPr="002516F1">
        <w:rPr>
          <w:rFonts w:ascii="Times New Roman" w:hAnsi="Times New Roman"/>
          <w:sz w:val="28"/>
          <w:lang w:val="ru-RU"/>
        </w:rPr>
        <w:t xml:space="preserve"> с другими словами. Дефисное написание частиц -</w:t>
      </w:r>
      <w:r w:rsidRPr="002516F1">
        <w:rPr>
          <w:rFonts w:ascii="Times New Roman" w:hAnsi="Times New Roman"/>
          <w:b/>
          <w:sz w:val="28"/>
          <w:lang w:val="ru-RU"/>
        </w:rPr>
        <w:t>то</w:t>
      </w:r>
      <w:r w:rsidRPr="002516F1">
        <w:rPr>
          <w:rFonts w:ascii="Times New Roman" w:hAnsi="Times New Roman"/>
          <w:sz w:val="28"/>
          <w:lang w:val="ru-RU"/>
        </w:rPr>
        <w:t>, -</w:t>
      </w:r>
      <w:r w:rsidRPr="002516F1">
        <w:rPr>
          <w:rFonts w:ascii="Times New Roman" w:hAnsi="Times New Roman"/>
          <w:b/>
          <w:sz w:val="28"/>
          <w:lang w:val="ru-RU"/>
        </w:rPr>
        <w:t>таки</w:t>
      </w:r>
      <w:r w:rsidRPr="002516F1">
        <w:rPr>
          <w:rFonts w:ascii="Times New Roman" w:hAnsi="Times New Roman"/>
          <w:sz w:val="28"/>
          <w:lang w:val="ru-RU"/>
        </w:rPr>
        <w:t>, -</w:t>
      </w:r>
      <w:r w:rsidRPr="002516F1">
        <w:rPr>
          <w:rFonts w:ascii="Times New Roman" w:hAnsi="Times New Roman"/>
          <w:b/>
          <w:sz w:val="28"/>
          <w:lang w:val="ru-RU"/>
        </w:rPr>
        <w:t>ка</w:t>
      </w:r>
      <w:r w:rsidRPr="002516F1">
        <w:rPr>
          <w:rFonts w:ascii="Times New Roman" w:hAnsi="Times New Roman"/>
          <w:sz w:val="28"/>
          <w:lang w:val="ru-RU"/>
        </w:rPr>
        <w:t>.</w:t>
      </w:r>
    </w:p>
    <w:p w14:paraId="5024FBD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35DE85CE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Междометия и звукоподражательные слова</w:t>
      </w:r>
    </w:p>
    <w:p w14:paraId="34BFFEB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Междометия как особая группа слов.</w:t>
      </w:r>
    </w:p>
    <w:p w14:paraId="449C566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3CAB7AA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междометий.</w:t>
      </w:r>
    </w:p>
    <w:p w14:paraId="198DD66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Звукоподражательные слова.</w:t>
      </w:r>
    </w:p>
    <w:p w14:paraId="7165FC0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083CDD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73630C33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2C7EB041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bookmarkStart w:id="7" w:name="block-33071633"/>
      <w:bookmarkEnd w:id="6"/>
      <w:r w:rsidRPr="002516F1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14:paraId="133C775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1BB3A9F" w14:textId="77777777" w:rsidR="003677B9" w:rsidRPr="002516F1" w:rsidRDefault="00000000">
      <w:pPr>
        <w:spacing w:after="0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14:paraId="56C49C75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4FB3254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6A9B01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516F1">
        <w:rPr>
          <w:rFonts w:ascii="Times New Roman" w:hAnsi="Times New Roman"/>
          <w:b/>
          <w:sz w:val="28"/>
          <w:lang w:val="ru-RU"/>
        </w:rPr>
        <w:t>следующие личностные результаты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6D45A8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1) </w:t>
      </w:r>
      <w:r w:rsidRPr="002516F1">
        <w:rPr>
          <w:rFonts w:ascii="Times New Roman" w:hAnsi="Times New Roman"/>
          <w:b/>
          <w:sz w:val="28"/>
          <w:lang w:val="ru-RU"/>
        </w:rPr>
        <w:t>гражданского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2BA1215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F89DB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46B4D5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27C9E1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1CA351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563B7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2) </w:t>
      </w:r>
      <w:r w:rsidRPr="002516F1">
        <w:rPr>
          <w:rFonts w:ascii="Times New Roman" w:hAnsi="Times New Roman"/>
          <w:b/>
          <w:sz w:val="28"/>
          <w:lang w:val="ru-RU"/>
        </w:rPr>
        <w:t>патриотического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3D92FF1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2516F1">
        <w:rPr>
          <w:rFonts w:ascii="Times New Roman" w:hAnsi="Times New Roman"/>
          <w:sz w:val="28"/>
          <w:lang w:val="ru-RU"/>
        </w:rPr>
        <w:lastRenderedPageBreak/>
        <w:t>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B5218C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3) </w:t>
      </w:r>
      <w:r w:rsidRPr="002516F1">
        <w:rPr>
          <w:rFonts w:ascii="Times New Roman" w:hAnsi="Times New Roman"/>
          <w:b/>
          <w:sz w:val="28"/>
          <w:lang w:val="ru-RU"/>
        </w:rPr>
        <w:t>духовно-нравственного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278EA12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5C93AD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3E35CF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4) </w:t>
      </w:r>
      <w:r w:rsidRPr="002516F1">
        <w:rPr>
          <w:rFonts w:ascii="Times New Roman" w:hAnsi="Times New Roman"/>
          <w:b/>
          <w:sz w:val="28"/>
          <w:lang w:val="ru-RU"/>
        </w:rPr>
        <w:t>эстетического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34724A2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F9436A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40269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5) </w:t>
      </w:r>
      <w:r w:rsidRPr="002516F1">
        <w:rPr>
          <w:rFonts w:ascii="Times New Roman" w:hAnsi="Times New Roman"/>
          <w:b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B9B3D1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D82D7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F9F60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042D8B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умение принимать себя и других, не осуждая;</w:t>
      </w:r>
    </w:p>
    <w:p w14:paraId="6F81ABC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 w:rsidRPr="002516F1">
        <w:rPr>
          <w:rFonts w:ascii="Times New Roman" w:hAnsi="Times New Roman"/>
          <w:sz w:val="28"/>
          <w:lang w:val="ru-RU"/>
        </w:rPr>
        <w:lastRenderedPageBreak/>
        <w:t>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CA767A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6) </w:t>
      </w:r>
      <w:r w:rsidRPr="002516F1">
        <w:rPr>
          <w:rFonts w:ascii="Times New Roman" w:hAnsi="Times New Roman"/>
          <w:b/>
          <w:sz w:val="28"/>
          <w:lang w:val="ru-RU"/>
        </w:rPr>
        <w:t>трудового воспитания:</w:t>
      </w:r>
    </w:p>
    <w:p w14:paraId="1D3F54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1A6B5A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3931FE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умение рассказать о своих планах на будущее;</w:t>
      </w:r>
    </w:p>
    <w:p w14:paraId="0E3AE9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7) </w:t>
      </w:r>
      <w:r w:rsidRPr="002516F1">
        <w:rPr>
          <w:rFonts w:ascii="Times New Roman" w:hAnsi="Times New Roman"/>
          <w:b/>
          <w:sz w:val="28"/>
          <w:lang w:val="ru-RU"/>
        </w:rPr>
        <w:t>экологического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0521BF1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7AACF45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8270B7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8) </w:t>
      </w:r>
      <w:r w:rsidRPr="002516F1">
        <w:rPr>
          <w:rFonts w:ascii="Times New Roman" w:hAnsi="Times New Roman"/>
          <w:b/>
          <w:sz w:val="28"/>
          <w:lang w:val="ru-RU"/>
        </w:rPr>
        <w:t>ценности научного познания:</w:t>
      </w:r>
    </w:p>
    <w:p w14:paraId="6CEFCE4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6C9C29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9) </w:t>
      </w:r>
      <w:r w:rsidRPr="002516F1">
        <w:rPr>
          <w:rFonts w:ascii="Times New Roman" w:hAnsi="Times New Roman"/>
          <w:b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453B5FF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1DE692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1C746A1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915B57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14:paraId="10DE6A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516F1">
        <w:rPr>
          <w:rFonts w:ascii="Times New Roman" w:hAnsi="Times New Roman"/>
          <w:b/>
          <w:sz w:val="28"/>
          <w:lang w:val="ru-RU"/>
        </w:rPr>
        <w:t>следующие метапредметные результаты</w:t>
      </w:r>
      <w:r w:rsidRPr="002516F1">
        <w:rPr>
          <w:rFonts w:ascii="Times New Roman" w:hAnsi="Times New Roman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FA577D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базовые логические действия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49F26AD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73F877E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E1C46D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3DD748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07035E8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74D8F4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57F29E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базовые исследовательские действия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A7868B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585581A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35CC43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8DFF07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219869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84DE61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F81BF6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F98963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прогнозировать возможное дальнейшее развитие процессов, событий</w:t>
      </w:r>
    </w:p>
    <w:p w14:paraId="1BC817A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640EAD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работать с информацией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637E0D4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5D0281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4D9F0F9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A26CD4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6D9E156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4A8E15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DDACD3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DFF3FF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эффективно запоминать и систематизировать информацию.</w:t>
      </w:r>
    </w:p>
    <w:p w14:paraId="1446058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общения как часть коммуникативных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D4DFBB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3BF14E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2492490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1B073F5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016E61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986049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56B78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6FFF3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43CC1E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79E7A4B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проблемы для решения в учебных и жизненных ситуациях;</w:t>
      </w:r>
    </w:p>
    <w:p w14:paraId="46A6EC9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CCFADF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6524E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E986A9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делать выбор и брать ответственность за решение.</w:t>
      </w:r>
    </w:p>
    <w:p w14:paraId="683D1FE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0BFCE77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004862D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7404F58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D4BF59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61976E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79F335A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025F7C8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осознанно относиться к другому человеку и его мнению;</w:t>
      </w:r>
    </w:p>
    <w:p w14:paraId="2438132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признавать своё и чужое право на ошибку;</w:t>
      </w:r>
    </w:p>
    <w:p w14:paraId="1643215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принимать себя и других, не осуждая;</w:t>
      </w:r>
    </w:p>
    <w:p w14:paraId="286338F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проявлять открытость;</w:t>
      </w:r>
    </w:p>
    <w:p w14:paraId="018C0E5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осознавать невозможность контролировать всё вокруг.</w:t>
      </w:r>
    </w:p>
    <w:p w14:paraId="750F714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совместной деятельности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6C78AD4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C9D042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EB5AB1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A7106C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D1E5C2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0C15BC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4EB539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2F37200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14:paraId="166E748C" w14:textId="77777777" w:rsidR="00F05D32" w:rsidRDefault="00F05D32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lang w:val="ru-RU"/>
        </w:rPr>
      </w:pPr>
    </w:p>
    <w:p w14:paraId="241A4D20" w14:textId="75D5641C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200D973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Иметь представление о языке как развивающемся явлении.</w:t>
      </w:r>
    </w:p>
    <w:p w14:paraId="446E397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539EB3EA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A68E842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 xml:space="preserve">Язык и речь </w:t>
      </w:r>
    </w:p>
    <w:p w14:paraId="75A2F40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0779B34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62DE62F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0887408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47C22CC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F3C32D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43785C6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7B7E52C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3839A6C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16C10DDF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73DE01C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Текст</w:t>
      </w:r>
    </w:p>
    <w:p w14:paraId="6BCB393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Анализировать текст с точки зрения его соответствия основным признакам; выявлять его структуру, особенности абзацного членения, </w:t>
      </w:r>
      <w:r w:rsidRPr="002516F1">
        <w:rPr>
          <w:rFonts w:ascii="Times New Roman" w:hAnsi="Times New Roman"/>
          <w:sz w:val="28"/>
          <w:lang w:val="ru-RU"/>
        </w:rPr>
        <w:lastRenderedPageBreak/>
        <w:t>языковые средства выразительности в тексте: фонетические (звукопись), словообразовательные, лексические.</w:t>
      </w:r>
    </w:p>
    <w:p w14:paraId="6E5E987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E0B205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4BE5464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5C52DD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87C5F1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06596C0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2F91D42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0884E24B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CEA0FF7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6A7363D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67C9817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3878E76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1152629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нормами построения текстов публицистического стиля.</w:t>
      </w:r>
    </w:p>
    <w:p w14:paraId="209C09B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1D2DEF2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063B6E3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30FF709F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5290524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5B1A22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0AA6474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280A10F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253AA6B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561A3DB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47BDF4F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грамматические словари и справочники в речевой практике.</w:t>
      </w:r>
    </w:p>
    <w:p w14:paraId="5D6B61A6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7B8E06CD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Морфология. Культура речи</w:t>
      </w:r>
    </w:p>
    <w:p w14:paraId="12A7DD1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CD95D26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9D75192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Причастие</w:t>
      </w:r>
    </w:p>
    <w:p w14:paraId="646134E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0037DDE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7A48F28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5B8C4E4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30A3D4F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2516F1">
        <w:rPr>
          <w:rFonts w:ascii="Times New Roman" w:hAnsi="Times New Roman"/>
          <w:b/>
          <w:sz w:val="28"/>
          <w:lang w:val="ru-RU"/>
        </w:rPr>
        <w:t>висящий</w:t>
      </w:r>
      <w:r w:rsidRPr="002516F1">
        <w:rPr>
          <w:rFonts w:ascii="Times New Roman" w:hAnsi="Times New Roman"/>
          <w:sz w:val="28"/>
          <w:lang w:val="ru-RU"/>
        </w:rPr>
        <w:t xml:space="preserve"> — </w:t>
      </w:r>
      <w:r w:rsidRPr="002516F1">
        <w:rPr>
          <w:rFonts w:ascii="Times New Roman" w:hAnsi="Times New Roman"/>
          <w:b/>
          <w:sz w:val="28"/>
          <w:lang w:val="ru-RU"/>
        </w:rPr>
        <w:t>висячий,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горящий</w:t>
      </w:r>
      <w:r w:rsidRPr="002516F1">
        <w:rPr>
          <w:rFonts w:ascii="Times New Roman" w:hAnsi="Times New Roman"/>
          <w:sz w:val="28"/>
          <w:lang w:val="ru-RU"/>
        </w:rPr>
        <w:t xml:space="preserve"> — </w:t>
      </w:r>
      <w:r w:rsidRPr="002516F1">
        <w:rPr>
          <w:rFonts w:ascii="Times New Roman" w:hAnsi="Times New Roman"/>
          <w:b/>
          <w:sz w:val="28"/>
          <w:lang w:val="ru-RU"/>
        </w:rPr>
        <w:t>горячий</w:t>
      </w:r>
      <w:r w:rsidRPr="002516F1">
        <w:rPr>
          <w:rFonts w:ascii="Times New Roman" w:hAnsi="Times New Roman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516F1">
        <w:rPr>
          <w:rFonts w:ascii="Times New Roman" w:hAnsi="Times New Roman"/>
          <w:b/>
          <w:sz w:val="28"/>
          <w:lang w:val="ru-RU"/>
        </w:rPr>
        <w:t>н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нн</w:t>
      </w:r>
      <w:r w:rsidRPr="002516F1">
        <w:rPr>
          <w:rFonts w:ascii="Times New Roman" w:hAnsi="Times New Roman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2516F1">
        <w:rPr>
          <w:rFonts w:ascii="Times New Roman" w:hAnsi="Times New Roman"/>
          <w:b/>
          <w:sz w:val="28"/>
          <w:lang w:val="ru-RU"/>
        </w:rPr>
        <w:t>вш</w:t>
      </w:r>
      <w:r w:rsidRPr="002516F1">
        <w:rPr>
          <w:rFonts w:ascii="Times New Roman" w:hAnsi="Times New Roman"/>
          <w:sz w:val="28"/>
          <w:lang w:val="ru-RU"/>
        </w:rPr>
        <w:t>- действительных причастий прошедшего времени, перед суффиксом -</w:t>
      </w:r>
      <w:r w:rsidRPr="002516F1">
        <w:rPr>
          <w:rFonts w:ascii="Times New Roman" w:hAnsi="Times New Roman"/>
          <w:b/>
          <w:sz w:val="28"/>
          <w:lang w:val="ru-RU"/>
        </w:rPr>
        <w:t>нн</w:t>
      </w:r>
      <w:r w:rsidRPr="002516F1">
        <w:rPr>
          <w:rFonts w:ascii="Times New Roman" w:hAnsi="Times New Roman"/>
          <w:sz w:val="28"/>
          <w:lang w:val="ru-RU"/>
        </w:rPr>
        <w:t xml:space="preserve">- страдательных причастий прошедшего времени, написания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с причастиями.</w:t>
      </w:r>
    </w:p>
    <w:p w14:paraId="182E7D3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4A85C31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089A916B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CC96899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Деепричастие</w:t>
      </w:r>
    </w:p>
    <w:p w14:paraId="45BE8E4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3A65D5D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деепричастия совершенного и несовершенного вида.</w:t>
      </w:r>
    </w:p>
    <w:p w14:paraId="6FC9B04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277DB5A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1CAF3B6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Уместно использовать деепричастия в речи.</w:t>
      </w:r>
    </w:p>
    <w:p w14:paraId="0987004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Правильно ставить ударение в деепричастиях.</w:t>
      </w:r>
    </w:p>
    <w:p w14:paraId="1B21F15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с деепричастиями.</w:t>
      </w:r>
    </w:p>
    <w:p w14:paraId="003573A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1DA177C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567BC43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6522399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D07E24B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lastRenderedPageBreak/>
        <w:t>Наречие</w:t>
      </w:r>
    </w:p>
    <w:p w14:paraId="628136E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122520A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3562787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1DB53AB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2516F1">
        <w:rPr>
          <w:rFonts w:ascii="Times New Roman" w:hAnsi="Times New Roman"/>
          <w:b/>
          <w:sz w:val="28"/>
          <w:lang w:val="ru-RU"/>
        </w:rPr>
        <w:t xml:space="preserve">н </w:t>
      </w:r>
      <w:r w:rsidRPr="002516F1">
        <w:rPr>
          <w:rFonts w:ascii="Times New Roman" w:hAnsi="Times New Roman"/>
          <w:sz w:val="28"/>
          <w:lang w:val="ru-RU"/>
        </w:rPr>
        <w:t xml:space="preserve">и </w:t>
      </w:r>
      <w:r w:rsidRPr="002516F1">
        <w:rPr>
          <w:rFonts w:ascii="Times New Roman" w:hAnsi="Times New Roman"/>
          <w:b/>
          <w:sz w:val="28"/>
          <w:lang w:val="ru-RU"/>
        </w:rPr>
        <w:t>нн</w:t>
      </w:r>
      <w:r w:rsidRPr="002516F1">
        <w:rPr>
          <w:rFonts w:ascii="Times New Roman" w:hAnsi="Times New Roman"/>
          <w:sz w:val="28"/>
          <w:lang w:val="ru-RU"/>
        </w:rPr>
        <w:t xml:space="preserve"> в наречиях на </w:t>
      </w:r>
      <w:r w:rsidRPr="002516F1">
        <w:rPr>
          <w:rFonts w:ascii="Times New Roman" w:hAnsi="Times New Roman"/>
          <w:b/>
          <w:sz w:val="28"/>
          <w:lang w:val="ru-RU"/>
        </w:rPr>
        <w:t>-о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-е</w:t>
      </w:r>
      <w:r w:rsidRPr="002516F1">
        <w:rPr>
          <w:rFonts w:ascii="Times New Roman" w:hAnsi="Times New Roman"/>
          <w:sz w:val="28"/>
          <w:lang w:val="ru-RU"/>
        </w:rPr>
        <w:t xml:space="preserve">; написания суффиксов </w:t>
      </w:r>
      <w:r w:rsidRPr="002516F1">
        <w:rPr>
          <w:rFonts w:ascii="Times New Roman" w:hAnsi="Times New Roman"/>
          <w:b/>
          <w:sz w:val="28"/>
          <w:lang w:val="ru-RU"/>
        </w:rPr>
        <w:t xml:space="preserve">-а </w:t>
      </w:r>
      <w:r w:rsidRPr="002516F1">
        <w:rPr>
          <w:rFonts w:ascii="Times New Roman" w:hAnsi="Times New Roman"/>
          <w:sz w:val="28"/>
          <w:lang w:val="ru-RU"/>
        </w:rPr>
        <w:t>и</w:t>
      </w:r>
      <w:r w:rsidRPr="002516F1">
        <w:rPr>
          <w:rFonts w:ascii="Times New Roman" w:hAnsi="Times New Roman"/>
          <w:b/>
          <w:sz w:val="28"/>
          <w:lang w:val="ru-RU"/>
        </w:rPr>
        <w:t xml:space="preserve"> -о</w:t>
      </w:r>
      <w:r w:rsidRPr="002516F1">
        <w:rPr>
          <w:rFonts w:ascii="Times New Roman" w:hAnsi="Times New Roman"/>
          <w:sz w:val="28"/>
          <w:lang w:val="ru-RU"/>
        </w:rPr>
        <w:t xml:space="preserve"> наречий с приставками </w:t>
      </w:r>
      <w:r w:rsidRPr="002516F1">
        <w:rPr>
          <w:rFonts w:ascii="Times New Roman" w:hAnsi="Times New Roman"/>
          <w:b/>
          <w:sz w:val="28"/>
          <w:lang w:val="ru-RU"/>
        </w:rPr>
        <w:t>из-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до-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с-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в-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на-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за-</w:t>
      </w:r>
      <w:r w:rsidRPr="002516F1">
        <w:rPr>
          <w:rFonts w:ascii="Times New Roman" w:hAnsi="Times New Roman"/>
          <w:sz w:val="28"/>
          <w:lang w:val="ru-RU"/>
        </w:rPr>
        <w:t xml:space="preserve">; употребления </w:t>
      </w:r>
      <w:r w:rsidRPr="002516F1">
        <w:rPr>
          <w:rFonts w:ascii="Times New Roman" w:hAnsi="Times New Roman"/>
          <w:b/>
          <w:sz w:val="28"/>
          <w:lang w:val="ru-RU"/>
        </w:rPr>
        <w:t xml:space="preserve">ь </w:t>
      </w:r>
      <w:r w:rsidRPr="002516F1">
        <w:rPr>
          <w:rFonts w:ascii="Times New Roman" w:hAnsi="Times New Roman"/>
          <w:sz w:val="28"/>
          <w:lang w:val="ru-RU"/>
        </w:rPr>
        <w:t>на конце наречий после шипящих; написания суффиксов наречий -</w:t>
      </w:r>
      <w:r w:rsidRPr="002516F1">
        <w:rPr>
          <w:rFonts w:ascii="Times New Roman" w:hAnsi="Times New Roman"/>
          <w:b/>
          <w:sz w:val="28"/>
          <w:lang w:val="ru-RU"/>
        </w:rPr>
        <w:t>о</w:t>
      </w:r>
      <w:r w:rsidRPr="002516F1">
        <w:rPr>
          <w:rFonts w:ascii="Times New Roman" w:hAnsi="Times New Roman"/>
          <w:sz w:val="28"/>
          <w:lang w:val="ru-RU"/>
        </w:rPr>
        <w:t xml:space="preserve"> и -</w:t>
      </w:r>
      <w:r w:rsidRPr="002516F1">
        <w:rPr>
          <w:rFonts w:ascii="Times New Roman" w:hAnsi="Times New Roman"/>
          <w:b/>
          <w:sz w:val="28"/>
          <w:lang w:val="ru-RU"/>
        </w:rPr>
        <w:t>е</w:t>
      </w:r>
      <w:r w:rsidRPr="002516F1">
        <w:rPr>
          <w:rFonts w:ascii="Times New Roman" w:hAnsi="Times New Roman"/>
          <w:sz w:val="28"/>
          <w:lang w:val="ru-RU"/>
        </w:rPr>
        <w:t xml:space="preserve"> после шипящих; написания </w:t>
      </w:r>
      <w:r w:rsidRPr="002516F1">
        <w:rPr>
          <w:rFonts w:ascii="Times New Roman" w:hAnsi="Times New Roman"/>
          <w:b/>
          <w:sz w:val="28"/>
          <w:lang w:val="ru-RU"/>
        </w:rPr>
        <w:t>е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 в приставках </w:t>
      </w:r>
      <w:r w:rsidRPr="002516F1">
        <w:rPr>
          <w:rFonts w:ascii="Times New Roman" w:hAnsi="Times New Roman"/>
          <w:b/>
          <w:sz w:val="28"/>
          <w:lang w:val="ru-RU"/>
        </w:rPr>
        <w:t>не-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 xml:space="preserve">ни- </w:t>
      </w:r>
      <w:r w:rsidRPr="002516F1">
        <w:rPr>
          <w:rFonts w:ascii="Times New Roman" w:hAnsi="Times New Roman"/>
          <w:sz w:val="28"/>
          <w:lang w:val="ru-RU"/>
        </w:rPr>
        <w:t xml:space="preserve">наречий; слитного и раздельного написания </w:t>
      </w:r>
      <w:r w:rsidRPr="002516F1">
        <w:rPr>
          <w:rFonts w:ascii="Times New Roman" w:hAnsi="Times New Roman"/>
          <w:b/>
          <w:sz w:val="28"/>
          <w:lang w:val="ru-RU"/>
        </w:rPr>
        <w:t xml:space="preserve">не </w:t>
      </w:r>
      <w:r w:rsidRPr="002516F1">
        <w:rPr>
          <w:rFonts w:ascii="Times New Roman" w:hAnsi="Times New Roman"/>
          <w:sz w:val="28"/>
          <w:lang w:val="ru-RU"/>
        </w:rPr>
        <w:t>с наречиями.</w:t>
      </w:r>
    </w:p>
    <w:p w14:paraId="4C9B2AA5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77BFC871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Слова категории состояния</w:t>
      </w:r>
    </w:p>
    <w:p w14:paraId="1379825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378A6E5E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4B8E46A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Служебные части речи</w:t>
      </w:r>
    </w:p>
    <w:p w14:paraId="541F8F4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59C939D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7BBCD49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Предлог</w:t>
      </w:r>
    </w:p>
    <w:p w14:paraId="1ABF328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34012F3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2C7C4AB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2516F1">
        <w:rPr>
          <w:rFonts w:ascii="Times New Roman" w:hAnsi="Times New Roman"/>
          <w:b/>
          <w:sz w:val="28"/>
          <w:lang w:val="ru-RU"/>
        </w:rPr>
        <w:t>из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с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в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на</w:t>
      </w:r>
      <w:r w:rsidRPr="002516F1">
        <w:rPr>
          <w:rFonts w:ascii="Times New Roman" w:hAnsi="Times New Roman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374AEEC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50B706C8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88C133B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Союз</w:t>
      </w:r>
    </w:p>
    <w:p w14:paraId="50CA797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союзов в тексте, в том </w:t>
      </w:r>
      <w:r w:rsidRPr="002516F1">
        <w:rPr>
          <w:rFonts w:ascii="Times New Roman" w:hAnsi="Times New Roman"/>
          <w:sz w:val="28"/>
          <w:lang w:val="ru-RU"/>
        </w:rPr>
        <w:lastRenderedPageBreak/>
        <w:t>числе как средств связи однородных членов предложения и частей сложного предложения.</w:t>
      </w:r>
    </w:p>
    <w:p w14:paraId="02A31C4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>.</w:t>
      </w:r>
    </w:p>
    <w:p w14:paraId="467FC8C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2F4621A2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30851C31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Частица</w:t>
      </w:r>
    </w:p>
    <w:p w14:paraId="7D97638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33D3440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AE5D41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6E05CFB1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FFD9DA1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Междометия и звукоподражательные слова</w:t>
      </w:r>
    </w:p>
    <w:p w14:paraId="6F950BB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43EF70C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53C6618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7C984CB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Различать грамматические омонимы.</w:t>
      </w:r>
    </w:p>
    <w:p w14:paraId="4E325437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7BD59632" w14:textId="042A0245" w:rsidR="003677B9" w:rsidRPr="002516F1" w:rsidRDefault="00000000" w:rsidP="002516F1">
      <w:pPr>
        <w:spacing w:after="0"/>
        <w:ind w:left="120"/>
        <w:jc w:val="center"/>
      </w:pPr>
      <w:bookmarkStart w:id="8" w:name="block-33071634"/>
      <w:bookmarkEnd w:id="7"/>
      <w:r w:rsidRPr="002516F1"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14:paraId="7A4E442C" w14:textId="2679D855" w:rsidR="003677B9" w:rsidRPr="002516F1" w:rsidRDefault="00000000">
      <w:pPr>
        <w:spacing w:after="0"/>
        <w:ind w:left="120"/>
      </w:pPr>
      <w:r w:rsidRPr="002516F1">
        <w:rPr>
          <w:rFonts w:ascii="Times New Roman" w:hAnsi="Times New Roman"/>
          <w:b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2516F1" w:rsidRPr="002516F1" w14:paraId="569CE956" w14:textId="77777777" w:rsidTr="00F05D3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CEE8C5" w14:textId="2B6CF492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227B3A" w14:textId="0DEF47A7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F05D32">
              <w:rPr>
                <w:rFonts w:ascii="Times New Roman" w:hAnsi="Times New Roman"/>
                <w:b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DE64D7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30D29" w14:textId="2DC87F01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2516F1" w:rsidRPr="002516F1" w14:paraId="3012D920" w14:textId="77777777" w:rsidTr="00F05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CB0636E" w14:textId="77777777" w:rsidR="003677B9" w:rsidRPr="002516F1" w:rsidRDefault="003677B9" w:rsidP="00F05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5E34EF8" w14:textId="77777777" w:rsidR="003677B9" w:rsidRPr="002516F1" w:rsidRDefault="003677B9" w:rsidP="00F05D3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0EC31BD" w14:textId="2F9C9781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96B4CA8" w14:textId="256CEE6E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9A0DC25" w14:textId="5F03BF23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4B2A47D7" w14:textId="77777777" w:rsidR="003677B9" w:rsidRPr="002516F1" w:rsidRDefault="003677B9" w:rsidP="00F05D32"/>
        </w:tc>
      </w:tr>
      <w:tr w:rsidR="002516F1" w:rsidRPr="00DB52F7" w14:paraId="1C499876" w14:textId="77777777" w:rsidTr="00F05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20682E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2516F1" w:rsidRPr="00DB52F7" w14:paraId="3D32E4B0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E6AA1FC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D52672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B30E4D0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DC6F413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48E681F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3D6AB1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2516F1" w14:paraId="27B804A3" w14:textId="77777777" w:rsidTr="00F05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7C0C5A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5F2BF6D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A66D32" w14:textId="77777777" w:rsidR="003677B9" w:rsidRPr="002516F1" w:rsidRDefault="003677B9" w:rsidP="00F05D32"/>
        </w:tc>
      </w:tr>
      <w:tr w:rsidR="002516F1" w:rsidRPr="002516F1" w14:paraId="02FDE304" w14:textId="77777777" w:rsidTr="00F05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96A327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2.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Язык и речь</w:t>
            </w:r>
          </w:p>
        </w:tc>
      </w:tr>
      <w:tr w:rsidR="002516F1" w:rsidRPr="00DB52F7" w14:paraId="44AB04E0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0FACDBE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3E232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FF95F6B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CCE821B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96237C7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028B68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B52F7" w14:paraId="248A1E5A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FE6D505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87243F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C862914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1E2B3D7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1A1532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AC140D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2516F1" w14:paraId="1F509028" w14:textId="77777777" w:rsidTr="00F05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BB1E30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281F9D1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59B3B9" w14:textId="77777777" w:rsidR="003677B9" w:rsidRPr="002516F1" w:rsidRDefault="003677B9" w:rsidP="00F05D32"/>
        </w:tc>
      </w:tr>
      <w:tr w:rsidR="002516F1" w:rsidRPr="002516F1" w14:paraId="3C7DC2BB" w14:textId="77777777" w:rsidTr="00F05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B72119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3.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Текст</w:t>
            </w:r>
          </w:p>
        </w:tc>
      </w:tr>
      <w:tr w:rsidR="002516F1" w:rsidRPr="00DB52F7" w14:paraId="2533FDF0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FA44325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B0B9A9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5CF4C5A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CB10F3B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FA231EA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618B90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B52F7" w14:paraId="6D98F961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6A1A5DF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53302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6282C8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1400F32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93B127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0003A6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3BCBBF21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0A3E4AB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883349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245614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B071FF3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B616937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0E6F2B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2516F1" w14:paraId="4200F3EB" w14:textId="77777777" w:rsidTr="00F05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702E28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4A76DD9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2E1C4F" w14:textId="77777777" w:rsidR="003677B9" w:rsidRPr="002516F1" w:rsidRDefault="003677B9" w:rsidP="00F05D32"/>
        </w:tc>
      </w:tr>
      <w:tr w:rsidR="002516F1" w:rsidRPr="002516F1" w14:paraId="6E1AA51C" w14:textId="77777777" w:rsidTr="00F05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9A4375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4.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Функциональные разновидности языка</w:t>
            </w:r>
          </w:p>
        </w:tc>
      </w:tr>
      <w:tr w:rsidR="002516F1" w:rsidRPr="00D30574" w14:paraId="3ACB2863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F3D1990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0A5C7D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8B0392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E14E1E9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22B9ABC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DBF823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4C772E38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ED9375B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2D6C49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F9FF845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7046168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E19B3D0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141504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2516F1" w14:paraId="264572E1" w14:textId="77777777" w:rsidTr="00F05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34E640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F71D8CC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97091C" w14:textId="77777777" w:rsidR="003677B9" w:rsidRPr="002516F1" w:rsidRDefault="003677B9" w:rsidP="00F05D32"/>
        </w:tc>
      </w:tr>
      <w:tr w:rsidR="002516F1" w:rsidRPr="00D30574" w14:paraId="43A335AE" w14:textId="77777777" w:rsidTr="00F05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54F761" w14:textId="77777777" w:rsidR="003677B9" w:rsidRPr="00D30574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 xml:space="preserve">Система языка. Морфология. Культура речи. </w:t>
            </w:r>
            <w:r w:rsidRPr="00D30574">
              <w:rPr>
                <w:rFonts w:ascii="Times New Roman" w:hAnsi="Times New Roman"/>
                <w:b/>
                <w:sz w:val="24"/>
                <w:lang w:val="ru-RU"/>
              </w:rPr>
              <w:t>Орфорграфия</w:t>
            </w:r>
          </w:p>
        </w:tc>
      </w:tr>
      <w:tr w:rsidR="002516F1" w:rsidRPr="00D30574" w14:paraId="56E397D3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74F2E33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AC3A22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3F21DC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E02EA42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0E1D10C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1DA8DA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6B5EF2A4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4445151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F07E31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426220C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5F51720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6850EA0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8EEE76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52A8B94D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48F6C40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3891A9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390C5B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D9C0AF2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65CEAEA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ACD65F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55C3597B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DD9A10E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046703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0F09828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0A2DF7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6924B3F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5DAD04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6ACD36C3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24C9428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DC9F85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0E074C1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DEBD5DE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B78A9F8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1D86E8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35BD7C83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DBAD7CA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F55173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5428649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42692BB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6D80593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5A92C6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56A10A33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15E8B7A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1991A6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F56E56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96BBB2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AB8F6D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AA3ADE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2F9A1DA4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B111F2A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E589E3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2E7BE94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F8709EE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94EB50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146602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0ED8F3BA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66FD7EC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BB4D2E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B8CAC62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EBE212B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0B21F3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222B03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15EDF9AD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40ACDAF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81855F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CE65C57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C712C60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C0569D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C782B4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26112B51" w14:textId="77777777" w:rsidTr="00F05D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59023DC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BC89BC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CFCD0D5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E4458F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4D520C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2515AB2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2516F1" w14:paraId="7C2E25F0" w14:textId="77777777" w:rsidTr="00F05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B7954B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CE75A67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83FA82" w14:textId="77777777" w:rsidR="003677B9" w:rsidRPr="002516F1" w:rsidRDefault="003677B9" w:rsidP="00F05D32"/>
        </w:tc>
      </w:tr>
      <w:tr w:rsidR="002516F1" w:rsidRPr="00D30574" w14:paraId="50DE11BD" w14:textId="77777777" w:rsidTr="00F05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26ACA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D7791EF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2673C4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33D616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A8C017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30574" w14:paraId="40B0B4C3" w14:textId="77777777" w:rsidTr="00F05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B6243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6D5A60B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D4FB7A8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64582B2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B3B843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2516F1" w14:paraId="68DA7972" w14:textId="77777777" w:rsidTr="00F05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136F2F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29D4FD1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80BD46D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8E128B8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E413DB" w14:textId="77777777" w:rsidR="003677B9" w:rsidRPr="002516F1" w:rsidRDefault="003677B9" w:rsidP="00F05D32"/>
        </w:tc>
      </w:tr>
    </w:tbl>
    <w:p w14:paraId="2071EFCB" w14:textId="77777777" w:rsidR="003677B9" w:rsidRPr="002516F1" w:rsidRDefault="003677B9">
      <w:pPr>
        <w:sectPr w:rsidR="003677B9" w:rsidRPr="00251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BB9EF2" w14:textId="4FAA785A" w:rsidR="003677B9" w:rsidRPr="002516F1" w:rsidRDefault="00000000" w:rsidP="002516F1">
      <w:pPr>
        <w:spacing w:after="0"/>
        <w:ind w:left="120"/>
        <w:jc w:val="center"/>
      </w:pPr>
      <w:bookmarkStart w:id="9" w:name="block-33071636"/>
      <w:bookmarkEnd w:id="8"/>
      <w:r w:rsidRPr="002516F1">
        <w:rPr>
          <w:rFonts w:ascii="Times New Roman" w:hAnsi="Times New Roman"/>
          <w:b/>
          <w:sz w:val="28"/>
        </w:rPr>
        <w:lastRenderedPageBreak/>
        <w:t>ПОУРОЧНОЕ ПЛАНИРОВАНИЕ</w:t>
      </w:r>
    </w:p>
    <w:p w14:paraId="5075FE34" w14:textId="715EFEC6" w:rsidR="003677B9" w:rsidRPr="002516F1" w:rsidRDefault="00000000">
      <w:pPr>
        <w:spacing w:after="0"/>
        <w:ind w:left="120"/>
      </w:pPr>
      <w:r w:rsidRPr="002516F1">
        <w:rPr>
          <w:rFonts w:ascii="Times New Roman" w:hAnsi="Times New Roman"/>
          <w:b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047"/>
        <w:gridCol w:w="947"/>
        <w:gridCol w:w="1841"/>
        <w:gridCol w:w="1910"/>
        <w:gridCol w:w="1423"/>
        <w:gridCol w:w="2824"/>
      </w:tblGrid>
      <w:tr w:rsidR="00410CF8" w:rsidRPr="002516F1" w14:paraId="01587610" w14:textId="77777777" w:rsidTr="00F05D32">
        <w:trPr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115BA" w14:textId="6460E278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F4F56" w14:textId="73DD0F33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F36B97" w14:textId="77777777" w:rsidR="003677B9" w:rsidRPr="002516F1" w:rsidRDefault="00000000" w:rsidP="00F05D32">
            <w:pPr>
              <w:spacing w:after="0"/>
            </w:pPr>
            <w:r w:rsidRPr="002516F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13CEB" w14:textId="005B1090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8C8B3" w14:textId="40970BCD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516F1" w:rsidRPr="002516F1" w14:paraId="41F03211" w14:textId="77777777" w:rsidTr="00F05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39B6012E" w14:textId="77777777" w:rsidR="003677B9" w:rsidRPr="002516F1" w:rsidRDefault="003677B9" w:rsidP="00F05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658127D" w14:textId="77777777" w:rsidR="003677B9" w:rsidRPr="002516F1" w:rsidRDefault="003677B9" w:rsidP="00F05D32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FC0707" w14:textId="029D102A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EAB30" w14:textId="5E81DFD1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07303" w14:textId="3774367C" w:rsidR="003677B9" w:rsidRPr="00F05D32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0290EE8" w14:textId="77777777" w:rsidR="003677B9" w:rsidRPr="002516F1" w:rsidRDefault="003677B9" w:rsidP="00F05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22DCBCC" w14:textId="77777777" w:rsidR="003677B9" w:rsidRPr="002516F1" w:rsidRDefault="003677B9" w:rsidP="00F05D32"/>
        </w:tc>
      </w:tr>
      <w:tr w:rsidR="00D30574" w:rsidRPr="00D30574" w14:paraId="7047160A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6BD91AA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189F848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06AD9C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F1024" w14:textId="1E185048" w:rsidR="00D30574" w:rsidRPr="002516F1" w:rsidRDefault="00D30574" w:rsidP="00D30574">
            <w:pPr>
              <w:spacing w:after="0"/>
              <w:ind w:left="135"/>
            </w:pPr>
            <w:r w:rsidRPr="005A3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B0016" w14:textId="45695B07" w:rsidR="00D30574" w:rsidRPr="002516F1" w:rsidRDefault="00D30574" w:rsidP="00D30574">
            <w:pPr>
              <w:spacing w:after="0"/>
              <w:ind w:left="135"/>
            </w:pPr>
            <w:r w:rsidRPr="005A3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1EF8A6" w14:textId="0CF7B76F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35DC09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30574" w:rsidRPr="00D30574" w14:paraId="01535A90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225767D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23F992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CE3AE8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C76AC" w14:textId="25CC8FE2" w:rsidR="00D30574" w:rsidRPr="002516F1" w:rsidRDefault="00D30574" w:rsidP="00D30574">
            <w:pPr>
              <w:spacing w:after="0"/>
              <w:ind w:left="135"/>
            </w:pPr>
            <w:r w:rsidRPr="005A3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16C58" w14:textId="75D5E32C" w:rsidR="00D30574" w:rsidRPr="002516F1" w:rsidRDefault="00D30574" w:rsidP="00D30574">
            <w:pPr>
              <w:spacing w:after="0"/>
              <w:ind w:left="135"/>
            </w:pPr>
            <w:r w:rsidRPr="005A3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B626DD" w14:textId="1644C351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FDBD48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00</w:t>
              </w:r>
            </w:hyperlink>
          </w:p>
        </w:tc>
      </w:tr>
      <w:tr w:rsidR="00D30574" w:rsidRPr="002516F1" w14:paraId="67857BAF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5C5ECE6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51E224D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16B4D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3B5C0" w14:textId="33B88DA5" w:rsidR="00D30574" w:rsidRPr="002516F1" w:rsidRDefault="00D30574" w:rsidP="00D30574">
            <w:pPr>
              <w:spacing w:after="0"/>
              <w:ind w:left="135"/>
            </w:pPr>
            <w:r w:rsidRPr="005A3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0824E" w14:textId="297901B4" w:rsidR="00D30574" w:rsidRPr="002516F1" w:rsidRDefault="00D30574" w:rsidP="00D30574">
            <w:pPr>
              <w:spacing w:after="0"/>
              <w:ind w:left="135"/>
            </w:pPr>
            <w:r w:rsidRPr="005A3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93D868" w14:textId="6705B16C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E1E11B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735837D2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6E6CF3B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FA8B81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2516F1">
              <w:rPr>
                <w:rFonts w:ascii="Times New Roman" w:hAnsi="Times New Roman"/>
                <w:sz w:val="24"/>
              </w:rPr>
              <w:t>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AA2F6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96A58" w14:textId="4A1EC3CA" w:rsidR="00D30574" w:rsidRPr="002516F1" w:rsidRDefault="00D30574" w:rsidP="00D30574">
            <w:pPr>
              <w:spacing w:after="0"/>
              <w:ind w:left="135"/>
            </w:pPr>
            <w:r w:rsidRPr="005A3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18955" w14:textId="22430D77" w:rsidR="00D30574" w:rsidRPr="002516F1" w:rsidRDefault="00D30574" w:rsidP="00D30574">
            <w:pPr>
              <w:spacing w:after="0"/>
              <w:ind w:left="135"/>
            </w:pPr>
            <w:r w:rsidRPr="005A3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1E7A24" w14:textId="60746283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407F1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2760</w:t>
              </w:r>
              <w:r w:rsidRPr="002516F1">
                <w:rPr>
                  <w:rFonts w:ascii="Times New Roman" w:hAnsi="Times New Roman"/>
                  <w:u w:val="single"/>
                </w:rPr>
                <w:t>da</w:t>
              </w:r>
            </w:hyperlink>
          </w:p>
        </w:tc>
      </w:tr>
      <w:tr w:rsidR="00D30574" w:rsidRPr="002516F1" w14:paraId="73C6466D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A626269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B661802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B3D19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CE8B8" w14:textId="1949F5DA" w:rsidR="00D30574" w:rsidRPr="002516F1" w:rsidRDefault="00D30574" w:rsidP="00D30574">
            <w:pPr>
              <w:spacing w:after="0"/>
              <w:ind w:left="135"/>
            </w:pPr>
            <w:r w:rsidRPr="005A3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8CAA3" w14:textId="0168551E" w:rsidR="00D30574" w:rsidRPr="002516F1" w:rsidRDefault="00D30574" w:rsidP="00D30574">
            <w:pPr>
              <w:spacing w:after="0"/>
              <w:ind w:left="135"/>
            </w:pPr>
            <w:r w:rsidRPr="005A3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82A95B" w14:textId="6BF4131B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A7CF3D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1FE598F4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888B9B0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048529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95CA9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9EB3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2113F" w14:textId="1A960CEF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2C88E2" w14:textId="0D8DD2A5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8C2EA0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12418F6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6298089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134F4F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Монолог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A58DF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49427" w14:textId="2733A55E" w:rsidR="00D30574" w:rsidRPr="002516F1" w:rsidRDefault="00D30574" w:rsidP="00D30574">
            <w:pPr>
              <w:spacing w:after="0"/>
              <w:ind w:left="135"/>
            </w:pPr>
            <w:r w:rsidRPr="00D52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457F7" w14:textId="035BD4A1" w:rsidR="00D30574" w:rsidRPr="002516F1" w:rsidRDefault="00D30574" w:rsidP="00D30574">
            <w:pPr>
              <w:spacing w:after="0"/>
              <w:ind w:left="135"/>
            </w:pPr>
            <w:r w:rsidRPr="00D52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DF5041" w14:textId="14D6C3B5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16D04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27640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D30574" w14:paraId="5825F3E2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827719A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C3E259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Диалог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734190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FC900" w14:textId="36AA2C67" w:rsidR="00D30574" w:rsidRPr="002516F1" w:rsidRDefault="00D30574" w:rsidP="00D30574">
            <w:pPr>
              <w:spacing w:after="0"/>
              <w:ind w:left="135"/>
            </w:pPr>
            <w:r w:rsidRPr="00517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EE117" w14:textId="39764628" w:rsidR="00D30574" w:rsidRPr="002516F1" w:rsidRDefault="00D30574" w:rsidP="00D30574">
            <w:pPr>
              <w:spacing w:after="0"/>
              <w:ind w:left="135"/>
            </w:pPr>
            <w:r w:rsidRPr="00517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CDEBE7" w14:textId="0E1EC056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DFA768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27659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2516F1" w14:paraId="59C36C50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309FA4C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0D3FD3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 на лингвистическую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A6FFE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311D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F1F72" w14:textId="6DEA53BC" w:rsidR="00D30574" w:rsidRPr="002516F1" w:rsidRDefault="00D30574" w:rsidP="00D30574">
            <w:pPr>
              <w:spacing w:after="0"/>
              <w:ind w:left="135"/>
            </w:pPr>
            <w:r w:rsidRPr="00892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262BD0" w14:textId="4CC564F4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6B8469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2B59B3F8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91F0D6F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753230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Текст как речевое произведение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73BD3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F3350" w14:textId="6E41FE2F" w:rsidR="00D30574" w:rsidRPr="002516F1" w:rsidRDefault="00D30574" w:rsidP="00D30574">
            <w:pPr>
              <w:spacing w:after="0"/>
              <w:ind w:left="135"/>
            </w:pPr>
            <w:r w:rsidRPr="009E3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0445A" w14:textId="519B3B85" w:rsidR="00D30574" w:rsidRPr="002516F1" w:rsidRDefault="00D30574" w:rsidP="00D30574">
            <w:pPr>
              <w:spacing w:after="0"/>
              <w:ind w:left="135"/>
            </w:pPr>
            <w:r w:rsidRPr="00892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DB04B0" w14:textId="4BBEC9F1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4FC58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2766</w:t>
              </w:r>
              <w:r w:rsidRPr="002516F1">
                <w:rPr>
                  <w:rFonts w:ascii="Times New Roman" w:hAnsi="Times New Roman"/>
                  <w:u w:val="single"/>
                </w:rPr>
                <w:t>fc</w:t>
              </w:r>
            </w:hyperlink>
          </w:p>
        </w:tc>
      </w:tr>
      <w:tr w:rsidR="00D30574" w:rsidRPr="002516F1" w14:paraId="4679D9C0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B5A0876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80368C4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D6EF2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0D393" w14:textId="74C145BC" w:rsidR="00D30574" w:rsidRPr="002516F1" w:rsidRDefault="00D30574" w:rsidP="00D30574">
            <w:pPr>
              <w:spacing w:after="0"/>
              <w:ind w:left="135"/>
            </w:pPr>
            <w:r w:rsidRPr="009E3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1A1B8" w14:textId="4B4750A1" w:rsidR="00D30574" w:rsidRPr="002516F1" w:rsidRDefault="00D30574" w:rsidP="00D30574">
            <w:pPr>
              <w:spacing w:after="0"/>
              <w:ind w:left="135"/>
            </w:pPr>
            <w:r w:rsidRPr="00892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05D839" w14:textId="71561291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44EE61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3D53A813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BA384C6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B297A9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Тезисный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50EAD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D2658" w14:textId="359D3675" w:rsidR="00D30574" w:rsidRPr="002516F1" w:rsidRDefault="00D30574" w:rsidP="00D30574">
            <w:pPr>
              <w:spacing w:after="0"/>
              <w:ind w:left="135"/>
            </w:pPr>
            <w:r w:rsidRPr="009E3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4F6AE" w14:textId="09ED1F3C" w:rsidR="00D30574" w:rsidRPr="002516F1" w:rsidRDefault="00D30574" w:rsidP="00D30574">
            <w:pPr>
              <w:spacing w:after="0"/>
              <w:ind w:left="135"/>
            </w:pPr>
            <w:r w:rsidRPr="00892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383CAB" w14:textId="0E1333B9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7C1C3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276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D30574" w:rsidRPr="002516F1" w14:paraId="182CA8FE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D63B3EC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04FA487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Тезисный план текста.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0BACE0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DCEDB" w14:textId="6B3EF567" w:rsidR="00D30574" w:rsidRPr="002516F1" w:rsidRDefault="00D30574" w:rsidP="00D30574">
            <w:pPr>
              <w:spacing w:after="0"/>
              <w:ind w:left="135"/>
            </w:pPr>
            <w:r w:rsidRPr="009E3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5A73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9D966B" w14:textId="11B3FB2E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A056BE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52A2AFA4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45BD66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23C840F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A3031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AB324" w14:textId="69595485" w:rsidR="00D30574" w:rsidRPr="002516F1" w:rsidRDefault="00D30574" w:rsidP="00D30574">
            <w:pPr>
              <w:spacing w:after="0"/>
              <w:ind w:left="135"/>
            </w:pPr>
            <w:r w:rsidRPr="009E3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75CFF" w14:textId="68D4061A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377236" w14:textId="40B7C550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2557B6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D30574" w14:paraId="6DCBCECB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6390E34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5E2C2C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Рассуждение как функционально-смысловой тип речи.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55FBC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87AFF" w14:textId="230C65EF" w:rsidR="00D30574" w:rsidRPr="002516F1" w:rsidRDefault="00D30574" w:rsidP="00D30574">
            <w:pPr>
              <w:spacing w:after="0"/>
              <w:ind w:left="135"/>
            </w:pPr>
            <w:r w:rsidRPr="009E3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37EF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AA02ED" w14:textId="65197157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3EFF0F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276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06</w:t>
              </w:r>
            </w:hyperlink>
          </w:p>
        </w:tc>
      </w:tr>
      <w:tr w:rsidR="00D30574" w:rsidRPr="002516F1" w14:paraId="4DC7677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EC9349D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7F4300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Основные виды текста-рассуждения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E3FAFF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10325" w14:textId="2DAF3FB7" w:rsidR="00D30574" w:rsidRPr="002516F1" w:rsidRDefault="00D30574" w:rsidP="00D30574">
            <w:pPr>
              <w:spacing w:after="0"/>
              <w:ind w:left="135"/>
            </w:pPr>
            <w:r w:rsidRPr="009E3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27BAE" w14:textId="28FB1453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CFA8DC" w14:textId="1C1E0A4C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8DFA47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6024B838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5D8E26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C72364D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99FA5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4E72C" w14:textId="372C2AAB" w:rsidR="00D30574" w:rsidRPr="002516F1" w:rsidRDefault="00D30574" w:rsidP="00D30574">
            <w:pPr>
              <w:spacing w:after="0"/>
              <w:ind w:left="135"/>
            </w:pPr>
            <w:r w:rsidRPr="009E3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52C1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3A7064" w14:textId="477DCA78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F66F9D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59D80ED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BBC228B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B86256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55EACF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DF3E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36DB7" w14:textId="346DBE22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34DC2D" w14:textId="3FCD34A9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EF63E4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6EB61567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0BE7FC2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738290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Функциональные разновидности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8A5BB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E40F8" w14:textId="4ACF14C1" w:rsidR="00D30574" w:rsidRPr="002516F1" w:rsidRDefault="00D30574" w:rsidP="00D30574">
            <w:pPr>
              <w:spacing w:after="0"/>
              <w:ind w:left="135"/>
            </w:pPr>
            <w:r w:rsidRPr="00884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F45BC" w14:textId="34ED60D0" w:rsidR="00D30574" w:rsidRPr="002516F1" w:rsidRDefault="00D30574" w:rsidP="00D30574">
            <w:pPr>
              <w:spacing w:after="0"/>
              <w:ind w:left="135"/>
            </w:pPr>
            <w:r w:rsidRPr="00884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6301DB" w14:textId="3E6A13C8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4B101E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435B93A7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A600DB2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1FA5A7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Публицистический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6DDAF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68ECC" w14:textId="055C0B3B" w:rsidR="00D30574" w:rsidRPr="002516F1" w:rsidRDefault="00D30574" w:rsidP="00D30574">
            <w:pPr>
              <w:spacing w:after="0"/>
              <w:ind w:left="135"/>
            </w:pPr>
            <w:r w:rsidRPr="00884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10A30" w14:textId="11A7E82E" w:rsidR="00D30574" w:rsidRPr="002516F1" w:rsidRDefault="00D30574" w:rsidP="00D30574">
            <w:pPr>
              <w:spacing w:after="0"/>
              <w:ind w:left="135"/>
            </w:pPr>
            <w:r w:rsidRPr="00884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00CAB9" w14:textId="0685B813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6DFBA5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2775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D30574" w:rsidRPr="00D30574" w14:paraId="4A606572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B3C35AD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FE3F6A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Основные жанры публицистического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7B39F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BA0E2" w14:textId="3727851D" w:rsidR="00D30574" w:rsidRPr="002516F1" w:rsidRDefault="00D30574" w:rsidP="00D30574">
            <w:pPr>
              <w:spacing w:after="0"/>
              <w:ind w:left="135"/>
            </w:pPr>
            <w:r w:rsidRPr="00884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7C402" w14:textId="7182E44E" w:rsidR="00D30574" w:rsidRPr="002516F1" w:rsidRDefault="00D30574" w:rsidP="00D30574">
            <w:pPr>
              <w:spacing w:after="0"/>
              <w:ind w:left="135"/>
            </w:pPr>
            <w:r w:rsidRPr="00884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F76C9F" w14:textId="52F37144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0EFF2E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27771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D30574" w14:paraId="3F41067E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F20A92B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306BFE5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Основные жанры публицистического стиля.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FC95F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24CDF" w14:textId="022A8999" w:rsidR="00D30574" w:rsidRPr="002516F1" w:rsidRDefault="00D30574" w:rsidP="00D30574">
            <w:pPr>
              <w:spacing w:after="0"/>
              <w:ind w:left="135"/>
            </w:pPr>
            <w:r w:rsidRPr="00884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BD191" w14:textId="457D7BFF" w:rsidR="00D30574" w:rsidRPr="002516F1" w:rsidRDefault="00D30574" w:rsidP="00D30574">
            <w:pPr>
              <w:spacing w:after="0"/>
              <w:ind w:left="135"/>
            </w:pPr>
            <w:r w:rsidRPr="00884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437740" w14:textId="604D18AA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42A85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277976</w:t>
              </w:r>
            </w:hyperlink>
          </w:p>
        </w:tc>
      </w:tr>
      <w:tr w:rsidR="00D30574" w:rsidRPr="00D30574" w14:paraId="00291424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CA2F766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2F9E5E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Официально-деловой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F5FE0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F18FB" w14:textId="092AAECE" w:rsidR="00D30574" w:rsidRPr="002516F1" w:rsidRDefault="00D30574" w:rsidP="00D30574">
            <w:pPr>
              <w:spacing w:after="0"/>
              <w:ind w:left="135"/>
            </w:pPr>
            <w:r w:rsidRPr="000D4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DFEC5" w14:textId="7A7A20BF" w:rsidR="00D30574" w:rsidRPr="002516F1" w:rsidRDefault="00D30574" w:rsidP="00D30574">
            <w:pPr>
              <w:spacing w:after="0"/>
              <w:ind w:left="135"/>
            </w:pPr>
            <w:r w:rsidRPr="000D4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F39E23" w14:textId="08B81F3B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0684FF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277</w:t>
              </w:r>
              <w:r w:rsidRPr="002516F1">
                <w:rPr>
                  <w:rFonts w:ascii="Times New Roman" w:hAnsi="Times New Roman"/>
                  <w:u w:val="single"/>
                </w:rPr>
                <w:t>bf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D30574" w:rsidRPr="00D30574" w14:paraId="327E769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2F652F7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ED995CF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C552AB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5C7A9" w14:textId="4580D50D" w:rsidR="00D30574" w:rsidRPr="002516F1" w:rsidRDefault="00D30574" w:rsidP="00D30574">
            <w:pPr>
              <w:spacing w:after="0"/>
              <w:ind w:left="135"/>
            </w:pPr>
            <w:r w:rsidRPr="000D4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99C59" w14:textId="3A47351A" w:rsidR="00D30574" w:rsidRPr="002516F1" w:rsidRDefault="00D30574" w:rsidP="00D30574">
            <w:pPr>
              <w:spacing w:after="0"/>
              <w:ind w:left="135"/>
            </w:pPr>
            <w:r w:rsidRPr="000D4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4FE922" w14:textId="1A92DC60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AF9F48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278042</w:t>
              </w:r>
            </w:hyperlink>
          </w:p>
        </w:tc>
      </w:tr>
      <w:tr w:rsidR="00D30574" w:rsidRPr="002516F1" w14:paraId="1CA215AB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897FB7C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997973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910AA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24AD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DC6FE" w14:textId="680CCF9F" w:rsidR="00D30574" w:rsidRPr="002516F1" w:rsidRDefault="00D30574" w:rsidP="00D30574">
            <w:pPr>
              <w:spacing w:after="0"/>
              <w:ind w:left="135"/>
            </w:pPr>
            <w:r w:rsidRPr="00CB22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97AA2E" w14:textId="0F1CFC5C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68917C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06F32C57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1260FE0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C3BB42D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7C1E3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F9478" w14:textId="5863F35F" w:rsidR="00D30574" w:rsidRPr="002516F1" w:rsidRDefault="00D30574" w:rsidP="00D30574">
            <w:pPr>
              <w:spacing w:after="0"/>
              <w:ind w:left="135"/>
            </w:pPr>
            <w:r w:rsidRPr="0069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FA8CC" w14:textId="4E85FA60" w:rsidR="00D30574" w:rsidRPr="002516F1" w:rsidRDefault="00D30574" w:rsidP="00D30574">
            <w:pPr>
              <w:spacing w:after="0"/>
              <w:ind w:left="135"/>
            </w:pPr>
            <w:r w:rsidRPr="00CB22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5CB4E7D" w14:textId="660A12B6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8EC39D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2781</w:t>
              </w:r>
              <w:r w:rsidRPr="002516F1">
                <w:rPr>
                  <w:rFonts w:ascii="Times New Roman" w:hAnsi="Times New Roman"/>
                  <w:u w:val="single"/>
                </w:rPr>
                <w:t>aa</w:t>
              </w:r>
            </w:hyperlink>
          </w:p>
        </w:tc>
      </w:tr>
      <w:tr w:rsidR="00D30574" w:rsidRPr="00D30574" w14:paraId="6923AB9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9F8B1F7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4D0189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E4C13C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E7DC0" w14:textId="0D7C745B" w:rsidR="00D30574" w:rsidRPr="002516F1" w:rsidRDefault="00D30574" w:rsidP="00D30574">
            <w:pPr>
              <w:spacing w:after="0"/>
              <w:ind w:left="135"/>
            </w:pPr>
            <w:r w:rsidRPr="0069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AEFCA" w14:textId="04E31922" w:rsidR="00D30574" w:rsidRPr="002516F1" w:rsidRDefault="00D30574" w:rsidP="00D30574">
            <w:pPr>
              <w:spacing w:after="0"/>
              <w:ind w:left="135"/>
            </w:pPr>
            <w:r w:rsidRPr="00CB22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DDE555" w14:textId="2B7CC049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B3DCA0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2782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D30574" w:rsidRPr="00D30574" w14:paraId="5736918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87A5B9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9181E8C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58BC4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B93FB" w14:textId="7A888FA9" w:rsidR="00D30574" w:rsidRPr="002516F1" w:rsidRDefault="00D30574" w:rsidP="00D30574">
            <w:pPr>
              <w:spacing w:after="0"/>
              <w:ind w:left="135"/>
            </w:pPr>
            <w:r w:rsidRPr="0069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8FA1F" w14:textId="1747E22E" w:rsidR="00D30574" w:rsidRPr="002516F1" w:rsidRDefault="00D30574" w:rsidP="00D30574">
            <w:pPr>
              <w:spacing w:after="0"/>
              <w:ind w:left="135"/>
            </w:pPr>
            <w:r w:rsidRPr="00CB22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904D81" w14:textId="6BE9872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FA2A53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27840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30574" w:rsidRPr="00D30574" w14:paraId="459F8C3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37A1760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DDF993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Причастный оборот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05969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E0C5E" w14:textId="63FC46F8" w:rsidR="00D30574" w:rsidRPr="002516F1" w:rsidRDefault="00D30574" w:rsidP="00D30574">
            <w:pPr>
              <w:spacing w:after="0"/>
              <w:ind w:left="135"/>
            </w:pPr>
            <w:r w:rsidRPr="0069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D6E3B" w14:textId="3BBCB45C" w:rsidR="00D30574" w:rsidRPr="002516F1" w:rsidRDefault="00D30574" w:rsidP="00D30574">
            <w:pPr>
              <w:spacing w:after="0"/>
              <w:ind w:left="135"/>
            </w:pPr>
            <w:r w:rsidRPr="00CB22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DA9F7B" w14:textId="78F222A7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25078D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27893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2516F1" w14:paraId="370EDEA6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4D29AE2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E8C8A78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A90A8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62E2C" w14:textId="603B8C9B" w:rsidR="00D30574" w:rsidRPr="002516F1" w:rsidRDefault="00D30574" w:rsidP="00D30574">
            <w:pPr>
              <w:spacing w:after="0"/>
              <w:ind w:left="135"/>
            </w:pPr>
            <w:r w:rsidRPr="0069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5FFE3" w14:textId="5160095C" w:rsidR="00D30574" w:rsidRPr="002516F1" w:rsidRDefault="00D30574" w:rsidP="00D30574">
            <w:pPr>
              <w:spacing w:after="0"/>
              <w:ind w:left="135"/>
            </w:pPr>
            <w:r w:rsidRPr="00CB22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D68041" w14:textId="7C2851E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0320D1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63EC2CAA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0804F5C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5715A1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Действительные и страдательные 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99B36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4D6E7" w14:textId="678E0174" w:rsidR="00D30574" w:rsidRPr="002516F1" w:rsidRDefault="00D30574" w:rsidP="00D30574">
            <w:pPr>
              <w:spacing w:after="0"/>
              <w:ind w:left="135"/>
            </w:pPr>
            <w:r w:rsidRPr="0069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53D40" w14:textId="6C53E363" w:rsidR="00D30574" w:rsidRPr="002516F1" w:rsidRDefault="00D30574" w:rsidP="00D30574">
            <w:pPr>
              <w:spacing w:after="0"/>
              <w:ind w:left="135"/>
            </w:pPr>
            <w:r w:rsidRPr="00CB22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7B9838" w14:textId="31DA36A0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8B5943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278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D30574" w:rsidRPr="00D30574" w14:paraId="29E93261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67A60FA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FE75440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97F7C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9C05E" w14:textId="4DDAB59A" w:rsidR="00D30574" w:rsidRPr="002516F1" w:rsidRDefault="00D30574" w:rsidP="00D30574">
            <w:pPr>
              <w:spacing w:after="0"/>
              <w:ind w:left="135"/>
            </w:pPr>
            <w:r w:rsidRPr="0069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5DB26" w14:textId="69474C6A" w:rsidR="00D30574" w:rsidRPr="002516F1" w:rsidRDefault="00D30574" w:rsidP="00D30574">
            <w:pPr>
              <w:spacing w:after="0"/>
              <w:ind w:left="135"/>
            </w:pPr>
            <w:r w:rsidRPr="00CB22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55042A" w14:textId="1B6E64C7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8DA469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278</w:t>
              </w:r>
              <w:r w:rsidRPr="002516F1">
                <w:rPr>
                  <w:rFonts w:ascii="Times New Roman" w:hAnsi="Times New Roman"/>
                  <w:u w:val="single"/>
                </w:rPr>
                <w:t>cc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D30574" w:rsidRPr="002516F1" w14:paraId="01080211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23E6BBB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FB7E37C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9F044F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512A1" w14:textId="5A75B574" w:rsidR="00D30574" w:rsidRPr="002516F1" w:rsidRDefault="00D30574" w:rsidP="00D30574">
            <w:pPr>
              <w:spacing w:after="0"/>
              <w:ind w:left="135"/>
            </w:pPr>
            <w:r w:rsidRPr="0069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892B8" w14:textId="6F4B7DA9" w:rsidR="00D30574" w:rsidRPr="002516F1" w:rsidRDefault="00D30574" w:rsidP="00D30574">
            <w:pPr>
              <w:spacing w:after="0"/>
              <w:ind w:left="135"/>
            </w:pPr>
            <w:r w:rsidRPr="00CB22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01436F" w14:textId="751CF929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84C1B4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4E4C7C2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B43FA67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9EA0C0C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DD0A6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4F214" w14:textId="70BEFB2E" w:rsidR="00D30574" w:rsidRPr="002516F1" w:rsidRDefault="00D30574" w:rsidP="00D30574">
            <w:pPr>
              <w:spacing w:after="0"/>
              <w:ind w:left="135"/>
            </w:pPr>
            <w:r w:rsidRPr="0069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7A8E1" w14:textId="3E209F9A" w:rsidR="00D30574" w:rsidRPr="002516F1" w:rsidRDefault="00D30574" w:rsidP="00D30574">
            <w:pPr>
              <w:spacing w:after="0"/>
              <w:ind w:left="135"/>
            </w:pPr>
            <w:r w:rsidRPr="00CB22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86A1BF" w14:textId="738F960C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F7E657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1C7C040F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74401BD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703AF7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Образование действительных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причастий настоящего и прошедшего времени.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70239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2B8F1" w14:textId="69B6FDF5" w:rsidR="00D30574" w:rsidRPr="002516F1" w:rsidRDefault="00D30574" w:rsidP="00D30574">
            <w:pPr>
              <w:spacing w:after="0"/>
              <w:ind w:left="135"/>
            </w:pPr>
            <w:r w:rsidRPr="0069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DC1E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149848" w14:textId="667C49CF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22C212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278</w:t>
              </w:r>
              <w:r w:rsidRPr="002516F1">
                <w:rPr>
                  <w:rFonts w:ascii="Times New Roman" w:hAnsi="Times New Roman"/>
                  <w:u w:val="single"/>
                </w:rPr>
                <w:t>fc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D30574" w:rsidRPr="00D30574" w14:paraId="00E5CBC6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CB46CEB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0C3596D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4A6D3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C7674" w14:textId="0E412DE0" w:rsidR="00D30574" w:rsidRPr="002516F1" w:rsidRDefault="00D30574" w:rsidP="00D30574">
            <w:pPr>
              <w:spacing w:after="0"/>
              <w:ind w:left="135"/>
            </w:pPr>
            <w:r w:rsidRPr="009051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8FEB6" w14:textId="7589A471" w:rsidR="00D30574" w:rsidRPr="002516F1" w:rsidRDefault="00D30574" w:rsidP="00D30574">
            <w:pPr>
              <w:spacing w:after="0"/>
              <w:ind w:left="135"/>
            </w:pPr>
            <w:r w:rsidRPr="009051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0032ED" w14:textId="4928895A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AEB1C0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2790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D30574" w:rsidRPr="00D30574" w14:paraId="071B2234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AC7272D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5369E5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64A53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3F782" w14:textId="3C767A7D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AE61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BA7644" w14:textId="332A24E7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58149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27921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30574" w:rsidRPr="00D30574" w14:paraId="24228FED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6FBD898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6B0FF6E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44125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0D60B" w14:textId="288EB35D" w:rsidR="00D30574" w:rsidRPr="002516F1" w:rsidRDefault="00D30574" w:rsidP="00D30574">
            <w:pPr>
              <w:spacing w:after="0"/>
              <w:ind w:left="135"/>
            </w:pPr>
            <w:r w:rsidRPr="009A0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04B9E" w14:textId="0583B2BB" w:rsidR="00D30574" w:rsidRPr="002516F1" w:rsidRDefault="00D30574" w:rsidP="00D30574">
            <w:pPr>
              <w:spacing w:after="0"/>
              <w:ind w:left="135"/>
            </w:pPr>
            <w:r w:rsidRPr="009A0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81F4B1" w14:textId="72D67846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9513B9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2796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D30574" w:rsidRPr="002516F1" w14:paraId="476296B8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CF84A44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C46045F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22790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A6E3D" w14:textId="286C6F66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412CC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41E0AC" w14:textId="28D104C6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54E1AF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367816E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C3CE7C3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793F24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1C2E18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3511C" w14:textId="3901954F" w:rsidR="00D30574" w:rsidRPr="002516F1" w:rsidRDefault="00D30574" w:rsidP="00D30574">
            <w:pPr>
              <w:spacing w:after="0"/>
              <w:ind w:left="135"/>
            </w:pPr>
            <w:r w:rsidRPr="00F65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B812D" w14:textId="75F43445" w:rsidR="00D30574" w:rsidRPr="002516F1" w:rsidRDefault="00D30574" w:rsidP="00D30574">
            <w:pPr>
              <w:spacing w:after="0"/>
              <w:ind w:left="135"/>
            </w:pPr>
            <w:r w:rsidRPr="00F65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778BA9" w14:textId="75B0F6C5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35DD50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2F4504F7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813C21C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90A815D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11BAC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75702" w14:textId="0CC9C614" w:rsidR="00D30574" w:rsidRPr="002516F1" w:rsidRDefault="00D30574" w:rsidP="00D30574">
            <w:pPr>
              <w:spacing w:after="0"/>
              <w:ind w:left="135"/>
            </w:pPr>
            <w:r w:rsidRPr="00F65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1C516" w14:textId="34862EFB" w:rsidR="00D30574" w:rsidRPr="002516F1" w:rsidRDefault="00D30574" w:rsidP="00D30574">
            <w:pPr>
              <w:spacing w:after="0"/>
              <w:ind w:left="135"/>
            </w:pPr>
            <w:r w:rsidRPr="00F65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C2C346" w14:textId="20F7D16A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CA0596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279942</w:t>
              </w:r>
            </w:hyperlink>
          </w:p>
        </w:tc>
      </w:tr>
      <w:tr w:rsidR="00D30574" w:rsidRPr="002516F1" w14:paraId="2C1C7E6C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5DC376C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C46ECD8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F906A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18CB0" w14:textId="33C0A098" w:rsidR="00D30574" w:rsidRPr="002516F1" w:rsidRDefault="00D30574" w:rsidP="00D30574">
            <w:pPr>
              <w:spacing w:after="0"/>
              <w:ind w:left="135"/>
            </w:pPr>
            <w:r w:rsidRPr="00F65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F0931" w14:textId="1AC52D06" w:rsidR="00D30574" w:rsidRPr="002516F1" w:rsidRDefault="00D30574" w:rsidP="00D30574">
            <w:pPr>
              <w:spacing w:after="0"/>
              <w:ind w:left="135"/>
            </w:pPr>
            <w:r w:rsidRPr="00F65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105AB1" w14:textId="5E298E1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74137E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73A3E47E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C2AD12C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1A759F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32BEB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BE4BA" w14:textId="7FDDAAF3" w:rsidR="00D30574" w:rsidRPr="002516F1" w:rsidRDefault="00D30574" w:rsidP="00D30574">
            <w:pPr>
              <w:spacing w:after="0"/>
              <w:ind w:left="135"/>
            </w:pPr>
            <w:r w:rsidRPr="00F65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2706A" w14:textId="195D10DB" w:rsidR="00D30574" w:rsidRPr="002516F1" w:rsidRDefault="00D30574" w:rsidP="00D30574">
            <w:pPr>
              <w:spacing w:after="0"/>
              <w:ind w:left="135"/>
            </w:pPr>
            <w:r w:rsidRPr="00F65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6F58DF" w14:textId="7B3C3C13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B11CA0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279564</w:t>
              </w:r>
            </w:hyperlink>
          </w:p>
        </w:tc>
      </w:tr>
      <w:tr w:rsidR="00D30574" w:rsidRPr="00D30574" w14:paraId="1033AFDC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1819BD3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443D6C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Сочинение/изложение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93642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5765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AE452" w14:textId="225C5496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25CE1E" w14:textId="50D9A88D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6134CF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278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74</w:t>
              </w:r>
            </w:hyperlink>
          </w:p>
        </w:tc>
      </w:tr>
      <w:tr w:rsidR="00D30574" w:rsidRPr="00D30574" w14:paraId="72BD1177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9EE496A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5832DB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Правописание не с причастиями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7DA6E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83166" w14:textId="2489063F" w:rsidR="00D30574" w:rsidRPr="002516F1" w:rsidRDefault="00D30574" w:rsidP="00D30574">
            <w:pPr>
              <w:spacing w:after="0"/>
              <w:ind w:left="135"/>
            </w:pPr>
            <w:r w:rsidRPr="00C6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BF537" w14:textId="37C15A15" w:rsidR="00D30574" w:rsidRPr="002516F1" w:rsidRDefault="00D30574" w:rsidP="00D30574">
            <w:pPr>
              <w:spacing w:after="0"/>
              <w:ind w:left="135"/>
            </w:pPr>
            <w:r w:rsidRPr="00C6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CB0CAF" w14:textId="4924089B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B256E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279</w:t>
              </w:r>
              <w:r w:rsidRPr="002516F1">
                <w:rPr>
                  <w:rFonts w:ascii="Times New Roman" w:hAnsi="Times New Roman"/>
                  <w:u w:val="single"/>
                </w:rPr>
                <w:t>bae</w:t>
              </w:r>
            </w:hyperlink>
          </w:p>
        </w:tc>
      </w:tr>
      <w:tr w:rsidR="00D30574" w:rsidRPr="00D30574" w14:paraId="70DAFC48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A5406DA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497C684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A7905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84F84" w14:textId="6806A0FF" w:rsidR="00D30574" w:rsidRPr="002516F1" w:rsidRDefault="00D30574" w:rsidP="00D30574">
            <w:pPr>
              <w:spacing w:after="0"/>
              <w:ind w:left="135"/>
            </w:pPr>
            <w:r w:rsidRPr="00222D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F377F" w14:textId="615B5650" w:rsidR="00D30574" w:rsidRPr="002516F1" w:rsidRDefault="00D30574" w:rsidP="00D30574">
            <w:pPr>
              <w:spacing w:after="0"/>
              <w:ind w:left="135"/>
            </w:pPr>
            <w:r w:rsidRPr="00222D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30D3FC" w14:textId="066B04EB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414402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279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98</w:t>
              </w:r>
            </w:hyperlink>
          </w:p>
        </w:tc>
      </w:tr>
      <w:tr w:rsidR="00D30574" w:rsidRPr="00D30574" w14:paraId="6ECD82C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C0D4427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3FC588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2DCC3A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BAA20" w14:textId="080B28B0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A652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96F5E9" w14:textId="52A86058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64D1B3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279</w:t>
              </w:r>
              <w:r w:rsidRPr="002516F1">
                <w:rPr>
                  <w:rFonts w:ascii="Times New Roman" w:hAnsi="Times New Roman"/>
                  <w:u w:val="single"/>
                </w:rPr>
                <w:t>ec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D30574" w:rsidRPr="00D30574" w14:paraId="1DBEDF9F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D1F5327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5C5DC0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Диктант /Диктант с продолжением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95EE3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0F51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690C0" w14:textId="2F249173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8BEE17" w14:textId="2084F9EB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39C81E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279</w:t>
              </w:r>
              <w:r w:rsidRPr="002516F1">
                <w:rPr>
                  <w:rFonts w:ascii="Times New Roman" w:hAnsi="Times New Roman"/>
                  <w:u w:val="single"/>
                </w:rPr>
                <w:t>ffa</w:t>
              </w:r>
            </w:hyperlink>
          </w:p>
        </w:tc>
      </w:tr>
      <w:tr w:rsidR="00D30574" w:rsidRPr="00D30574" w14:paraId="6019F0A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E959D7F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0CC7D699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806DA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C1AE6" w14:textId="1AD70671" w:rsidR="00D30574" w:rsidRPr="002516F1" w:rsidRDefault="00D30574" w:rsidP="00D30574">
            <w:pPr>
              <w:spacing w:after="0"/>
              <w:ind w:left="135"/>
            </w:pPr>
            <w:r w:rsidRPr="006E5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0EB55" w14:textId="17EDCDCA" w:rsidR="00D30574" w:rsidRPr="002516F1" w:rsidRDefault="00D30574" w:rsidP="00D30574">
            <w:pPr>
              <w:spacing w:after="0"/>
              <w:ind w:left="135"/>
            </w:pPr>
            <w:r w:rsidRPr="006E5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70E66F" w14:textId="28748011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44FFE6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11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30574" w:rsidRPr="00D30574" w14:paraId="348AE50E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E31DED4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A3E52A4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F53F7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F67B4" w14:textId="461ED180" w:rsidR="00D30574" w:rsidRPr="002516F1" w:rsidRDefault="00D30574" w:rsidP="00D30574">
            <w:pPr>
              <w:spacing w:after="0"/>
              <w:ind w:left="135"/>
            </w:pPr>
            <w:r w:rsidRPr="006E5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A5131" w14:textId="18FC6BA4" w:rsidR="00D30574" w:rsidRPr="002516F1" w:rsidRDefault="00D30574" w:rsidP="00D30574">
            <w:pPr>
              <w:spacing w:after="0"/>
              <w:ind w:left="135"/>
            </w:pPr>
            <w:r w:rsidRPr="006E5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596E64" w14:textId="1861E1E6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EC9E89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356</w:t>
              </w:r>
            </w:hyperlink>
          </w:p>
        </w:tc>
      </w:tr>
      <w:tr w:rsidR="00D30574" w:rsidRPr="00D30574" w14:paraId="4196B41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F822A8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FA6016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Деепричастный оборот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E90215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BA912" w14:textId="2757FB09" w:rsidR="00D30574" w:rsidRPr="002516F1" w:rsidRDefault="00D30574" w:rsidP="00D30574">
            <w:pPr>
              <w:spacing w:after="0"/>
              <w:ind w:left="135"/>
            </w:pPr>
            <w:r w:rsidRPr="006E5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206A8" w14:textId="26BA4154" w:rsidR="00D30574" w:rsidRPr="002516F1" w:rsidRDefault="00D30574" w:rsidP="00D30574">
            <w:pPr>
              <w:spacing w:after="0"/>
              <w:ind w:left="135"/>
            </w:pPr>
            <w:r w:rsidRPr="006E5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76432F" w14:textId="7E23E03C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FC27FD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2516F1">
                <w:rPr>
                  <w:rFonts w:ascii="Times New Roman" w:hAnsi="Times New Roman"/>
                  <w:u w:val="single"/>
                </w:rPr>
                <w:t>ca</w:t>
              </w:r>
            </w:hyperlink>
          </w:p>
        </w:tc>
      </w:tr>
      <w:tr w:rsidR="00D30574" w:rsidRPr="00D30574" w14:paraId="5DEB5EC3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D8752B0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B7BF83C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EF0EE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ABBF6" w14:textId="75465272" w:rsidR="00D30574" w:rsidRPr="002516F1" w:rsidRDefault="00D30574" w:rsidP="00D30574">
            <w:pPr>
              <w:spacing w:after="0"/>
              <w:ind w:left="135"/>
            </w:pPr>
            <w:r w:rsidRPr="006E5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98742" w14:textId="526909AF" w:rsidR="00D30574" w:rsidRPr="002516F1" w:rsidRDefault="00D30574" w:rsidP="00D30574">
            <w:pPr>
              <w:spacing w:after="0"/>
              <w:ind w:left="135"/>
            </w:pPr>
            <w:r w:rsidRPr="006E5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B6E656" w14:textId="415E5A07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AF58B8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694</w:t>
              </w:r>
            </w:hyperlink>
          </w:p>
        </w:tc>
      </w:tr>
      <w:tr w:rsidR="00D30574" w:rsidRPr="00D30574" w14:paraId="4934D474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99F4977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ED21FE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Правописание не с деепричастиями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1F2B0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1746B" w14:textId="25D5D8E0" w:rsidR="00D30574" w:rsidRPr="002516F1" w:rsidRDefault="00D30574" w:rsidP="00D30574">
            <w:pPr>
              <w:spacing w:after="0"/>
              <w:ind w:left="135"/>
            </w:pPr>
            <w:r w:rsidRPr="006E5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C0969" w14:textId="22A55412" w:rsidR="00D30574" w:rsidRPr="002516F1" w:rsidRDefault="00D30574" w:rsidP="00D30574">
            <w:pPr>
              <w:spacing w:after="0"/>
              <w:ind w:left="135"/>
            </w:pPr>
            <w:r w:rsidRPr="006E5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21C122" w14:textId="5BB09EAD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FB13D6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03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D30574" w:rsidRPr="002516F1" w14:paraId="2BD61CD2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AC74C92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AD13C22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7FC959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33591" w14:textId="3B96F3AE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ADD9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846CA8" w14:textId="21C42E6A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4951DC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1DC5FA04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01C6B18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D456A82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13E18F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0E6D1" w14:textId="60697098" w:rsidR="00D30574" w:rsidRPr="002516F1" w:rsidRDefault="00D30574" w:rsidP="00D30574">
            <w:pPr>
              <w:spacing w:after="0"/>
              <w:ind w:left="135"/>
            </w:pPr>
            <w:r w:rsidRPr="003C6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3BEC9" w14:textId="48116836" w:rsidR="00D30574" w:rsidRPr="002516F1" w:rsidRDefault="00D30574" w:rsidP="00D30574">
            <w:pPr>
              <w:spacing w:after="0"/>
              <w:ind w:left="135"/>
            </w:pPr>
            <w:r w:rsidRPr="003C6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9AFD36" w14:textId="7E354AA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F0D270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5C5700EF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F153170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B16623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C1B6B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C2855" w14:textId="5ED7B628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41D2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0EED3B" w14:textId="5D7D168C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AFD3A4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49E28048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0CBC02C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398084F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Деепричастия совершенного и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несовершенного вида в тексте. </w:t>
            </w:r>
            <w:r w:rsidRPr="002516F1">
              <w:rPr>
                <w:rFonts w:ascii="Times New Roman" w:hAnsi="Times New Roman"/>
                <w:sz w:val="24"/>
              </w:rPr>
              <w:t>Подготовка к сочинению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83C4F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84B1E" w14:textId="008F3D4E" w:rsidR="00D30574" w:rsidRPr="002516F1" w:rsidRDefault="00D30574" w:rsidP="00D30574">
            <w:pPr>
              <w:spacing w:after="0"/>
              <w:ind w:left="135"/>
            </w:pPr>
            <w:r w:rsidRPr="008B68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67C63" w14:textId="122F7BE2" w:rsidR="00D30574" w:rsidRPr="002516F1" w:rsidRDefault="00D30574" w:rsidP="00D30574">
            <w:pPr>
              <w:spacing w:after="0"/>
              <w:ind w:left="135"/>
            </w:pPr>
            <w:r w:rsidRPr="008B68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6ECE89" w14:textId="22D6CFB4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F63F2D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19C7C7DE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1602951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11DD62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AC715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465F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90615" w14:textId="464AA25F" w:rsidR="00D30574" w:rsidRPr="002516F1" w:rsidRDefault="00D30574" w:rsidP="00D30574">
            <w:pPr>
              <w:spacing w:after="0"/>
              <w:ind w:left="135"/>
            </w:pPr>
            <w:r w:rsidRPr="00082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7B1A6F" w14:textId="25EAF3E0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B2071E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759F897E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04B4B72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039A05F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деепричастия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E2CAD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D51BC" w14:textId="2FE6D36B" w:rsidR="00D30574" w:rsidRPr="002516F1" w:rsidRDefault="00D30574" w:rsidP="00D30574">
            <w:pPr>
              <w:spacing w:after="0"/>
              <w:ind w:left="135"/>
            </w:pPr>
            <w:r w:rsidRPr="00342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55DC9" w14:textId="3843F7EB" w:rsidR="00D30574" w:rsidRPr="002516F1" w:rsidRDefault="00D30574" w:rsidP="00D30574">
            <w:pPr>
              <w:spacing w:after="0"/>
              <w:ind w:left="135"/>
            </w:pPr>
            <w:r w:rsidRPr="00082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6B9C3F" w14:textId="419A96CA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55E784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aec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D30574" w:rsidRPr="002516F1" w14:paraId="53F2994C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46A9F1D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0966C43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828A6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3BCFA" w14:textId="45496BAA" w:rsidR="00D30574" w:rsidRPr="002516F1" w:rsidRDefault="00D30574" w:rsidP="00D30574">
            <w:pPr>
              <w:spacing w:after="0"/>
              <w:ind w:left="135"/>
            </w:pPr>
            <w:r w:rsidRPr="00342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5817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F46004" w14:textId="6297A8FC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142C41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24F1B4D1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CEFD0BA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7273A6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F92CA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3FB2F" w14:textId="2CB430A6" w:rsidR="00D30574" w:rsidRPr="002516F1" w:rsidRDefault="00D30574" w:rsidP="00D30574">
            <w:pPr>
              <w:spacing w:after="0"/>
              <w:ind w:left="135"/>
            </w:pPr>
            <w:r w:rsidRPr="00342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80A2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EB1A7F" w14:textId="6F3AB11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642BD1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abf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D30574" w:rsidRPr="00D30574" w14:paraId="08CE0653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7B26FC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376BB1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2516F1">
              <w:rPr>
                <w:rFonts w:ascii="Times New Roman" w:hAnsi="Times New Roman"/>
                <w:sz w:val="24"/>
              </w:rPr>
              <w:t>Нормы употребления деепричастий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F4827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D63DA" w14:textId="17BB2C9E" w:rsidR="00D30574" w:rsidRPr="002516F1" w:rsidRDefault="00D30574" w:rsidP="00D30574">
            <w:pPr>
              <w:spacing w:after="0"/>
              <w:ind w:left="135"/>
            </w:pPr>
            <w:r w:rsidRPr="00342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C4F27" w14:textId="77777777" w:rsidR="00D30574" w:rsidRPr="002516F1" w:rsidRDefault="00D30574" w:rsidP="00D30574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E56469" w14:textId="39A80476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49D06E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792</w:t>
              </w:r>
            </w:hyperlink>
          </w:p>
        </w:tc>
      </w:tr>
      <w:tr w:rsidR="00D30574" w:rsidRPr="002516F1" w14:paraId="013F838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2D54317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A7BB84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758427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BD469" w14:textId="02AB7AD9" w:rsidR="00D30574" w:rsidRPr="002516F1" w:rsidRDefault="00D30574" w:rsidP="00D30574">
            <w:pPr>
              <w:spacing w:after="0"/>
              <w:ind w:left="135"/>
            </w:pPr>
            <w:r w:rsidRPr="00342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0848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BA0F36" w14:textId="7DC005B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E63302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0883C726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CA5CDE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FD8D40F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4C313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90F3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A14C3" w14:textId="25297A38" w:rsidR="00D30574" w:rsidRPr="002516F1" w:rsidRDefault="00D30574" w:rsidP="00D30574">
            <w:pPr>
              <w:spacing w:after="0"/>
              <w:ind w:left="135"/>
            </w:pPr>
            <w:r w:rsidRPr="005B7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1B5DDF" w14:textId="4AA76DE8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ED1678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36F9022C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27BB03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E23ABF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Наречие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88B38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B9CCD" w14:textId="05639042" w:rsidR="00D30574" w:rsidRPr="002516F1" w:rsidRDefault="00D30574" w:rsidP="00D30574">
            <w:pPr>
              <w:spacing w:after="0"/>
              <w:ind w:left="135"/>
            </w:pPr>
            <w:r w:rsidRPr="00A90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B5A1D" w14:textId="43427895" w:rsidR="00D30574" w:rsidRPr="002516F1" w:rsidRDefault="00D30574" w:rsidP="00D30574">
            <w:pPr>
              <w:spacing w:after="0"/>
              <w:ind w:left="135"/>
            </w:pPr>
            <w:r w:rsidRPr="005B7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DCC4E8" w14:textId="14303B05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7ABEDE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D30574" w:rsidRPr="00D30574" w14:paraId="73C60FA1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9D51C51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FAC0A1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Разряды наречий по значению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0C1D2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814BF" w14:textId="57A1D59E" w:rsidR="00D30574" w:rsidRPr="002516F1" w:rsidRDefault="00D30574" w:rsidP="00D30574">
            <w:pPr>
              <w:spacing w:after="0"/>
              <w:ind w:left="135"/>
            </w:pPr>
            <w:r w:rsidRPr="00A90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0D594" w14:textId="6818C3DE" w:rsidR="00D30574" w:rsidRPr="002516F1" w:rsidRDefault="00D30574" w:rsidP="00D30574">
            <w:pPr>
              <w:spacing w:after="0"/>
              <w:ind w:left="135"/>
            </w:pPr>
            <w:r w:rsidRPr="005B7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9E61B6" w14:textId="1954EB36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175FE1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62</w:t>
              </w:r>
            </w:hyperlink>
          </w:p>
        </w:tc>
      </w:tr>
      <w:tr w:rsidR="00D30574" w:rsidRPr="002516F1" w14:paraId="2A7B56D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0528BFA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9D0AC4B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6E951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B212C" w14:textId="768CFD97" w:rsidR="00D30574" w:rsidRPr="002516F1" w:rsidRDefault="00D30574" w:rsidP="00D30574">
            <w:pPr>
              <w:spacing w:after="0"/>
              <w:ind w:left="135"/>
            </w:pPr>
            <w:r w:rsidRPr="00A90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4723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6DC081" w14:textId="69D03987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7EF4A0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6063DC1F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8BF8990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70D452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Степени сравнения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2211C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1C741" w14:textId="19E978FA" w:rsidR="00D30574" w:rsidRPr="002516F1" w:rsidRDefault="00D30574" w:rsidP="00D30574">
            <w:pPr>
              <w:spacing w:after="0"/>
              <w:ind w:left="135"/>
            </w:pPr>
            <w:r w:rsidRPr="00A90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5E407" w14:textId="191F1064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D9AB19" w14:textId="743BD1BF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85ADA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D30574" w:rsidRPr="002516F1" w14:paraId="2D8718B0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2008626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927476F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Степени сравнения наречий. </w:t>
            </w:r>
            <w:r w:rsidRPr="002516F1">
              <w:rPr>
                <w:rFonts w:ascii="Times New Roman" w:hAnsi="Times New Roman"/>
                <w:sz w:val="24"/>
              </w:rPr>
              <w:lastRenderedPageBreak/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EC28E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99C2E" w14:textId="2CD2D0AF" w:rsidR="00D30574" w:rsidRPr="002516F1" w:rsidRDefault="00D30574" w:rsidP="00D30574">
            <w:pPr>
              <w:spacing w:after="0"/>
              <w:ind w:left="135"/>
            </w:pPr>
            <w:r w:rsidRPr="00A90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9530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92DD81" w14:textId="35EA873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486CEA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64ACA31B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2CADCF3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B8B14E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Словообразование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AE4F8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D541E" w14:textId="2E9C9674" w:rsidR="00D30574" w:rsidRPr="002516F1" w:rsidRDefault="00D30574" w:rsidP="00D30574">
            <w:pPr>
              <w:spacing w:after="0"/>
              <w:ind w:left="135"/>
            </w:pPr>
            <w:r w:rsidRPr="00A90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0E295" w14:textId="57C47FA7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01463F" w14:textId="015157EB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F0A9BE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4C1D386A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DFA2EC8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1E17EAF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наречия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C5B2C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74BE9" w14:textId="3DDA8933" w:rsidR="00D30574" w:rsidRPr="002516F1" w:rsidRDefault="00D30574" w:rsidP="00D30574">
            <w:pPr>
              <w:spacing w:after="0"/>
              <w:ind w:left="135"/>
            </w:pPr>
            <w:r w:rsidRPr="00831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81385" w14:textId="183AFE82" w:rsidR="00D30574" w:rsidRPr="002516F1" w:rsidRDefault="00D30574" w:rsidP="00D30574">
            <w:pPr>
              <w:spacing w:after="0"/>
              <w:ind w:left="135"/>
            </w:pPr>
            <w:r w:rsidRPr="00831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71A20B" w14:textId="28A6822D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6259D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ba</w:t>
              </w:r>
            </w:hyperlink>
          </w:p>
        </w:tc>
      </w:tr>
      <w:tr w:rsidR="00D30574" w:rsidRPr="00D30574" w14:paraId="20C5E293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80A13E6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5AA2CC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C84C06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64820" w14:textId="03CE3103" w:rsidR="00D30574" w:rsidRPr="002516F1" w:rsidRDefault="00D30574" w:rsidP="00D30574">
            <w:pPr>
              <w:spacing w:after="0"/>
              <w:ind w:left="135"/>
            </w:pPr>
            <w:r w:rsidRPr="00831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9AE4B" w14:textId="2A428078" w:rsidR="00D30574" w:rsidRPr="002516F1" w:rsidRDefault="00D30574" w:rsidP="00D30574">
            <w:pPr>
              <w:spacing w:after="0"/>
              <w:ind w:left="135"/>
            </w:pPr>
            <w:r w:rsidRPr="00831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C055B4" w14:textId="16DCCDD8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A4A7CB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ca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02</w:t>
              </w:r>
            </w:hyperlink>
          </w:p>
        </w:tc>
      </w:tr>
      <w:tr w:rsidR="00D30574" w:rsidRPr="002516F1" w14:paraId="0FCFC692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291F459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457D71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E3889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CC129" w14:textId="0705CA08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AF85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670A03" w14:textId="2FD1A01D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F7E318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4D6385A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1018104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1BF563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5B34B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1A41F" w14:textId="04244072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22516" w14:textId="3D26B029" w:rsidR="00D30574" w:rsidRPr="002516F1" w:rsidRDefault="00D30574" w:rsidP="00D30574">
            <w:pPr>
              <w:spacing w:after="0"/>
              <w:ind w:left="135"/>
            </w:pPr>
            <w:r w:rsidRPr="00AD3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557F27" w14:textId="17F8430E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FBE3EC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cb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D30574" w:rsidRPr="00D30574" w14:paraId="0BFF5C93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E0B95AF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D7A4CFE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E86DD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A821C" w14:textId="7DC8F6FA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E3E38" w14:textId="1040D782" w:rsidR="00D30574" w:rsidRPr="002516F1" w:rsidRDefault="00D30574" w:rsidP="00D30574">
            <w:pPr>
              <w:spacing w:after="0"/>
              <w:ind w:left="135"/>
            </w:pPr>
            <w:r w:rsidRPr="00AD3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D5C037" w14:textId="2A3128FF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3BB79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cd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90</w:t>
              </w:r>
            </w:hyperlink>
          </w:p>
        </w:tc>
      </w:tr>
      <w:tr w:rsidR="00D30574" w:rsidRPr="002516F1" w14:paraId="3BCFF1CA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E8F2DC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5DBCB8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C1B3E7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898A6" w14:textId="21B7E369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4F95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1E3AB3" w14:textId="3AFE839C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BEB26D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0118C02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37BA554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982644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4DCCB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24E0F" w14:textId="269C0019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9724A" w14:textId="002CE9F5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523661" w14:textId="510BC60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FD1B9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088</w:t>
              </w:r>
            </w:hyperlink>
          </w:p>
        </w:tc>
      </w:tr>
      <w:tr w:rsidR="00D30574" w:rsidRPr="002516F1" w14:paraId="66C371EC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D9096E0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EF8C8C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Одна и две буквы н в наречиях на -о (-е).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3B182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A658C" w14:textId="49BC8776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6980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F43603" w14:textId="4BB82413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C904A2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5BB037D2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2F657FA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F9A0B94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BB0D0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06EEF" w14:textId="60A5A58A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C9E0A" w14:textId="56180523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A7CFF5" w14:textId="724CD593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E1BA2D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D30574" w:rsidRPr="002516F1" w14:paraId="082C0BC4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25A6D93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22A64A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Буквы о и е после шипящих на конце наречий.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64937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92D0A" w14:textId="4DCC79A5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1D46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FEC30B" w14:textId="08AA5F18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8D636C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5DFDE0D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CCC1667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C8429BC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41F39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B40C5" w14:textId="386398F7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0C000" w14:textId="728A0533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B29232" w14:textId="0B0EC469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9F6BF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83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D30574" w:rsidRPr="002516F1" w14:paraId="509B0C7F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FA74031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82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E56787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Буквы о и а на конце наречий.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65806A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33E82" w14:textId="5FF01664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1C9E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2BAA77" w14:textId="50919575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376142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257F5F14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73B5726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A8B4609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C0AC36C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8059D" w14:textId="1897F24B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C29C9" w14:textId="33F67CED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DBBE04" w14:textId="7C1F94DF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15698E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D30574" w:rsidRPr="002516F1" w14:paraId="64CA5A7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26F4AB9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292677C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Мягкий знак после шипящих на конце наречий.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98D67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77116" w14:textId="1836D34F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A302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C56BB4" w14:textId="629F3A60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C1D30C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4CA4A59B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1FD384F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A66079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«Наречие»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3D097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1C2A5" w14:textId="0A5529B0" w:rsidR="00D30574" w:rsidRPr="002516F1" w:rsidRDefault="00D30574" w:rsidP="00D30574">
            <w:pPr>
              <w:spacing w:after="0"/>
              <w:ind w:left="135"/>
            </w:pPr>
            <w:r w:rsidRPr="001F6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523A9" w14:textId="12234C45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25DDA4" w14:textId="118F6F63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B4AED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dc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36</w:t>
              </w:r>
            </w:hyperlink>
          </w:p>
        </w:tc>
      </w:tr>
      <w:tr w:rsidR="00D30574" w:rsidRPr="00D30574" w14:paraId="0818931D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371FEED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74DBF3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Диктант с грамматическим заданием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AD50C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1048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6F92B" w14:textId="6F31A112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61CFD2" w14:textId="46B0DBC4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6E8608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dd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D30574" w14:paraId="23E4931B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1D06779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31E6B2E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029A3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311A6" w14:textId="6AE4AC55" w:rsidR="00D30574" w:rsidRPr="002516F1" w:rsidRDefault="00D30574" w:rsidP="00D30574">
            <w:pPr>
              <w:spacing w:after="0"/>
              <w:ind w:left="135"/>
            </w:pPr>
            <w:r w:rsidRPr="00282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8F169" w14:textId="49406654" w:rsidR="00D30574" w:rsidRPr="002516F1" w:rsidRDefault="00D30574" w:rsidP="00D30574">
            <w:pPr>
              <w:spacing w:after="0"/>
              <w:ind w:left="135"/>
            </w:pPr>
            <w:r w:rsidRPr="00282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C21665" w14:textId="09EBCDE4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E204F2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df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D30574" w:rsidRPr="00D30574" w14:paraId="1D666F2B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2EC2876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08D8EC72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F3800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318E9" w14:textId="61B4187C" w:rsidR="00D30574" w:rsidRPr="002516F1" w:rsidRDefault="00D30574" w:rsidP="00D30574">
            <w:pPr>
              <w:spacing w:after="0"/>
              <w:ind w:left="135"/>
            </w:pPr>
            <w:r w:rsidRPr="00282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F5500" w14:textId="46A28925" w:rsidR="00D30574" w:rsidRPr="002516F1" w:rsidRDefault="00D30574" w:rsidP="00D30574">
            <w:pPr>
              <w:spacing w:after="0"/>
              <w:ind w:left="135"/>
            </w:pPr>
            <w:r w:rsidRPr="00282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4C96E0" w14:textId="36465595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44D9D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262</w:t>
              </w:r>
            </w:hyperlink>
          </w:p>
        </w:tc>
      </w:tr>
      <w:tr w:rsidR="00D30574" w:rsidRPr="00D30574" w14:paraId="4A3D61FA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DC37878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EF1881B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FF5F0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D8CF9" w14:textId="551C448E" w:rsidR="00D30574" w:rsidRPr="002516F1" w:rsidRDefault="00D30574" w:rsidP="00D30574">
            <w:pPr>
              <w:spacing w:after="0"/>
              <w:ind w:left="135"/>
            </w:pPr>
            <w:r w:rsidRPr="00282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608D7" w14:textId="6474281B" w:rsidR="00D30574" w:rsidRPr="002516F1" w:rsidRDefault="00D30574" w:rsidP="00D30574">
            <w:pPr>
              <w:spacing w:after="0"/>
              <w:ind w:left="135"/>
            </w:pPr>
            <w:r w:rsidRPr="00282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CE1EE2" w14:textId="434DFFFB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83AAD5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D30574" w:rsidRPr="00D30574" w14:paraId="0D92C47F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FE4A14B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10C7C2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Предлог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04EAEC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51D19" w14:textId="387EF0ED" w:rsidR="00D30574" w:rsidRPr="002516F1" w:rsidRDefault="00D30574" w:rsidP="00D30574">
            <w:pPr>
              <w:spacing w:after="0"/>
              <w:ind w:left="135"/>
            </w:pPr>
            <w:r w:rsidRPr="00282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A3F38" w14:textId="57338194" w:rsidR="00D30574" w:rsidRPr="002516F1" w:rsidRDefault="00D30574" w:rsidP="00D30574">
            <w:pPr>
              <w:spacing w:after="0"/>
              <w:ind w:left="135"/>
            </w:pPr>
            <w:r w:rsidRPr="00282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C819D7" w14:textId="22622BA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94266B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866</w:t>
              </w:r>
            </w:hyperlink>
          </w:p>
        </w:tc>
      </w:tr>
      <w:tr w:rsidR="00D30574" w:rsidRPr="00D30574" w14:paraId="55787183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288E5A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8DEDCE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Предлоги производные и непроизводные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CD94AF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DE6B4" w14:textId="78ED78CE" w:rsidR="00D30574" w:rsidRPr="002516F1" w:rsidRDefault="00D30574" w:rsidP="00D30574">
            <w:pPr>
              <w:spacing w:after="0"/>
              <w:ind w:left="135"/>
            </w:pPr>
            <w:r w:rsidRPr="00282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834CD" w14:textId="6DFEE893" w:rsidR="00D30574" w:rsidRPr="002516F1" w:rsidRDefault="00D30574" w:rsidP="00D30574">
            <w:pPr>
              <w:spacing w:after="0"/>
              <w:ind w:left="135"/>
            </w:pPr>
            <w:r w:rsidRPr="00282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AE52CB" w14:textId="2B30AB76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AB2A09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edf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D30574" w:rsidRPr="00D30574" w14:paraId="3779C8AB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8A78B0E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E8E511C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4CA5B6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1CCD8" w14:textId="672D3920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C646C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6530B6" w14:textId="052E9DE5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0AC024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ef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30574" w:rsidRPr="00D30574" w14:paraId="73068CFF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6142CAD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F02C72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Предлоги простые и составные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A023D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C2A81" w14:textId="00CF04B4" w:rsidR="00D30574" w:rsidRPr="002516F1" w:rsidRDefault="00D30574" w:rsidP="00D30574">
            <w:pPr>
              <w:spacing w:after="0"/>
              <w:ind w:left="135"/>
            </w:pPr>
            <w:r w:rsidRPr="00094D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75534" w14:textId="20F430C1" w:rsidR="00D30574" w:rsidRPr="002516F1" w:rsidRDefault="00D30574" w:rsidP="00D30574">
            <w:pPr>
              <w:spacing w:after="0"/>
              <w:ind w:left="135"/>
            </w:pPr>
            <w:r w:rsidRPr="00094D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9C8A88" w14:textId="686C0D5E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7B3755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eb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2516F1" w14:paraId="3D4FDC0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D5BF9A9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C85BF4F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08F74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3B78F" w14:textId="0CAC7273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5D57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FA50DA" w14:textId="1449AB50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FC9E3F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7DBE5D77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BB91691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6A3959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Правописание предлогов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AE7E5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10009" w14:textId="4EAF4B9E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B107D" w14:textId="52FF1AE7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148698" w14:textId="693DDF9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7C4060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ec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44</w:t>
              </w:r>
            </w:hyperlink>
          </w:p>
        </w:tc>
      </w:tr>
      <w:tr w:rsidR="00D30574" w:rsidRPr="00D30574" w14:paraId="0C75E9D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B14A016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96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14E173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Правописание предлогов.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DDDE7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D5A1F" w14:textId="35F4BBD3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722A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A8BD13" w14:textId="05B6D72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6A7778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D30574" w14:paraId="06DD785B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298E69A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ED3615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Употребление предлогов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49ED5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31F4A" w14:textId="08D655D0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416F3" w14:textId="29252989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A1438B" w14:textId="5267E6D4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A8E81D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450</w:t>
              </w:r>
            </w:hyperlink>
          </w:p>
        </w:tc>
      </w:tr>
      <w:tr w:rsidR="00D30574" w:rsidRPr="002516F1" w14:paraId="48F60412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95EEA09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9455733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2F2A2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0DFDB" w14:textId="21A6BCF8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8853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2A57DA" w14:textId="770F24AF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794918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360C5F71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107052D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55E52A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предлога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E94EF0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31279" w14:textId="14AC369C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87C81" w14:textId="07EC9D91" w:rsidR="00D30574" w:rsidRPr="002516F1" w:rsidRDefault="00D30574" w:rsidP="00D30574">
            <w:pPr>
              <w:spacing w:after="0"/>
              <w:ind w:left="135"/>
            </w:pPr>
            <w:r w:rsidRPr="00BA2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9D44D2" w14:textId="1AFF4D54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65EB9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586</w:t>
              </w:r>
            </w:hyperlink>
          </w:p>
        </w:tc>
      </w:tr>
      <w:tr w:rsidR="00D30574" w:rsidRPr="00D30574" w14:paraId="76139462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3B64C7E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3A13A7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«Предлог»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4CC60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558AC" w14:textId="2DB7C136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7BACB" w14:textId="1B6582EB" w:rsidR="00D30574" w:rsidRPr="002516F1" w:rsidRDefault="00D30574" w:rsidP="00D30574">
            <w:pPr>
              <w:spacing w:after="0"/>
              <w:ind w:left="135"/>
            </w:pPr>
            <w:r w:rsidRPr="00BA2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05BE69" w14:textId="4F465DD1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66929E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D30574" w:rsidRPr="002516F1" w14:paraId="1357474D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8305D66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27BFE2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«Предлог».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D2E25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0C1FE" w14:textId="7D7BF37B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F308D" w14:textId="11B73B13" w:rsidR="00D30574" w:rsidRPr="00410CF8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0C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D64DB0" w14:textId="5989EDA5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6F492E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0A151A2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657036E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32B5E1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Союз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C65F7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A4043" w14:textId="17389EBC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01BDD" w14:textId="252B1CE7" w:rsidR="00D30574" w:rsidRPr="002516F1" w:rsidRDefault="00D30574" w:rsidP="00D30574">
            <w:pPr>
              <w:spacing w:after="0"/>
              <w:ind w:left="135"/>
            </w:pPr>
            <w:r w:rsidRPr="001F08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89B8BC" w14:textId="1B6EC12A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810120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978</w:t>
              </w:r>
            </w:hyperlink>
          </w:p>
        </w:tc>
      </w:tr>
      <w:tr w:rsidR="00D30574" w:rsidRPr="00D30574" w14:paraId="56606160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698B809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0BD90CC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Разряды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CB4000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30B74" w14:textId="722E5F3F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B379B" w14:textId="020091A1" w:rsidR="00D30574" w:rsidRPr="002516F1" w:rsidRDefault="00D30574" w:rsidP="00D30574">
            <w:pPr>
              <w:spacing w:after="0"/>
              <w:ind w:left="135"/>
            </w:pPr>
            <w:r w:rsidRPr="001F08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5126AD" w14:textId="02F52328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458DDF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faa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D30574" w:rsidRPr="00D30574" w14:paraId="2B1B0F8E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A849703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BA2209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Разряды союзов.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C8F3C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E1375" w14:textId="7808E2A1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D3F7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F817B6" w14:textId="1152602B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B2816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fbd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D30574" w:rsidRPr="00D30574" w14:paraId="55A9F114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8308AD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094AFBD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Сочинительные союзы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CAB9D7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42FC5" w14:textId="07EB2650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9A774" w14:textId="0B80C555" w:rsidR="00D30574" w:rsidRPr="002516F1" w:rsidRDefault="00D30574" w:rsidP="00D30574">
            <w:pPr>
              <w:spacing w:after="0"/>
              <w:ind w:left="135"/>
            </w:pPr>
            <w:r w:rsidRPr="00630D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49F5F7" w14:textId="204012AA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6DE2FE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fd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60</w:t>
              </w:r>
            </w:hyperlink>
          </w:p>
        </w:tc>
      </w:tr>
      <w:tr w:rsidR="00D30574" w:rsidRPr="00D30574" w14:paraId="4EBF14EC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3927F0E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621206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Подчинительные союзы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E564B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68585" w14:textId="63298D39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D1782" w14:textId="661EF6B6" w:rsidR="00D30574" w:rsidRPr="002516F1" w:rsidRDefault="00D30574" w:rsidP="00D30574">
            <w:pPr>
              <w:spacing w:after="0"/>
              <w:ind w:left="135"/>
            </w:pPr>
            <w:r w:rsidRPr="00630D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8BA80C" w14:textId="5518C159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BABBB0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fe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82</w:t>
              </w:r>
            </w:hyperlink>
          </w:p>
        </w:tc>
      </w:tr>
      <w:tr w:rsidR="00D30574" w:rsidRPr="00D30574" w14:paraId="53542877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3926E3D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39BDF1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Правописание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CA79C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DB975" w14:textId="4C1BAC75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076E5" w14:textId="4CEBA418" w:rsidR="00D30574" w:rsidRPr="002516F1" w:rsidRDefault="00D30574" w:rsidP="00D30574">
            <w:pPr>
              <w:spacing w:after="0"/>
              <w:ind w:left="135"/>
            </w:pPr>
            <w:r w:rsidRPr="00630D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CE34A3" w14:textId="31BE5903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C63E62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2803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D30574" w:rsidRPr="00D30574" w14:paraId="29FAA1E8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EA14887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C68411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Правописание союзов.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95748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45E58" w14:textId="5CB3DBCB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4472F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EBC186" w14:textId="6E698E38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6BF749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2804</w:t>
              </w:r>
              <w:r w:rsidRPr="002516F1">
                <w:rPr>
                  <w:rFonts w:ascii="Times New Roman" w:hAnsi="Times New Roman"/>
                  <w:u w:val="single"/>
                </w:rPr>
                <w:t>ea</w:t>
              </w:r>
            </w:hyperlink>
          </w:p>
        </w:tc>
      </w:tr>
      <w:tr w:rsidR="00D30574" w:rsidRPr="00D30574" w14:paraId="786203FF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F221AD3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A6BC67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Союзы и союзные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A913A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3BA66" w14:textId="7B03EC09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28E87" w14:textId="466B335A" w:rsidR="00D30574" w:rsidRPr="002516F1" w:rsidRDefault="00D30574" w:rsidP="00D30574">
            <w:pPr>
              <w:spacing w:after="0"/>
              <w:ind w:left="135"/>
            </w:pPr>
            <w:r w:rsidRPr="002F4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52C915" w14:textId="6281FB25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F8DDCE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94310</w:t>
              </w:r>
            </w:hyperlink>
          </w:p>
        </w:tc>
      </w:tr>
      <w:tr w:rsidR="00D30574" w:rsidRPr="002516F1" w14:paraId="4B915E1D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3403782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110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19E6964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3E022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4C644" w14:textId="608307AF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6F878" w14:textId="199DCB41" w:rsidR="00D30574" w:rsidRPr="002516F1" w:rsidRDefault="00D30574" w:rsidP="00D30574">
            <w:pPr>
              <w:spacing w:after="0"/>
              <w:ind w:left="135"/>
            </w:pPr>
            <w:r w:rsidRPr="002F4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C6DE4C" w14:textId="2F8C9D93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4AE71E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518BA2E7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2D44DD0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5B9DEC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союза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A47DA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5C8E2" w14:textId="1DCAAC81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8760C" w14:textId="78BAEAE8" w:rsidR="00D30574" w:rsidRPr="002516F1" w:rsidRDefault="00D30574" w:rsidP="00D30574">
            <w:pPr>
              <w:spacing w:after="0"/>
              <w:ind w:left="135"/>
            </w:pPr>
            <w:r w:rsidRPr="00AA5D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C56C39" w14:textId="4085CFCB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D59396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280634</w:t>
              </w:r>
            </w:hyperlink>
          </w:p>
        </w:tc>
      </w:tr>
      <w:tr w:rsidR="00D30574" w:rsidRPr="00D30574" w14:paraId="4AA1EDB2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4F567B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05988B4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«Союз»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232A3C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80FAD" w14:textId="034881DF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E0517" w14:textId="35D2C1C4" w:rsidR="00D30574" w:rsidRPr="002516F1" w:rsidRDefault="00D30574" w:rsidP="00D30574">
            <w:pPr>
              <w:spacing w:after="0"/>
              <w:ind w:left="135"/>
            </w:pPr>
            <w:r w:rsidRPr="00AA5D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B60166" w14:textId="68816BD8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6068D0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948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D30574" w:rsidRPr="002516F1" w14:paraId="25B0164D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128ADD1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0A0F0D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«Союз».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44074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7F7D9" w14:textId="0FAAF38C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C1D7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144690" w14:textId="48133A26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E3C959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20302D31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F545FF0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2F15D7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Частица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9B91F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CAF76" w14:textId="2C4E09CB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43B2D" w14:textId="5916BAA5" w:rsidR="00D30574" w:rsidRPr="002516F1" w:rsidRDefault="00D30574" w:rsidP="00D30574">
            <w:pPr>
              <w:spacing w:after="0"/>
              <w:ind w:left="135"/>
            </w:pPr>
            <w:r w:rsidRPr="00346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FF0A30" w14:textId="24AAA73D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3688F0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94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D30574" w:rsidRPr="00D30574" w14:paraId="4E94991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34267A5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58F23A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Разряды частиц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5750C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2A1FC" w14:textId="48DA899C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D034E" w14:textId="58031F7C" w:rsidR="00D30574" w:rsidRPr="002516F1" w:rsidRDefault="00D30574" w:rsidP="00D30574">
            <w:pPr>
              <w:spacing w:after="0"/>
              <w:ind w:left="135"/>
            </w:pPr>
            <w:r w:rsidRPr="00346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04C178" w14:textId="41DE840F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7EF549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9510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30574" w:rsidRPr="002516F1" w14:paraId="4EF860D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5C190DF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DDF977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Разряды частиц.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C2DC5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BD835" w14:textId="02DE0FD9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26AF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FDFCAB" w14:textId="107D166F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D2E06B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0D9D239E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9A79DCD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E5D93D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Правописание частиц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FCAAAC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C319F" w14:textId="1C12BA12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86FE4" w14:textId="45143EEA" w:rsidR="00D30574" w:rsidRPr="002516F1" w:rsidRDefault="00D30574" w:rsidP="00D30574">
            <w:pPr>
              <w:spacing w:after="0"/>
              <w:ind w:left="135"/>
            </w:pPr>
            <w:r w:rsidRPr="00525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692A1D" w14:textId="29D251C7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815B6C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</w:hyperlink>
          </w:p>
        </w:tc>
      </w:tr>
      <w:tr w:rsidR="00D30574" w:rsidRPr="00D30574" w14:paraId="5DA42D3D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06C0EA8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C7B2DF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Правописание частицы 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9ECB3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62A09" w14:textId="15790DE6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77230" w14:textId="34BE715F" w:rsidR="00D30574" w:rsidRPr="002516F1" w:rsidRDefault="00D30574" w:rsidP="00D30574">
            <w:pPr>
              <w:spacing w:after="0"/>
              <w:ind w:left="135"/>
            </w:pPr>
            <w:r w:rsidRPr="00525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1469E3" w14:textId="049814A4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2F0A20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95918</w:t>
              </w:r>
            </w:hyperlink>
          </w:p>
        </w:tc>
      </w:tr>
      <w:tr w:rsidR="00D30574" w:rsidRPr="002516F1" w14:paraId="1E4D1E2D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E685F2A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0517BE9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Правописание частицы не.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F6F20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FF492" w14:textId="6016F45D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672F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B50CD3" w14:textId="595C86C8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B9E32D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24E1A962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F8B5C3F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05EA3B1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BAB01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246B0" w14:textId="6BA97C62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E89CF" w14:textId="0910259A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D982B3" w14:textId="4DAB9121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77BED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9562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D30574" w:rsidRPr="002516F1" w14:paraId="5DF29FCB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02BD592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2CACE1A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Разграничение частиц не и ни.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59DCE5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C36E0" w14:textId="6015AB51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2089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2155B0" w14:textId="49EB7D19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E11515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3B681A4A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FE90E6E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ADB6A1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частицы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814C1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2066C" w14:textId="3A5A3C09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D29E4" w14:textId="61C4BEBB" w:rsidR="00D30574" w:rsidRPr="002516F1" w:rsidRDefault="00D30574" w:rsidP="00D30574">
            <w:pPr>
              <w:spacing w:after="0"/>
              <w:ind w:left="135"/>
            </w:pPr>
            <w:r w:rsidRPr="00D278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CCBC57" w14:textId="6A2B0750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62050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D30574" w14:paraId="0B12AE32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3C55191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3D6E27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«Частица»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BBEC2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FF2C7" w14:textId="32BDF78B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1AF3B" w14:textId="53D5E8EB" w:rsidR="00D30574" w:rsidRPr="002516F1" w:rsidRDefault="00D30574" w:rsidP="00D30574">
            <w:pPr>
              <w:spacing w:after="0"/>
              <w:ind w:left="135"/>
            </w:pPr>
            <w:r w:rsidRPr="00D278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DC5CB3" w14:textId="0FC48319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DD18F1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D30574" w14:paraId="38BD158D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6B16311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E32782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Повторение темы «Частица». </w:t>
            </w:r>
            <w:r w:rsidRPr="002516F1">
              <w:rPr>
                <w:rFonts w:ascii="Times New Roman" w:hAnsi="Times New Roman"/>
                <w:sz w:val="24"/>
              </w:rPr>
              <w:lastRenderedPageBreak/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37C54F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9456F" w14:textId="3CCE53E8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99614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CF668B" w14:textId="00E6134D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9D9DD8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86</w:t>
              </w:r>
            </w:hyperlink>
          </w:p>
        </w:tc>
      </w:tr>
      <w:tr w:rsidR="00D30574" w:rsidRPr="002516F1" w14:paraId="7DB6452C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8F090E6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125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4FF396C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«Служебные части речи».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EB43B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219B4" w14:textId="5275BEE7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0CDC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133EC3" w14:textId="157F33D0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5B6ECA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15AA20F6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488AAAF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A08E59A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5CF93E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2B77C" w14:textId="0A2972AC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5E277" w14:textId="5055692B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5DE7F0" w14:textId="4BF366F0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97D3EF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9612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D30574" w14:paraId="7B2C872A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ABF4C7F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7E6676C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1A786B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A8713" w14:textId="7320E049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CB47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5383BC" w14:textId="53C0E941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F1829C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96516</w:t>
              </w:r>
            </w:hyperlink>
          </w:p>
        </w:tc>
      </w:tr>
      <w:tr w:rsidR="00D30574" w:rsidRPr="002516F1" w14:paraId="631E1FB0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64A6298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EB569AA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междометия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A36FC2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32685" w14:textId="4F494C60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962E7" w14:textId="77B082BD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8426AA" w14:textId="2AC13F87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CC0D11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5470917D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5B28CF7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7DD6940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F9C88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DCF5C" w14:textId="4A03E274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8D5BC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0C7AEA" w14:textId="52AEDA82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D4593F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96340</w:t>
              </w:r>
            </w:hyperlink>
          </w:p>
        </w:tc>
      </w:tr>
      <w:tr w:rsidR="00D30574" w:rsidRPr="00D30574" w14:paraId="50C1DDB8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D8A4CD0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3DB1B0B0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D423C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D9350" w14:textId="12136558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92DDE" w14:textId="499490FC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217444" w14:textId="19019D79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762DA6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9696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30574" w:rsidRPr="002516F1" w14:paraId="4FC7D879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863C053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5D6055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Омонимия слов разных частей речи.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97EEF6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74616" w14:textId="0D239559" w:rsidR="00D30574" w:rsidRPr="002516F1" w:rsidRDefault="00D30574" w:rsidP="00D30574">
            <w:pPr>
              <w:spacing w:after="0"/>
              <w:ind w:left="135"/>
            </w:pPr>
            <w:r w:rsidRPr="0079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870F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E38030" w14:textId="6E02E22D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B988F5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D30574" w14:paraId="6318BB9B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0C88002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6E3B5B3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BE8039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9EFA3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B0D64" w14:textId="638AE4FE" w:rsidR="00D30574" w:rsidRPr="002516F1" w:rsidRDefault="00D30574" w:rsidP="00D30574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BD929E" w14:textId="7FABD387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AE7057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97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D30574" w14:paraId="5B203F6B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6E208D8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687A10A5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DD8367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6CAC1" w14:textId="2CB00B39" w:rsidR="00D30574" w:rsidRPr="002516F1" w:rsidRDefault="00D30574" w:rsidP="00D30574">
            <w:pPr>
              <w:spacing w:after="0"/>
              <w:ind w:left="135"/>
            </w:pPr>
            <w:r w:rsidRPr="00C45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D1AC3" w14:textId="6BC3C0A6" w:rsidR="00D30574" w:rsidRPr="002516F1" w:rsidRDefault="00D30574" w:rsidP="00D30574">
            <w:pPr>
              <w:spacing w:after="0"/>
              <w:ind w:left="135"/>
            </w:pPr>
            <w:r w:rsidRPr="00C45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18A413" w14:textId="7DDED38E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5B42D9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9702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30574" w:rsidRPr="002516F1" w14:paraId="1DB526CE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F2DDBBC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1D53C2C5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63C2A1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E63C4" w14:textId="78AB64D1" w:rsidR="00D30574" w:rsidRPr="002516F1" w:rsidRDefault="00D30574" w:rsidP="00D30574">
            <w:pPr>
              <w:spacing w:after="0"/>
              <w:ind w:left="135"/>
            </w:pPr>
            <w:r w:rsidRPr="00C45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648C5" w14:textId="4FC29F4F" w:rsidR="00D30574" w:rsidRPr="002516F1" w:rsidRDefault="00D30574" w:rsidP="00D30574">
            <w:pPr>
              <w:spacing w:after="0"/>
              <w:ind w:left="135"/>
            </w:pPr>
            <w:r w:rsidRPr="00C45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127CFD" w14:textId="6866F5FB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51E46D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084C6EA5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99E7451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5EE12C34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Слитное, раздельное,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дефисное написание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69AC7D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B434E" w14:textId="6247A155" w:rsidR="00D30574" w:rsidRPr="002516F1" w:rsidRDefault="00D30574" w:rsidP="00D30574">
            <w:pPr>
              <w:spacing w:after="0"/>
              <w:ind w:left="135"/>
            </w:pPr>
            <w:r w:rsidRPr="00C45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1BF9C" w14:textId="78666F0A" w:rsidR="00D30574" w:rsidRPr="002516F1" w:rsidRDefault="00D30574" w:rsidP="00D30574">
            <w:pPr>
              <w:spacing w:after="0"/>
              <w:ind w:left="135"/>
            </w:pPr>
            <w:r w:rsidRPr="00C45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C086F6" w14:textId="50F780B7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064331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D30574" w:rsidRPr="002516F1" w14:paraId="0FA5674C" w14:textId="77777777" w:rsidTr="00D30574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73D5A1F" w14:textId="77777777" w:rsidR="00D30574" w:rsidRPr="002516F1" w:rsidRDefault="00D30574" w:rsidP="00D30574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14:paraId="07B76195" w14:textId="77777777" w:rsidR="00D30574" w:rsidRPr="002516F1" w:rsidRDefault="00D30574" w:rsidP="00D30574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275098" w14:textId="77777777" w:rsidR="00D30574" w:rsidRPr="002516F1" w:rsidRDefault="00D30574" w:rsidP="00D30574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BAB49" w14:textId="71051A02" w:rsidR="00D30574" w:rsidRPr="002516F1" w:rsidRDefault="00D30574" w:rsidP="00D30574">
            <w:pPr>
              <w:spacing w:after="0"/>
              <w:ind w:left="135"/>
            </w:pPr>
            <w:r w:rsidRPr="00C45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70813" w14:textId="0CBECE91" w:rsidR="00D30574" w:rsidRPr="002516F1" w:rsidRDefault="00D30574" w:rsidP="00D30574">
            <w:pPr>
              <w:spacing w:after="0"/>
              <w:ind w:left="135"/>
            </w:pPr>
            <w:r w:rsidRPr="00C45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FDCB26" w14:textId="4211C0DA" w:rsidR="00D30574" w:rsidRPr="00D30574" w:rsidRDefault="00D30574" w:rsidP="00D3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67293B" w14:textId="77777777" w:rsidR="00D30574" w:rsidRPr="002516F1" w:rsidRDefault="00D30574" w:rsidP="00D30574">
            <w:pPr>
              <w:spacing w:after="0"/>
              <w:ind w:left="135"/>
            </w:pPr>
          </w:p>
        </w:tc>
      </w:tr>
      <w:tr w:rsidR="002516F1" w:rsidRPr="002516F1" w14:paraId="23A2F43D" w14:textId="77777777" w:rsidTr="00F05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87E30" w14:textId="77777777" w:rsidR="003677B9" w:rsidRPr="002516F1" w:rsidRDefault="00000000" w:rsidP="00F05D32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8DDE64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96BD6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AAB7C" w14:textId="77777777" w:rsidR="003677B9" w:rsidRPr="002516F1" w:rsidRDefault="00000000" w:rsidP="00F05D32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19D79" w14:textId="77777777" w:rsidR="003677B9" w:rsidRPr="002516F1" w:rsidRDefault="003677B9" w:rsidP="00F05D32"/>
        </w:tc>
      </w:tr>
    </w:tbl>
    <w:p w14:paraId="3D80945D" w14:textId="77777777" w:rsidR="003677B9" w:rsidRPr="002516F1" w:rsidRDefault="003677B9">
      <w:pPr>
        <w:sectPr w:rsidR="003677B9" w:rsidRPr="00251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6C5AF0" w14:textId="77777777" w:rsidR="003677B9" w:rsidRDefault="00000000" w:rsidP="00703A75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10" w:name="block-33071635"/>
      <w:bookmarkEnd w:id="9"/>
      <w:r w:rsidRPr="00410CF8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D6E13ED" w14:textId="77777777" w:rsidR="00703A75" w:rsidRPr="00410CF8" w:rsidRDefault="00703A75" w:rsidP="00703A75">
      <w:pPr>
        <w:spacing w:after="0"/>
        <w:ind w:left="120"/>
        <w:jc w:val="center"/>
        <w:rPr>
          <w:lang w:val="ru-RU"/>
        </w:rPr>
      </w:pPr>
    </w:p>
    <w:p w14:paraId="66E98858" w14:textId="77777777" w:rsidR="003677B9" w:rsidRPr="00F05D32" w:rsidRDefault="00000000">
      <w:pPr>
        <w:spacing w:after="0" w:line="480" w:lineRule="auto"/>
        <w:ind w:left="120"/>
        <w:rPr>
          <w:lang w:val="ru-RU"/>
        </w:rPr>
      </w:pPr>
      <w:r w:rsidRPr="00F05D32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14:paraId="03A8F69C" w14:textId="5EBA3C5B" w:rsidR="003677B9" w:rsidRPr="002516F1" w:rsidRDefault="00000000" w:rsidP="00F05D32">
      <w:pPr>
        <w:spacing w:after="0" w:line="480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• Русский язык (в 2 частях), 7 класс/ Баранов М.Т., Ладыженская Т.А., Тростенцова Л.А. и др., Акционерное общество «Издательство «Просвещение»</w:t>
      </w:r>
      <w:r w:rsidRPr="002516F1">
        <w:rPr>
          <w:sz w:val="28"/>
          <w:lang w:val="ru-RU"/>
        </w:rPr>
        <w:br/>
      </w:r>
    </w:p>
    <w:p w14:paraId="04098123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7BABD39C" w14:textId="77777777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14:paraId="09E1F4D9" w14:textId="5CC52FCF" w:rsidR="003677B9" w:rsidRPr="002516F1" w:rsidRDefault="00000000">
      <w:pPr>
        <w:spacing w:after="0" w:line="480" w:lineRule="auto"/>
        <w:ind w:left="120"/>
        <w:rPr>
          <w:lang w:val="ru-RU"/>
        </w:rPr>
      </w:pPr>
      <w:bookmarkStart w:id="11" w:name="c2dd4fa8-f842-4d21-bd2f-ab02297e213a"/>
      <w:r w:rsidRPr="002516F1">
        <w:rPr>
          <w:rFonts w:ascii="Times New Roman" w:hAnsi="Times New Roman"/>
          <w:sz w:val="28"/>
          <w:lang w:val="ru-RU"/>
        </w:rPr>
        <w:t>Поурочные разработки по русскому языку</w:t>
      </w:r>
      <w:bookmarkEnd w:id="11"/>
      <w:r w:rsidR="00F05D32">
        <w:rPr>
          <w:rFonts w:ascii="Times New Roman" w:hAnsi="Times New Roman"/>
          <w:sz w:val="28"/>
          <w:lang w:val="ru-RU"/>
        </w:rPr>
        <w:t xml:space="preserve"> 7 класс</w:t>
      </w:r>
    </w:p>
    <w:p w14:paraId="3C7ACEF9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4E62EB64" w14:textId="77777777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14:paraId="43ED395D" w14:textId="7D1547D4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Библиотека ЦОК (</w:t>
      </w:r>
      <w:r w:rsidRPr="002516F1">
        <w:rPr>
          <w:rFonts w:ascii="Times New Roman" w:hAnsi="Times New Roman"/>
          <w:sz w:val="28"/>
        </w:rPr>
        <w:t>https</w:t>
      </w:r>
      <w:r w:rsidRPr="002516F1">
        <w:rPr>
          <w:rFonts w:ascii="Times New Roman" w:hAnsi="Times New Roman"/>
          <w:sz w:val="28"/>
          <w:lang w:val="ru-RU"/>
        </w:rPr>
        <w:t>://</w:t>
      </w:r>
      <w:r w:rsidRPr="002516F1">
        <w:rPr>
          <w:rFonts w:ascii="Times New Roman" w:hAnsi="Times New Roman"/>
          <w:sz w:val="28"/>
        </w:rPr>
        <w:t>lesson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edu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ru</w:t>
      </w:r>
      <w:r w:rsidRPr="002516F1">
        <w:rPr>
          <w:rFonts w:ascii="Times New Roman" w:hAnsi="Times New Roman"/>
          <w:sz w:val="28"/>
          <w:lang w:val="ru-RU"/>
        </w:rPr>
        <w:t>/01/0</w:t>
      </w:r>
      <w:r w:rsidR="00F05D32">
        <w:rPr>
          <w:rFonts w:ascii="Times New Roman" w:hAnsi="Times New Roman"/>
          <w:sz w:val="28"/>
          <w:lang w:val="ru-RU"/>
        </w:rPr>
        <w:t>7</w:t>
      </w:r>
      <w:r w:rsidRPr="002516F1">
        <w:rPr>
          <w:rFonts w:ascii="Times New Roman" w:hAnsi="Times New Roman"/>
          <w:sz w:val="28"/>
          <w:lang w:val="ru-RU"/>
        </w:rPr>
        <w:t>)</w:t>
      </w:r>
      <w:r w:rsidRPr="002516F1">
        <w:rPr>
          <w:sz w:val="28"/>
          <w:lang w:val="ru-RU"/>
        </w:rPr>
        <w:br/>
      </w:r>
      <w:bookmarkStart w:id="12" w:name="2d4c3c66-d366-42e3-b15b-0c9c08083ebc"/>
      <w:r w:rsidRPr="002516F1">
        <w:rPr>
          <w:rFonts w:ascii="Times New Roman" w:hAnsi="Times New Roman"/>
          <w:sz w:val="28"/>
          <w:lang w:val="ru-RU"/>
        </w:rPr>
        <w:t xml:space="preserve"> РЭШ (</w:t>
      </w:r>
      <w:r w:rsidRPr="002516F1">
        <w:rPr>
          <w:rFonts w:ascii="Times New Roman" w:hAnsi="Times New Roman"/>
          <w:sz w:val="28"/>
        </w:rPr>
        <w:t>https</w:t>
      </w:r>
      <w:r w:rsidRPr="002516F1">
        <w:rPr>
          <w:rFonts w:ascii="Times New Roman" w:hAnsi="Times New Roman"/>
          <w:sz w:val="28"/>
          <w:lang w:val="ru-RU"/>
        </w:rPr>
        <w:t>://</w:t>
      </w:r>
      <w:r w:rsidRPr="002516F1">
        <w:rPr>
          <w:rFonts w:ascii="Times New Roman" w:hAnsi="Times New Roman"/>
          <w:sz w:val="28"/>
        </w:rPr>
        <w:t>resh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edu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ru</w:t>
      </w:r>
      <w:r w:rsidRPr="002516F1">
        <w:rPr>
          <w:rFonts w:ascii="Times New Roman" w:hAnsi="Times New Roman"/>
          <w:sz w:val="28"/>
          <w:lang w:val="ru-RU"/>
        </w:rPr>
        <w:t>/</w:t>
      </w:r>
      <w:r w:rsidRPr="002516F1">
        <w:rPr>
          <w:rFonts w:ascii="Times New Roman" w:hAnsi="Times New Roman"/>
          <w:sz w:val="28"/>
        </w:rPr>
        <w:t>subject</w:t>
      </w:r>
      <w:r w:rsidRPr="002516F1">
        <w:rPr>
          <w:rFonts w:ascii="Times New Roman" w:hAnsi="Times New Roman"/>
          <w:sz w:val="28"/>
          <w:lang w:val="ru-RU"/>
        </w:rPr>
        <w:t>/13/)</w:t>
      </w:r>
      <w:bookmarkEnd w:id="12"/>
    </w:p>
    <w:bookmarkEnd w:id="10"/>
    <w:p w14:paraId="6CD03483" w14:textId="77777777" w:rsidR="00FB51E8" w:rsidRPr="002516F1" w:rsidRDefault="00FB51E8">
      <w:pPr>
        <w:rPr>
          <w:lang w:val="ru-RU"/>
        </w:rPr>
      </w:pPr>
    </w:p>
    <w:sectPr w:rsidR="00FB51E8" w:rsidRPr="002516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677B9"/>
    <w:rsid w:val="00071B1A"/>
    <w:rsid w:val="002516F1"/>
    <w:rsid w:val="003677B9"/>
    <w:rsid w:val="00410CF8"/>
    <w:rsid w:val="004375E4"/>
    <w:rsid w:val="00486EA2"/>
    <w:rsid w:val="005C69DD"/>
    <w:rsid w:val="00703A75"/>
    <w:rsid w:val="008358BF"/>
    <w:rsid w:val="009638C0"/>
    <w:rsid w:val="00BD2E44"/>
    <w:rsid w:val="00D30574"/>
    <w:rsid w:val="00D84ECA"/>
    <w:rsid w:val="00DB52F7"/>
    <w:rsid w:val="00F05D32"/>
    <w:rsid w:val="00FB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AE56"/>
  <w15:docId w15:val="{20430F00-196C-47AD-BEA7-87EF3FF5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3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5a2c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40c" TargetMode="External"/><Relationship Id="rId47" Type="http://schemas.openxmlformats.org/officeDocument/2006/relationships/hyperlink" Target="https://m.edsoo.ru/fa2790f0" TargetMode="External"/><Relationship Id="rId63" Type="http://schemas.openxmlformats.org/officeDocument/2006/relationships/hyperlink" Target="https://m.edsoo.ru/fa27abf8" TargetMode="External"/><Relationship Id="rId68" Type="http://schemas.openxmlformats.org/officeDocument/2006/relationships/hyperlink" Target="https://m.edsoo.ru/fa27c6ba" TargetMode="External"/><Relationship Id="rId84" Type="http://schemas.openxmlformats.org/officeDocument/2006/relationships/hyperlink" Target="https://m.edsoo.ru/fa27eb0e" TargetMode="External"/><Relationship Id="rId89" Type="http://schemas.openxmlformats.org/officeDocument/2006/relationships/hyperlink" Target="https://m.edsoo.ru/fa27f6b2" TargetMode="External"/><Relationship Id="rId112" Type="http://schemas.openxmlformats.org/officeDocument/2006/relationships/hyperlink" Target="https://m.edsoo.ru/fba97c0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5e86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d96" TargetMode="External"/><Relationship Id="rId37" Type="http://schemas.openxmlformats.org/officeDocument/2006/relationships/hyperlink" Target="https://m.edsoo.ru/fa277976" TargetMode="External"/><Relationship Id="rId53" Type="http://schemas.openxmlformats.org/officeDocument/2006/relationships/hyperlink" Target="https://m.edsoo.ru/fa279bae" TargetMode="External"/><Relationship Id="rId58" Type="http://schemas.openxmlformats.org/officeDocument/2006/relationships/hyperlink" Target="https://m.edsoo.ru/fa27a356" TargetMode="External"/><Relationship Id="rId74" Type="http://schemas.openxmlformats.org/officeDocument/2006/relationships/hyperlink" Target="https://m.edsoo.ru/fa27d83a" TargetMode="External"/><Relationship Id="rId79" Type="http://schemas.openxmlformats.org/officeDocument/2006/relationships/hyperlink" Target="https://m.edsoo.ru/fa27e262" TargetMode="External"/><Relationship Id="rId102" Type="http://schemas.openxmlformats.org/officeDocument/2006/relationships/hyperlink" Target="https://m.edsoo.ru/fba95a26" TargetMode="External"/><Relationship Id="rId5" Type="http://schemas.openxmlformats.org/officeDocument/2006/relationships/hyperlink" Target="https://m.edsoo.ru/7f4159f6" TargetMode="External"/><Relationship Id="rId90" Type="http://schemas.openxmlformats.org/officeDocument/2006/relationships/hyperlink" Target="https://m.edsoo.ru/fa27f978" TargetMode="External"/><Relationship Id="rId95" Type="http://schemas.openxmlformats.org/officeDocument/2006/relationships/hyperlink" Target="https://m.edsoo.ru/fa2803b4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5e00" TargetMode="External"/><Relationship Id="rId43" Type="http://schemas.openxmlformats.org/officeDocument/2006/relationships/hyperlink" Target="https://m.edsoo.ru/fa27893e" TargetMode="External"/><Relationship Id="rId48" Type="http://schemas.openxmlformats.org/officeDocument/2006/relationships/hyperlink" Target="https://m.edsoo.ru/fa27921c" TargetMode="External"/><Relationship Id="rId64" Type="http://schemas.openxmlformats.org/officeDocument/2006/relationships/hyperlink" Target="https://m.edsoo.ru/fa27b792" TargetMode="External"/><Relationship Id="rId69" Type="http://schemas.openxmlformats.org/officeDocument/2006/relationships/hyperlink" Target="https://m.edsoo.ru/fa27ca02" TargetMode="External"/><Relationship Id="rId113" Type="http://schemas.openxmlformats.org/officeDocument/2006/relationships/hyperlink" Target="https://m.edsoo.ru/fba9702e" TargetMode="External"/><Relationship Id="rId80" Type="http://schemas.openxmlformats.org/officeDocument/2006/relationships/hyperlink" Target="https://m.edsoo.ru/fa27e5b4" TargetMode="External"/><Relationship Id="rId85" Type="http://schemas.openxmlformats.org/officeDocument/2006/relationships/hyperlink" Target="https://m.edsoo.ru/fa27ec44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a4e" TargetMode="External"/><Relationship Id="rId38" Type="http://schemas.openxmlformats.org/officeDocument/2006/relationships/hyperlink" Target="https://m.edsoo.ru/fa277bf6" TargetMode="External"/><Relationship Id="rId59" Type="http://schemas.openxmlformats.org/officeDocument/2006/relationships/hyperlink" Target="https://m.edsoo.ru/fa27a7ca" TargetMode="External"/><Relationship Id="rId103" Type="http://schemas.openxmlformats.org/officeDocument/2006/relationships/hyperlink" Target="https://m.edsoo.ru/fba95918" TargetMode="External"/><Relationship Id="rId108" Type="http://schemas.openxmlformats.org/officeDocument/2006/relationships/hyperlink" Target="https://m.edsoo.ru/fba9612e" TargetMode="External"/><Relationship Id="rId54" Type="http://schemas.openxmlformats.org/officeDocument/2006/relationships/hyperlink" Target="https://m.edsoo.ru/fa279d98" TargetMode="External"/><Relationship Id="rId70" Type="http://schemas.openxmlformats.org/officeDocument/2006/relationships/hyperlink" Target="https://m.edsoo.ru/fa27cb6a" TargetMode="External"/><Relationship Id="rId75" Type="http://schemas.openxmlformats.org/officeDocument/2006/relationships/hyperlink" Target="https://m.edsoo.ru/fa27d9c0" TargetMode="External"/><Relationship Id="rId91" Type="http://schemas.openxmlformats.org/officeDocument/2006/relationships/hyperlink" Target="https://m.edsoo.ru/fa27faa4" TargetMode="External"/><Relationship Id="rId96" Type="http://schemas.openxmlformats.org/officeDocument/2006/relationships/hyperlink" Target="https://m.edsoo.ru/fa2804e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60da" TargetMode="External"/><Relationship Id="rId36" Type="http://schemas.openxmlformats.org/officeDocument/2006/relationships/hyperlink" Target="https://m.edsoo.ru/fa27771e" TargetMode="External"/><Relationship Id="rId49" Type="http://schemas.openxmlformats.org/officeDocument/2006/relationships/hyperlink" Target="https://m.edsoo.ru/fa2796b8" TargetMode="External"/><Relationship Id="rId57" Type="http://schemas.openxmlformats.org/officeDocument/2006/relationships/hyperlink" Target="https://m.edsoo.ru/fa27a11c" TargetMode="External"/><Relationship Id="rId106" Type="http://schemas.openxmlformats.org/officeDocument/2006/relationships/hyperlink" Target="https://m.edsoo.ru/fba95d6e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6fc" TargetMode="External"/><Relationship Id="rId44" Type="http://schemas.openxmlformats.org/officeDocument/2006/relationships/hyperlink" Target="https://m.edsoo.ru/fa278b96" TargetMode="External"/><Relationship Id="rId52" Type="http://schemas.openxmlformats.org/officeDocument/2006/relationships/hyperlink" Target="https://m.edsoo.ru/fa278a74" TargetMode="External"/><Relationship Id="rId60" Type="http://schemas.openxmlformats.org/officeDocument/2006/relationships/hyperlink" Target="https://m.edsoo.ru/fa27a694" TargetMode="External"/><Relationship Id="rId65" Type="http://schemas.openxmlformats.org/officeDocument/2006/relationships/hyperlink" Target="https://m.edsoo.ru/fa27b8f0" TargetMode="External"/><Relationship Id="rId73" Type="http://schemas.openxmlformats.org/officeDocument/2006/relationships/hyperlink" Target="https://m.edsoo.ru/fa27d5a6" TargetMode="External"/><Relationship Id="rId78" Type="http://schemas.openxmlformats.org/officeDocument/2006/relationships/hyperlink" Target="https://m.edsoo.ru/fa27df1a" TargetMode="External"/><Relationship Id="rId81" Type="http://schemas.openxmlformats.org/officeDocument/2006/relationships/hyperlink" Target="https://m.edsoo.ru/fa27e866" TargetMode="External"/><Relationship Id="rId86" Type="http://schemas.openxmlformats.org/officeDocument/2006/relationships/hyperlink" Target="https://m.edsoo.ru/fa27f19e" TargetMode="External"/><Relationship Id="rId94" Type="http://schemas.openxmlformats.org/officeDocument/2006/relationships/hyperlink" Target="https://m.edsoo.ru/fa27fe82" TargetMode="External"/><Relationship Id="rId99" Type="http://schemas.openxmlformats.org/officeDocument/2006/relationships/hyperlink" Target="https://m.edsoo.ru/fba948f6" TargetMode="External"/><Relationship Id="rId101" Type="http://schemas.openxmlformats.org/officeDocument/2006/relationships/hyperlink" Target="https://m.edsoo.ru/fba9510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8042" TargetMode="External"/><Relationship Id="rId109" Type="http://schemas.openxmlformats.org/officeDocument/2006/relationships/hyperlink" Target="https://m.edsoo.ru/fba96516" TargetMode="External"/><Relationship Id="rId34" Type="http://schemas.openxmlformats.org/officeDocument/2006/relationships/hyperlink" Target="https://m.edsoo.ru/fa276c06" TargetMode="External"/><Relationship Id="rId50" Type="http://schemas.openxmlformats.org/officeDocument/2006/relationships/hyperlink" Target="https://m.edsoo.ru/fa279942" TargetMode="External"/><Relationship Id="rId55" Type="http://schemas.openxmlformats.org/officeDocument/2006/relationships/hyperlink" Target="https://m.edsoo.ru/fa279ec4" TargetMode="External"/><Relationship Id="rId76" Type="http://schemas.openxmlformats.org/officeDocument/2006/relationships/hyperlink" Target="https://m.edsoo.ru/fa27dc36" TargetMode="External"/><Relationship Id="rId97" Type="http://schemas.openxmlformats.org/officeDocument/2006/relationships/hyperlink" Target="https://m.edsoo.ru/fba94310" TargetMode="External"/><Relationship Id="rId104" Type="http://schemas.openxmlformats.org/officeDocument/2006/relationships/hyperlink" Target="https://m.edsoo.ru/fba9562a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cd90" TargetMode="External"/><Relationship Id="rId92" Type="http://schemas.openxmlformats.org/officeDocument/2006/relationships/hyperlink" Target="https://m.edsoo.ru/fa27fbd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7640e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81aa" TargetMode="External"/><Relationship Id="rId45" Type="http://schemas.openxmlformats.org/officeDocument/2006/relationships/hyperlink" Target="https://m.edsoo.ru/fa278cc2" TargetMode="External"/><Relationship Id="rId66" Type="http://schemas.openxmlformats.org/officeDocument/2006/relationships/hyperlink" Target="https://m.edsoo.ru/fa27ba62" TargetMode="External"/><Relationship Id="rId87" Type="http://schemas.openxmlformats.org/officeDocument/2006/relationships/hyperlink" Target="https://m.edsoo.ru/fa27f450" TargetMode="External"/><Relationship Id="rId110" Type="http://schemas.openxmlformats.org/officeDocument/2006/relationships/hyperlink" Target="https://m.edsoo.ru/fba96340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fa27b03a" TargetMode="External"/><Relationship Id="rId82" Type="http://schemas.openxmlformats.org/officeDocument/2006/relationships/hyperlink" Target="https://m.edsoo.ru/fa27edf2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fa27659e" TargetMode="External"/><Relationship Id="rId35" Type="http://schemas.openxmlformats.org/officeDocument/2006/relationships/hyperlink" Target="https://m.edsoo.ru/fa2775f2" TargetMode="External"/><Relationship Id="rId56" Type="http://schemas.openxmlformats.org/officeDocument/2006/relationships/hyperlink" Target="https://m.edsoo.ru/fa279ffa" TargetMode="External"/><Relationship Id="rId77" Type="http://schemas.openxmlformats.org/officeDocument/2006/relationships/hyperlink" Target="https://m.edsoo.ru/fa27dd9e" TargetMode="External"/><Relationship Id="rId100" Type="http://schemas.openxmlformats.org/officeDocument/2006/relationships/hyperlink" Target="https://m.edsoo.ru/fba94d6a" TargetMode="External"/><Relationship Id="rId105" Type="http://schemas.openxmlformats.org/officeDocument/2006/relationships/hyperlink" Target="https://m.edsoo.ru/fba95b3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564" TargetMode="External"/><Relationship Id="rId72" Type="http://schemas.openxmlformats.org/officeDocument/2006/relationships/hyperlink" Target="https://m.edsoo.ru/fa27d088" TargetMode="External"/><Relationship Id="rId93" Type="http://schemas.openxmlformats.org/officeDocument/2006/relationships/hyperlink" Target="https://m.edsoo.ru/fa27fd60" TargetMode="External"/><Relationship Id="rId98" Type="http://schemas.openxmlformats.org/officeDocument/2006/relationships/hyperlink" Target="https://m.edsoo.ru/fa28063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fa278fc4" TargetMode="External"/><Relationship Id="rId67" Type="http://schemas.openxmlformats.org/officeDocument/2006/relationships/hyperlink" Target="https://m.edsoo.ru/fa27c3d6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2d6" TargetMode="External"/><Relationship Id="rId62" Type="http://schemas.openxmlformats.org/officeDocument/2006/relationships/hyperlink" Target="https://m.edsoo.ru/fa27aec8" TargetMode="External"/><Relationship Id="rId83" Type="http://schemas.openxmlformats.org/officeDocument/2006/relationships/hyperlink" Target="https://m.edsoo.ru/fa27ef3c" TargetMode="External"/><Relationship Id="rId88" Type="http://schemas.openxmlformats.org/officeDocument/2006/relationships/hyperlink" Target="https://m.edsoo.ru/fa27f586" TargetMode="External"/><Relationship Id="rId111" Type="http://schemas.openxmlformats.org/officeDocument/2006/relationships/hyperlink" Target="https://m.edsoo.ru/fba969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9337</Words>
  <Characters>53223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Лизинская</cp:lastModifiedBy>
  <cp:revision>10</cp:revision>
  <dcterms:created xsi:type="dcterms:W3CDTF">2024-08-12T07:33:00Z</dcterms:created>
  <dcterms:modified xsi:type="dcterms:W3CDTF">2024-09-12T09:43:00Z</dcterms:modified>
</cp:coreProperties>
</file>