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AE98A" w14:textId="77777777" w:rsidR="006B63D6" w:rsidRPr="00EE3AC8" w:rsidRDefault="006B63D6" w:rsidP="006B63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44282772"/>
      <w:bookmarkStart w:id="1" w:name="block-13618916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09E2961" w14:textId="77777777" w:rsidR="006B63D6" w:rsidRPr="00EE3AC8" w:rsidRDefault="006B63D6" w:rsidP="006B63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2"/>
    </w:p>
    <w:p w14:paraId="4EA62456" w14:textId="77777777" w:rsidR="006B63D6" w:rsidRPr="00EE3AC8" w:rsidRDefault="006B63D6" w:rsidP="006B63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Абанского</w:t>
      </w:r>
      <w:proofErr w:type="spellEnd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района</w:t>
      </w:r>
      <w:bookmarkEnd w:id="3"/>
    </w:p>
    <w:p w14:paraId="56CCD6A0" w14:textId="77777777" w:rsidR="006B63D6" w:rsidRPr="00EE3AC8" w:rsidRDefault="006B63D6" w:rsidP="006B63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МКОУ Почетская СОШ</w:t>
      </w:r>
    </w:p>
    <w:p w14:paraId="0B52A633" w14:textId="77777777" w:rsidR="006B63D6" w:rsidRPr="00EE3AC8" w:rsidRDefault="006B63D6" w:rsidP="006B63D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CBE9F7B" w14:textId="77777777" w:rsidR="006B63D6" w:rsidRPr="00EE3AC8" w:rsidRDefault="006B63D6" w:rsidP="006B63D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7F9314A" w14:textId="77777777" w:rsidR="006B63D6" w:rsidRPr="00EE3AC8" w:rsidRDefault="006B63D6" w:rsidP="006B63D6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6B63D6" w:rsidRPr="00EE3AC8" w14:paraId="33017574" w14:textId="77777777" w:rsidTr="00C47651">
        <w:trPr>
          <w:jc w:val="center"/>
        </w:trPr>
        <w:tc>
          <w:tcPr>
            <w:tcW w:w="3115" w:type="dxa"/>
          </w:tcPr>
          <w:p w14:paraId="6DE4A43E" w14:textId="77777777" w:rsidR="006B63D6" w:rsidRPr="00EE3AC8" w:rsidRDefault="006B63D6" w:rsidP="00C476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7DDFD9" w14:textId="77777777" w:rsidR="006B63D6" w:rsidRPr="00EE3AC8" w:rsidRDefault="006B63D6" w:rsidP="00C476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3AC8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4B6477DF" wp14:editId="68577954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03B316" w14:textId="77777777" w:rsidR="006B63D6" w:rsidRPr="00EE3AC8" w:rsidRDefault="006B63D6" w:rsidP="006B63D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AFA4BED" w14:textId="77777777" w:rsidR="006B63D6" w:rsidRPr="00EE3AC8" w:rsidRDefault="006B63D6" w:rsidP="006B63D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F3FA361" w14:textId="77777777" w:rsidR="006B63D6" w:rsidRPr="00EE3AC8" w:rsidRDefault="006B63D6" w:rsidP="006B63D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76BA9BC" w14:textId="77777777" w:rsidR="006B63D6" w:rsidRPr="00EE3AC8" w:rsidRDefault="006B63D6" w:rsidP="006B63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585B87E8" w14:textId="77777777" w:rsidR="006B63D6" w:rsidRPr="00EE3AC8" w:rsidRDefault="006B63D6" w:rsidP="006B63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EE3AC8">
        <w:rPr>
          <w:rFonts w:ascii="Times New Roman" w:hAnsi="Times New Roman" w:cs="Times New Roman"/>
          <w:color w:val="000000"/>
          <w:sz w:val="28"/>
        </w:rPr>
        <w:t>ID</w:t>
      </w:r>
      <w:r w:rsidRPr="00D45A04">
        <w:rPr>
          <w:rFonts w:ascii="Times New Roman" w:hAnsi="Times New Roman" w:cs="Times New Roman"/>
          <w:color w:val="000000"/>
          <w:sz w:val="28"/>
          <w:lang w:val="ru-RU"/>
        </w:rPr>
        <w:t>5839349</w:t>
      </w:r>
      <w:r w:rsidRPr="00EE3AC8"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14:paraId="4A79BDBA" w14:textId="77777777" w:rsidR="006B63D6" w:rsidRPr="00EE3AC8" w:rsidRDefault="006B63D6" w:rsidP="006B63D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B70585F" w14:textId="77777777" w:rsidR="006B63D6" w:rsidRPr="00EE3AC8" w:rsidRDefault="006B63D6" w:rsidP="006B63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14:paraId="5FFAF925" w14:textId="77777777" w:rsidR="006B63D6" w:rsidRPr="00EE3AC8" w:rsidRDefault="006B63D6" w:rsidP="006B63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для </w:t>
      </w:r>
      <w:proofErr w:type="gramStart"/>
      <w:r w:rsidRPr="00EE3AC8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ru-RU"/>
        </w:rPr>
        <w:t>5</w:t>
      </w: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 класса</w:t>
      </w:r>
    </w:p>
    <w:p w14:paraId="3A34E8F8" w14:textId="77777777" w:rsidR="006B63D6" w:rsidRPr="00EE3AC8" w:rsidRDefault="006B63D6" w:rsidP="006B63D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ADA347C" w14:textId="77777777" w:rsidR="006B63D6" w:rsidRPr="00EE3AC8" w:rsidRDefault="006B63D6" w:rsidP="006B63D6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401C29FA" w14:textId="77777777" w:rsidR="006B63D6" w:rsidRPr="00EE3AC8" w:rsidRDefault="006B63D6" w:rsidP="006B63D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Зайцев Олег Валерьевич,</w:t>
      </w:r>
    </w:p>
    <w:p w14:paraId="138326C0" w14:textId="77777777" w:rsidR="006B63D6" w:rsidRPr="00EE3AC8" w:rsidRDefault="006B63D6" w:rsidP="006B63D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14:paraId="29725FCE" w14:textId="77777777" w:rsidR="006B63D6" w:rsidRPr="00EE3AC8" w:rsidRDefault="006B63D6" w:rsidP="006B63D6">
      <w:pPr>
        <w:rPr>
          <w:rFonts w:ascii="Times New Roman" w:hAnsi="Times New Roman" w:cs="Times New Roman"/>
          <w:lang w:val="ru-RU"/>
        </w:rPr>
      </w:pPr>
    </w:p>
    <w:p w14:paraId="23D22353" w14:textId="77777777" w:rsidR="006B63D6" w:rsidRPr="00EE3AC8" w:rsidRDefault="006B63D6" w:rsidP="006B63D6">
      <w:pPr>
        <w:rPr>
          <w:rFonts w:ascii="Times New Roman" w:hAnsi="Times New Roman" w:cs="Times New Roman"/>
          <w:lang w:val="ru-RU"/>
        </w:rPr>
      </w:pPr>
    </w:p>
    <w:p w14:paraId="4FA1F78D" w14:textId="77777777" w:rsidR="006B63D6" w:rsidRPr="00EE3AC8" w:rsidRDefault="006B63D6" w:rsidP="006B63D6">
      <w:pPr>
        <w:rPr>
          <w:rFonts w:ascii="Times New Roman" w:hAnsi="Times New Roman" w:cs="Times New Roman"/>
          <w:lang w:val="ru-RU"/>
        </w:rPr>
      </w:pPr>
    </w:p>
    <w:p w14:paraId="13A2B23E" w14:textId="77777777" w:rsidR="006B63D6" w:rsidRPr="00EE3AC8" w:rsidRDefault="006B63D6" w:rsidP="006B63D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п</w:t>
      </w:r>
      <w:proofErr w:type="gramStart"/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.П</w:t>
      </w:r>
      <w:proofErr w:type="gramEnd"/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очет</w:t>
      </w:r>
      <w:proofErr w:type="spellEnd"/>
    </w:p>
    <w:p w14:paraId="639CBC14" w14:textId="77777777" w:rsidR="006B63D6" w:rsidRPr="00EE3AC8" w:rsidRDefault="006B63D6" w:rsidP="006B63D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  <w:sectPr w:rsidR="006B63D6" w:rsidRPr="00EE3AC8" w:rsidSect="006B63D6"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2024-2025 учебный год</w:t>
      </w:r>
    </w:p>
    <w:bookmarkEnd w:id="0"/>
    <w:p w14:paraId="0EE83704" w14:textId="77777777" w:rsidR="00141892" w:rsidRDefault="001A0CEE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D934F91" w14:textId="77777777" w:rsidR="00141892" w:rsidRDefault="00141892">
      <w:pPr>
        <w:spacing w:after="0" w:line="264" w:lineRule="auto"/>
        <w:ind w:left="120"/>
        <w:jc w:val="both"/>
        <w:rPr>
          <w:lang w:val="ru-RU"/>
        </w:rPr>
      </w:pPr>
    </w:p>
    <w:p w14:paraId="176079F2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6B32ED96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1BD187EF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05899CA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7210BC89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071DD207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1E0F0C92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4261EF17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421E2C15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оздоровительной, спортивной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1A8DFC98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54201A53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6E9ECA73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5CC997FC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3CD88247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590AAE91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09D7C32D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3567484D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564D793A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75309C4E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64E94E4D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656DC473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3F165FDF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5868BDA9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4540D975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63E327E8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1C7ED749" w14:textId="77777777" w:rsidR="00141892" w:rsidRDefault="001A0C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в 5 классе – 102 часа (3 часа в неделю)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915C37E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62F9868C" w14:textId="77777777" w:rsidR="00141892" w:rsidRDefault="00141892">
      <w:pPr>
        <w:spacing w:after="0"/>
        <w:ind w:left="120"/>
        <w:jc w:val="both"/>
        <w:rPr>
          <w:lang w:val="ru-RU"/>
        </w:rPr>
      </w:pPr>
    </w:p>
    <w:p w14:paraId="19AB9788" w14:textId="77777777" w:rsidR="00141892" w:rsidRDefault="001A0CE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6E0FABF" w14:textId="77777777" w:rsidR="00141892" w:rsidRDefault="00141892">
      <w:pPr>
        <w:rPr>
          <w:lang w:val="ru-RU"/>
        </w:rPr>
        <w:sectPr w:rsidR="00141892">
          <w:pgSz w:w="11906" w:h="16383"/>
          <w:pgMar w:top="1134" w:right="850" w:bottom="1134" w:left="1701" w:header="720" w:footer="720" w:gutter="0"/>
          <w:cols w:space="720"/>
        </w:sectPr>
      </w:pPr>
    </w:p>
    <w:p w14:paraId="60005005" w14:textId="77777777" w:rsidR="00141892" w:rsidRDefault="001A0CEE">
      <w:pPr>
        <w:spacing w:after="0" w:line="264" w:lineRule="auto"/>
        <w:ind w:left="120"/>
        <w:jc w:val="center"/>
        <w:rPr>
          <w:lang w:val="ru-RU"/>
        </w:rPr>
      </w:pPr>
      <w:bookmarkStart w:id="5" w:name="block-13618915"/>
      <w:bookmarkEnd w:id="1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70AB978" w14:textId="77777777" w:rsidR="00141892" w:rsidRDefault="00141892">
      <w:pPr>
        <w:spacing w:after="0" w:line="264" w:lineRule="auto"/>
        <w:ind w:left="120"/>
        <w:jc w:val="both"/>
        <w:rPr>
          <w:lang w:val="ru-RU"/>
        </w:rPr>
      </w:pPr>
    </w:p>
    <w:p w14:paraId="4179E86A" w14:textId="77777777" w:rsidR="00141892" w:rsidRDefault="001A0CEE">
      <w:pPr>
        <w:spacing w:after="0" w:line="264" w:lineRule="auto"/>
        <w:ind w:left="120" w:firstLine="44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6" w:name="_Toc137567697"/>
      <w:bookmarkEnd w:id="6"/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7CD610B5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3B4BE6AA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69DCEBC9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5B4E6AAA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6A5EE421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5562C72A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497F75CB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39D6B6ED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7D347531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14:paraId="6080C37F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46D8D227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0702F50B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14:paraId="177F566E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0B236C9E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14:paraId="690A94C8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55FA9D03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0A666C90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165F7614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6741A5B8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5C7F767C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20F14971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639B3815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14:paraId="54C37B22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6A57AAB4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403CB60C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14:paraId="7420D175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14:paraId="2A10734F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542476A3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15E83C5C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0960538B" w14:textId="77777777" w:rsidR="00141892" w:rsidRDefault="00141892">
      <w:pPr>
        <w:rPr>
          <w:lang w:val="ru-RU"/>
        </w:rPr>
        <w:sectPr w:rsidR="00141892">
          <w:pgSz w:w="11906" w:h="16383"/>
          <w:pgMar w:top="1134" w:right="850" w:bottom="1134" w:left="1701" w:header="720" w:footer="720" w:gutter="0"/>
          <w:cols w:space="720"/>
        </w:sectPr>
      </w:pPr>
      <w:bookmarkStart w:id="7" w:name="_Toc137567698"/>
      <w:bookmarkEnd w:id="7"/>
    </w:p>
    <w:p w14:paraId="4F719EDD" w14:textId="77777777" w:rsidR="00141892" w:rsidRDefault="001A0CEE">
      <w:pPr>
        <w:spacing w:after="0" w:line="264" w:lineRule="auto"/>
        <w:ind w:left="120"/>
        <w:jc w:val="center"/>
        <w:rPr>
          <w:lang w:val="ru-RU"/>
        </w:rPr>
      </w:pPr>
      <w:bookmarkStart w:id="8" w:name="_Toc137548640"/>
      <w:bookmarkStart w:id="9" w:name="block-13618912"/>
      <w:bookmarkEnd w:id="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ОСНОВНОГО ОБЩЕГО ОБРАЗОВАНИЯ</w:t>
      </w:r>
    </w:p>
    <w:p w14:paraId="54E853EF" w14:textId="77777777" w:rsidR="00141892" w:rsidRDefault="00141892">
      <w:pPr>
        <w:spacing w:after="0"/>
        <w:ind w:left="120"/>
        <w:rPr>
          <w:lang w:val="ru-RU"/>
        </w:rPr>
      </w:pPr>
      <w:bookmarkStart w:id="10" w:name="_Toc137548641"/>
      <w:bookmarkEnd w:id="10"/>
    </w:p>
    <w:p w14:paraId="6FE8D4E2" w14:textId="77777777" w:rsidR="00141892" w:rsidRDefault="001A0CE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23BD2DE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5C1576B9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3E787C83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2F4D773F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49E47491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5C58BFDB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53C524F3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4D2769CD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7C12AA0C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7312809F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27DD541E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70F0BC37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5E718875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448CE1B8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6BBC3B4A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2F3B71DB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168BAEA9" w14:textId="77777777" w:rsidR="00141892" w:rsidRDefault="00141892">
      <w:pPr>
        <w:spacing w:after="0"/>
        <w:ind w:left="120"/>
        <w:rPr>
          <w:lang w:val="ru-RU"/>
        </w:rPr>
      </w:pPr>
      <w:bookmarkStart w:id="11" w:name="_Toc137567704"/>
      <w:bookmarkEnd w:id="11"/>
    </w:p>
    <w:p w14:paraId="07B8438B" w14:textId="77777777" w:rsidR="00141892" w:rsidRDefault="00141892">
      <w:pPr>
        <w:spacing w:after="0" w:line="264" w:lineRule="auto"/>
        <w:ind w:left="120"/>
        <w:rPr>
          <w:lang w:val="ru-RU"/>
        </w:rPr>
      </w:pPr>
    </w:p>
    <w:p w14:paraId="4303DD2C" w14:textId="77777777" w:rsidR="00141892" w:rsidRDefault="001A0CEE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648CB3D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1A98601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F869999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79BF5620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3C57F7C5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15C91B02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14:paraId="5F1DD86B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17045FA9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1DD68142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4929708E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55CFDE89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22991DA4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712D752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58DB4E36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70545D42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6F8A9F8A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341766FF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00D713D7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5620D25B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432D031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6C69B2A7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2DF79C1E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0F2CF0A9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4A193AFE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44F8F392" w14:textId="77777777" w:rsidR="00141892" w:rsidRDefault="00141892">
      <w:pPr>
        <w:spacing w:after="0"/>
        <w:ind w:left="120"/>
        <w:rPr>
          <w:lang w:val="ru-RU"/>
        </w:rPr>
      </w:pPr>
      <w:bookmarkStart w:id="13" w:name="_Toc137567705"/>
      <w:bookmarkEnd w:id="13"/>
    </w:p>
    <w:p w14:paraId="1DA504F4" w14:textId="77777777" w:rsidR="00141892" w:rsidRDefault="00141892">
      <w:pPr>
        <w:spacing w:after="0" w:line="264" w:lineRule="auto"/>
        <w:ind w:left="120"/>
        <w:rPr>
          <w:lang w:val="ru-RU"/>
        </w:rPr>
      </w:pPr>
    </w:p>
    <w:p w14:paraId="5EBBC11B" w14:textId="77777777" w:rsidR="00141892" w:rsidRDefault="001A0CEE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3EC190D" w14:textId="77777777" w:rsidR="00141892" w:rsidRDefault="00141892">
      <w:pPr>
        <w:spacing w:after="0" w:line="264" w:lineRule="auto"/>
        <w:ind w:left="120"/>
        <w:jc w:val="both"/>
        <w:rPr>
          <w:lang w:val="ru-RU"/>
        </w:rPr>
      </w:pPr>
    </w:p>
    <w:p w14:paraId="7389E54E" w14:textId="77777777" w:rsidR="00141892" w:rsidRDefault="001A0CE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14:paraId="0C2EDC86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7CCEA577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1EAECD8E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331075DC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14:paraId="19865862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51F96AD0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14:paraId="688384C7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14:paraId="1889B09E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75496D92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14:paraId="1CFD6184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14:paraId="3F92D8F3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14:paraId="7F99AD80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45A215CA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14:paraId="762ABDD2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14:paraId="60C12084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6C095246" w14:textId="77777777" w:rsidR="00141892" w:rsidRDefault="001A0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14:paraId="3CA63DF7" w14:textId="77777777" w:rsidR="00141892" w:rsidRDefault="00141892">
      <w:pPr>
        <w:rPr>
          <w:lang w:val="ru-RU"/>
        </w:rPr>
        <w:sectPr w:rsidR="00141892">
          <w:pgSz w:w="11906" w:h="16383"/>
          <w:pgMar w:top="1134" w:right="850" w:bottom="1134" w:left="1701" w:header="720" w:footer="720" w:gutter="0"/>
          <w:cols w:space="720"/>
        </w:sectPr>
      </w:pPr>
    </w:p>
    <w:p w14:paraId="50A4145B" w14:textId="77777777" w:rsidR="00141892" w:rsidRDefault="001A0CEE">
      <w:pPr>
        <w:spacing w:after="0"/>
        <w:ind w:left="120"/>
        <w:jc w:val="center"/>
      </w:pPr>
      <w:bookmarkStart w:id="14" w:name="block-136189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41ADC8EA" w14:textId="77777777" w:rsidR="00141892" w:rsidRDefault="00141892">
      <w:pPr>
        <w:spacing w:after="0"/>
        <w:ind w:left="120"/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86"/>
        <w:gridCol w:w="1471"/>
        <w:gridCol w:w="1861"/>
        <w:gridCol w:w="1930"/>
        <w:gridCol w:w="3283"/>
      </w:tblGrid>
      <w:tr w:rsidR="00141892" w14:paraId="6FDD3170" w14:textId="77777777" w:rsidTr="006B63D6">
        <w:trPr>
          <w:trHeight w:val="144"/>
          <w:tblCellSpacing w:w="0" w:type="dxa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19B64" w14:textId="77777777" w:rsidR="00141892" w:rsidRDefault="001A0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B311C3" w14:textId="77777777" w:rsidR="00141892" w:rsidRDefault="00141892">
            <w:pPr>
              <w:spacing w:after="0"/>
              <w:ind w:left="135"/>
            </w:pPr>
          </w:p>
        </w:tc>
        <w:tc>
          <w:tcPr>
            <w:tcW w:w="43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D35CB" w14:textId="77777777" w:rsidR="00141892" w:rsidRPr="0065293F" w:rsidRDefault="001A0CEE">
            <w:pPr>
              <w:spacing w:after="0"/>
              <w:ind w:left="135"/>
              <w:rPr>
                <w:lang w:val="ru-RU"/>
              </w:rPr>
            </w:pPr>
            <w:r w:rsidRPr="00652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652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52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652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52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0CC558F5" w14:textId="77777777" w:rsidR="00141892" w:rsidRPr="0065293F" w:rsidRDefault="001418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F268ED" w14:textId="77777777" w:rsidR="00141892" w:rsidRDefault="001A0C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2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00F3C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0445410D" w14:textId="77777777" w:rsidR="00141892" w:rsidRDefault="00141892">
            <w:pPr>
              <w:spacing w:after="0"/>
              <w:ind w:left="135"/>
            </w:pPr>
          </w:p>
        </w:tc>
      </w:tr>
      <w:tr w:rsidR="00141892" w14:paraId="70008F62" w14:textId="77777777" w:rsidTr="006B63D6">
        <w:trPr>
          <w:trHeight w:val="144"/>
          <w:tblCellSpacing w:w="0" w:type="dxa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3BE8BDA" w14:textId="77777777" w:rsidR="00141892" w:rsidRDefault="0014189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007EEE8" w14:textId="77777777" w:rsidR="00141892" w:rsidRDefault="00141892"/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1B65036A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0D40B7C7" w14:textId="77777777" w:rsidR="00141892" w:rsidRDefault="00141892">
            <w:pPr>
              <w:spacing w:after="0"/>
              <w:ind w:left="135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6D6FE99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652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0F1FAFE" w14:textId="77777777" w:rsidR="00141892" w:rsidRDefault="00141892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E3699B8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652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FB41191" w14:textId="77777777" w:rsidR="00141892" w:rsidRDefault="0014189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A12D84A" w14:textId="77777777" w:rsidR="00141892" w:rsidRDefault="00141892"/>
        </w:tc>
      </w:tr>
      <w:tr w:rsidR="00141892" w:rsidRPr="00D025A9" w14:paraId="186BCADD" w14:textId="77777777" w:rsidTr="006B63D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899025" w14:textId="77777777" w:rsidR="00141892" w:rsidRDefault="001A0C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6B63D6" w14:paraId="3BFAA5AF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A52379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3F2B2AEB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="002F0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761A407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828709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275579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14:paraId="1AAEB8F7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B63D6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141892" w14:paraId="251DEEAB" w14:textId="77777777" w:rsidTr="006B63D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B30F21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055835B1" w14:textId="77777777" w:rsidR="00141892" w:rsidRDefault="001A0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106C78" w14:textId="77777777" w:rsidR="00141892" w:rsidRDefault="00141892"/>
        </w:tc>
      </w:tr>
      <w:tr w:rsidR="00141892" w14:paraId="7A8042C1" w14:textId="77777777" w:rsidTr="006B63D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59DD02" w14:textId="77777777" w:rsidR="00141892" w:rsidRDefault="001A0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Раздел2.Способысамостоятельнойдеятельности</w:t>
            </w:r>
          </w:p>
        </w:tc>
      </w:tr>
      <w:tr w:rsidR="006B63D6" w14:paraId="33C92349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58DECB0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50BDD81B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="002F0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 w:rsidR="002F0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1E18582E" w14:textId="77777777" w:rsidR="006B63D6" w:rsidRPr="0065293F" w:rsidRDefault="006B63D6" w:rsidP="006B63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29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6FBA46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EDF703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14:paraId="7CDFE109" w14:textId="77777777" w:rsidR="006B63D6" w:rsidRDefault="006B63D6" w:rsidP="006B63D6">
            <w:pPr>
              <w:spacing w:after="0"/>
              <w:ind w:left="135"/>
            </w:pPr>
            <w:r w:rsidRPr="006B63D6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141892" w14:paraId="2732D2FD" w14:textId="77777777" w:rsidTr="006B63D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5B7BAA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65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65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3EA401EC" w14:textId="77777777" w:rsidR="00141892" w:rsidRDefault="00652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A0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EA9A6B" w14:textId="77777777" w:rsidR="00141892" w:rsidRDefault="00141892"/>
        </w:tc>
      </w:tr>
      <w:tr w:rsidR="00141892" w14:paraId="7D3E6A49" w14:textId="77777777" w:rsidTr="006B63D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D4FEC3" w14:textId="77777777" w:rsidR="00141892" w:rsidRDefault="001A0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41892" w14:paraId="7DB5D7DE" w14:textId="77777777" w:rsidTr="006B63D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805E7D" w14:textId="77777777" w:rsidR="00141892" w:rsidRDefault="001A0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B63D6" w14:paraId="20055249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427668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3694D45C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 w:rsidR="002F0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06A39150" w14:textId="77777777" w:rsidR="006B63D6" w:rsidRDefault="0065293F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B63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C0A4CE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235258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14:paraId="0BED0C80" w14:textId="77777777" w:rsidR="006B63D6" w:rsidRDefault="006B63D6" w:rsidP="006B63D6">
            <w:pPr>
              <w:spacing w:after="0"/>
              <w:ind w:left="135"/>
            </w:pPr>
            <w:r w:rsidRPr="006B63D6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141892" w14:paraId="110F7ACD" w14:textId="77777777" w:rsidTr="006B63D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326E73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34C3E089" w14:textId="77777777" w:rsidR="00141892" w:rsidRDefault="00652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A0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9A86E" w14:textId="77777777" w:rsidR="00141892" w:rsidRDefault="00141892"/>
        </w:tc>
      </w:tr>
      <w:tr w:rsidR="00141892" w14:paraId="448A9F84" w14:textId="77777777" w:rsidTr="006B63D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E6C119" w14:textId="77777777" w:rsidR="00141892" w:rsidRDefault="001A0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Раздел2.Спортивно-оздоровительная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B63D6" w14:paraId="5E28D5A0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516771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19E2F1DD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32657C9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A693D0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2578B7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38E1E2F" w14:textId="77777777" w:rsidR="006B63D6" w:rsidRDefault="006B63D6" w:rsidP="006B63D6">
            <w:pPr>
              <w:spacing w:after="0"/>
              <w:ind w:left="135"/>
            </w:pPr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6B63D6" w14:paraId="09F4F0D0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F98522F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7195C6F6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19FECF2B" w14:textId="77777777" w:rsidR="006B63D6" w:rsidRPr="0065293F" w:rsidRDefault="0065293F" w:rsidP="006B63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F5E6B9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451E72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51CB914" w14:textId="77777777" w:rsidR="006B63D6" w:rsidRDefault="006B63D6" w:rsidP="006B63D6">
            <w:pPr>
              <w:spacing w:after="0"/>
              <w:ind w:left="135"/>
            </w:pPr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6B63D6" w14:paraId="05F38DB1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4C7060D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323FD3D3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55AE1AD8" w14:textId="77777777" w:rsidR="006B63D6" w:rsidRDefault="0065293F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B63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348BE7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8BFA79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B8CDC7E" w14:textId="77777777" w:rsidR="006B63D6" w:rsidRDefault="006B63D6" w:rsidP="006B63D6">
            <w:pPr>
              <w:spacing w:after="0"/>
              <w:ind w:left="135"/>
            </w:pPr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6B63D6" w14:paraId="11E3D077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B8F707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78D9F1F9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5C24C395" w14:textId="77777777" w:rsidR="006B63D6" w:rsidRDefault="0065293F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B63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9701B2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CCE497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0E5FB3C" w14:textId="77777777" w:rsidR="006B63D6" w:rsidRDefault="006B63D6" w:rsidP="006B63D6">
            <w:pPr>
              <w:spacing w:after="0"/>
              <w:ind w:left="135"/>
            </w:pPr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6B63D6" w14:paraId="0ED98067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BC12A63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6C841667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225C6E5F" w14:textId="77777777" w:rsidR="006B63D6" w:rsidRDefault="0065293F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B63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F02FD3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0B9047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4EE23A0" w14:textId="77777777" w:rsidR="006B63D6" w:rsidRDefault="006B63D6" w:rsidP="006B63D6">
            <w:pPr>
              <w:spacing w:after="0"/>
              <w:ind w:left="135"/>
            </w:pPr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6B63D6" w14:paraId="66888E82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91FA9A3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5EBBB139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618ABDD5" w14:textId="77777777" w:rsidR="006B63D6" w:rsidRDefault="0065293F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B63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2A1845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95E25D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BDF7497" w14:textId="77777777" w:rsidR="006B63D6" w:rsidRDefault="006B63D6" w:rsidP="006B63D6">
            <w:pPr>
              <w:spacing w:after="0"/>
              <w:ind w:left="135"/>
            </w:pPr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6B63D6" w14:paraId="602AA282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FD00046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09A73841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6F25B947" w14:textId="77777777" w:rsidR="006B63D6" w:rsidRDefault="0065293F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6B63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541C45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715241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2115E623" w14:textId="77777777" w:rsidR="006B63D6" w:rsidRDefault="006B63D6" w:rsidP="006B63D6">
            <w:pPr>
              <w:spacing w:after="0"/>
              <w:ind w:left="135"/>
            </w:pPr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https://resh.edu.ru/subject/9/5/</w:t>
            </w:r>
          </w:p>
        </w:tc>
      </w:tr>
      <w:tr w:rsidR="00275BC4" w:rsidRPr="00D025A9" w14:paraId="76AA3CB3" w14:textId="77777777" w:rsidTr="006B63D6">
        <w:trPr>
          <w:trHeight w:val="144"/>
          <w:tblCellSpacing w:w="0" w:type="dxa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F2783C" w14:textId="38DF4BA4" w:rsidR="00275BC4" w:rsidRPr="00275BC4" w:rsidRDefault="00275BC4" w:rsidP="006B63D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38FB76E8" w14:textId="48616498" w:rsidR="00275BC4" w:rsidRPr="00275BC4" w:rsidRDefault="00275BC4" w:rsidP="006B63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5BC4">
              <w:rPr>
                <w:rFonts w:ascii="Times New Roman" w:hAnsi="Times New Roman"/>
                <w:color w:val="000000"/>
                <w:sz w:val="24"/>
                <w:lang w:val="ru-RU"/>
              </w:rPr>
              <w:t>Туризм (модуль «Спортивный туризм»)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220D6558" w14:textId="4B0728A0" w:rsidR="00275BC4" w:rsidRPr="00275BC4" w:rsidRDefault="00275BC4" w:rsidP="006B63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6F5AA3F" w14:textId="6CAE68B3" w:rsidR="00275BC4" w:rsidRPr="00275BC4" w:rsidRDefault="00275BC4" w:rsidP="006B63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9912574" w14:textId="79F38E6A" w:rsidR="00275BC4" w:rsidRPr="00275BC4" w:rsidRDefault="00275BC4" w:rsidP="006B63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056A2A3" w14:textId="0ADFA8F4" w:rsidR="00275BC4" w:rsidRPr="00275BC4" w:rsidRDefault="00275BC4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5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75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75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75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00A0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75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141892" w14:paraId="4EFBFCB3" w14:textId="77777777" w:rsidTr="006B63D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92E3D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1B5FD246" w14:textId="77777777" w:rsidR="00141892" w:rsidRDefault="00652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  <w:r w:rsidR="001A0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2816D" w14:textId="77777777" w:rsidR="00141892" w:rsidRDefault="00141892"/>
        </w:tc>
      </w:tr>
      <w:tr w:rsidR="00141892" w14:paraId="48427287" w14:textId="77777777" w:rsidTr="006B63D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A5185" w14:textId="77777777" w:rsidR="00141892" w:rsidRDefault="001A0C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14:paraId="70B623C5" w14:textId="77777777" w:rsidR="00141892" w:rsidRDefault="001A0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6872F36" w14:textId="77777777" w:rsidR="00141892" w:rsidRDefault="001A0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B2ADACB" w14:textId="77777777" w:rsidR="00141892" w:rsidRDefault="001A0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14:paraId="16189615" w14:textId="77777777" w:rsidR="00141892" w:rsidRDefault="00141892"/>
        </w:tc>
      </w:tr>
    </w:tbl>
    <w:p w14:paraId="38308926" w14:textId="77777777" w:rsidR="00141892" w:rsidRDefault="00141892">
      <w:pPr>
        <w:sectPr w:rsidR="001418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0A440E" w14:textId="77777777" w:rsidR="00141892" w:rsidRDefault="001A0CEE">
      <w:pPr>
        <w:spacing w:after="0"/>
        <w:ind w:left="120"/>
        <w:jc w:val="center"/>
      </w:pPr>
      <w:bookmarkStart w:id="15" w:name="block-136189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59E1B157" w14:textId="77777777" w:rsidR="00141892" w:rsidRDefault="00141892">
      <w:pPr>
        <w:spacing w:after="0"/>
        <w:ind w:left="120"/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3058"/>
        <w:gridCol w:w="762"/>
        <w:gridCol w:w="1987"/>
        <w:gridCol w:w="2036"/>
        <w:gridCol w:w="1430"/>
        <w:gridCol w:w="4213"/>
      </w:tblGrid>
      <w:tr w:rsidR="00141892" w14:paraId="42DDE444" w14:textId="77777777" w:rsidTr="006B63D6">
        <w:trPr>
          <w:trHeight w:val="144"/>
          <w:tblCellSpacing w:w="0" w:type="dxa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D31CB" w14:textId="77777777" w:rsidR="00141892" w:rsidRDefault="001A0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4C14C3" w14:textId="77777777" w:rsidR="00141892" w:rsidRDefault="00141892">
            <w:pPr>
              <w:spacing w:after="0"/>
              <w:ind w:left="135"/>
            </w:pPr>
          </w:p>
        </w:tc>
        <w:tc>
          <w:tcPr>
            <w:tcW w:w="3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53269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14:paraId="712BE179" w14:textId="77777777" w:rsidR="00141892" w:rsidRDefault="001418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5DE69" w14:textId="77777777" w:rsidR="00141892" w:rsidRDefault="001A0C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23AF0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14:paraId="08FBC608" w14:textId="77777777" w:rsidR="00141892" w:rsidRDefault="00141892">
            <w:pPr>
              <w:spacing w:after="0"/>
              <w:ind w:left="135"/>
            </w:pPr>
          </w:p>
        </w:tc>
        <w:tc>
          <w:tcPr>
            <w:tcW w:w="32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8E744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14:paraId="2AFCE4AF" w14:textId="77777777" w:rsidR="00141892" w:rsidRDefault="00141892">
            <w:pPr>
              <w:spacing w:after="0"/>
              <w:ind w:left="135"/>
            </w:pPr>
          </w:p>
        </w:tc>
      </w:tr>
      <w:tr w:rsidR="00141892" w14:paraId="5F6D22D1" w14:textId="77777777" w:rsidTr="006B63D6">
        <w:trPr>
          <w:trHeight w:val="144"/>
          <w:tblCellSpacing w:w="0" w:type="dxa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58AE49C" w14:textId="77777777" w:rsidR="00141892" w:rsidRDefault="0014189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C7121B1" w14:textId="77777777" w:rsidR="00141892" w:rsidRDefault="00141892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B266828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B768CBC" w14:textId="77777777" w:rsidR="00141892" w:rsidRDefault="00141892">
            <w:pPr>
              <w:spacing w:after="0"/>
              <w:ind w:left="135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E021012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002F3B1D" w14:textId="77777777" w:rsidR="00141892" w:rsidRDefault="00141892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EFB8055" w14:textId="77777777" w:rsidR="00141892" w:rsidRDefault="001A0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01770A96" w14:textId="77777777" w:rsidR="00141892" w:rsidRDefault="0014189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EDDC5DA" w14:textId="77777777" w:rsidR="00141892" w:rsidRDefault="0014189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CFC203A" w14:textId="77777777" w:rsidR="00141892" w:rsidRDefault="00141892"/>
        </w:tc>
      </w:tr>
      <w:tr w:rsidR="006B63D6" w:rsidRPr="00D025A9" w14:paraId="311DA9B4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8DD8C48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65B969F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2AE445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28019F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76FFAB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DF1C885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FA67D30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2B8AA4D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A041D41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AE32FA9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A8599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D80A3D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B19F6E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E21AB33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CB18E9C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2EF50A9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16A0538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B57067D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4A0DEC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A8E309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BEBA7B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0A8EDA0D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254FD6C7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33C3CD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1F617FF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90358BF" w14:textId="77777777" w:rsidR="006B63D6" w:rsidRPr="00D45A04" w:rsidRDefault="006B63D6" w:rsidP="006B63D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070705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492114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2AE4EB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40EFF4D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E64FC9F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2422810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8F6350E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85E4217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31A245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CF0784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0439DB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D05CEAA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2D64C83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26F4677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F07CBEC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926FBF7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79D2DC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3F1759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13832D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5402280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1C7A0C3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4171B67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1EEECD1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5FFE07F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454486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06B1A5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7DF7EC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040EC6ED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5F21B88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B8EFE1B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58326F2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379D461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3D5452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7CA168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ECEDF2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154D30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E2FD1C4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5729166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7B72A9A" w14:textId="77777777" w:rsidR="006B63D6" w:rsidRPr="00D45A04" w:rsidRDefault="006B63D6" w:rsidP="006B63D6">
            <w:pPr>
              <w:spacing w:after="0"/>
              <w:rPr>
                <w:b/>
              </w:rPr>
            </w:pPr>
            <w:r w:rsidRPr="00D45A04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8EA12C9" w14:textId="77777777" w:rsidR="006B63D6" w:rsidRPr="00D45A04" w:rsidRDefault="006B63D6" w:rsidP="006B63D6">
            <w:pPr>
              <w:spacing w:after="0"/>
              <w:ind w:left="135"/>
              <w:rPr>
                <w:b/>
              </w:rPr>
            </w:pPr>
            <w:proofErr w:type="spellStart"/>
            <w:r w:rsidRPr="00D45A04">
              <w:rPr>
                <w:rFonts w:ascii="Times New Roman" w:hAnsi="Times New Roman"/>
                <w:b/>
                <w:color w:val="000000"/>
                <w:sz w:val="24"/>
              </w:rPr>
              <w:t>Упражнения</w:t>
            </w:r>
            <w:proofErr w:type="spellEnd"/>
            <w:r w:rsidR="00D45A04" w:rsidRPr="00D45A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45A04">
              <w:rPr>
                <w:rFonts w:ascii="Times New Roman" w:hAnsi="Times New Roman"/>
                <w:b/>
                <w:color w:val="000000"/>
                <w:sz w:val="24"/>
              </w:rPr>
              <w:t>утренней</w:t>
            </w:r>
            <w:proofErr w:type="spellEnd"/>
            <w:r w:rsidR="00D45A04" w:rsidRPr="00D45A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45A04">
              <w:rPr>
                <w:rFonts w:ascii="Times New Roman" w:hAnsi="Times New Roman"/>
                <w:b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6DF95BD" w14:textId="77777777" w:rsidR="006B63D6" w:rsidRPr="00D45A04" w:rsidRDefault="006B63D6" w:rsidP="006B63D6">
            <w:pPr>
              <w:spacing w:after="0"/>
              <w:ind w:left="135"/>
              <w:jc w:val="center"/>
              <w:rPr>
                <w:b/>
              </w:rPr>
            </w:pPr>
            <w:r w:rsidRPr="00D45A0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A806300" w14:textId="77777777" w:rsidR="006B63D6" w:rsidRPr="00D45A04" w:rsidRDefault="006B63D6" w:rsidP="006B63D6">
            <w:pPr>
              <w:spacing w:after="0"/>
              <w:ind w:left="135"/>
              <w:jc w:val="center"/>
              <w:rPr>
                <w:b/>
              </w:rPr>
            </w:pPr>
            <w:r w:rsidRPr="00D45A04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A62F435" w14:textId="77777777" w:rsidR="006B63D6" w:rsidRPr="00D45A04" w:rsidRDefault="006B63D6" w:rsidP="006B63D6">
            <w:pPr>
              <w:spacing w:after="0"/>
              <w:ind w:left="135"/>
              <w:jc w:val="center"/>
              <w:rPr>
                <w:b/>
              </w:rPr>
            </w:pPr>
            <w:r w:rsidRPr="00D45A04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13F5CD0" w14:textId="77777777" w:rsidR="006B63D6" w:rsidRPr="00D45A04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5A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6D85CF2" w14:textId="77777777" w:rsidR="006B63D6" w:rsidRPr="00D45A04" w:rsidRDefault="006B63D6" w:rsidP="006B63D6">
            <w:pPr>
              <w:spacing w:after="0"/>
              <w:ind w:left="135"/>
              <w:rPr>
                <w:b/>
                <w:lang w:val="ru-RU"/>
              </w:rPr>
            </w:pPr>
            <w:r w:rsidRPr="00D45A04">
              <w:rPr>
                <w:rFonts w:ascii="Times New Roman" w:hAnsi="Times New Roman" w:cs="Times New Roman"/>
                <w:b/>
                <w:sz w:val="24"/>
                <w:szCs w:val="24"/>
              </w:rPr>
              <w:t>https</w:t>
            </w:r>
            <w:r w:rsidRPr="00D45A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://</w:t>
            </w:r>
            <w:proofErr w:type="spellStart"/>
            <w:r w:rsidRPr="00D45A04">
              <w:rPr>
                <w:rFonts w:ascii="Times New Roman" w:hAnsi="Times New Roman" w:cs="Times New Roman"/>
                <w:b/>
                <w:sz w:val="24"/>
                <w:szCs w:val="24"/>
              </w:rPr>
              <w:t>resh</w:t>
            </w:r>
            <w:proofErr w:type="spellEnd"/>
            <w:r w:rsidRPr="00D45A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D45A04">
              <w:rPr>
                <w:rFonts w:ascii="Times New Roman" w:hAnsi="Times New Roman" w:cs="Times New Roman"/>
                <w:b/>
                <w:sz w:val="24"/>
                <w:szCs w:val="24"/>
              </w:rPr>
              <w:t>edu</w:t>
            </w:r>
            <w:proofErr w:type="spellEnd"/>
            <w:r w:rsidRPr="00D45A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D45A04">
              <w:rPr>
                <w:rFonts w:ascii="Times New Roman" w:hAnsi="Times New Roman" w:cs="Times New Roman"/>
                <w:b/>
                <w:sz w:val="24"/>
                <w:szCs w:val="24"/>
              </w:rPr>
              <w:t>ru</w:t>
            </w:r>
            <w:proofErr w:type="spellEnd"/>
            <w:r w:rsidRPr="00D45A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r w:rsidRPr="00D45A04"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D45A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76ACE2F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740B598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38836342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83A90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CF93BE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07BE12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B78DBD9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2696EF65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F11E099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774A868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16D74A0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 в России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F1FE59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5B8501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AE5419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81249B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0A402F3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2F7AE7B0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BE20987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9943F81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755324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A775FF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0A9056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F40501A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14DC492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466B46D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9170BD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42D8308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Упражнениянаразвитиекоординации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1089A8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21D17F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12D404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00828DA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414289D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F1BDED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3248593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B253948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пешеходного туризма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E137A0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C3DA74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44719E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6B85A00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961919B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960C54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B3FED4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E7E0E6A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4FBC1A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9406ED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7E92C2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74F021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D113D12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29DA87D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07C8092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35D23B9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Кувыроквперёдноги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30636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661145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5555B5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69DF25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467F138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6622389D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555B7A0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4724479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Бивуак. Привалы и ночлеги.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EB9BD8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6A7FF1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5F2E20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01D65FB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821DCD9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6C0E4B6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9E2D05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D5EF292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Опорныепрыжки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8C8C8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0F7E77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176B01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514D6A1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21EC0678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6228C20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113000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30F49ADB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гимнастической скамейке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2E591A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C10D80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D3C7F2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4E5CEC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F39C409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6BBC5A28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6666F08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2BE63B7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044D3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912A90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BEBED1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4F2E92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25E8B6DF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2C83F49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3DBA5DF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C7720E0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туриста. Узлы.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134E21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4D1F5A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5C9E01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CA66C5C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797BA06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74207FB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730BBD1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3A23B22" w14:textId="77777777" w:rsidR="006B63D6" w:rsidRPr="00D45A04" w:rsidRDefault="006B63D6" w:rsidP="006B63D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</w:t>
            </w:r>
            <w:r w:rsidR="00D45A04">
              <w:rPr>
                <w:rFonts w:ascii="Times New Roman" w:hAnsi="Times New Roman"/>
                <w:color w:val="000000"/>
                <w:sz w:val="24"/>
              </w:rPr>
              <w:t>ра</w:t>
            </w:r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>жнение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гимнастической лестнице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1C36B0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0ECF58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D94390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A5C741E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7DF941D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37D1BA60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B39144F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7CCD24B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="002F0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2F0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 w:rsidR="002F0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AC7EE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F8D674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EBF858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4716B9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E3A90CC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B03FDDD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3E7CDAB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EC9D5F6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Привалы и ночлеги. Узлы.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0222B1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9DBDA6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256CBC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6D579A0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6A7B628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66665BF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32EDF40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8377D87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Бегнакороткиедистанции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3D797C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0E7AC0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2BF5B7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0225A740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98DF7BF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2B9157B2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15A4367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ED89949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Бегнакороткиедистанции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7D81A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7E4A2F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94BA9E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6C1DF2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69ACC02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2C400FCF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1DE21F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1C962C2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Узлы.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DE938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6CDA35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A00148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020434E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0C2CD04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8B503A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0AB4D9E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36CD82F0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524F12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54529D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962AC1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5970D4C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89FE22F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1717CBF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3594089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320D83B7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82C2F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27D91F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65642B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64B56E7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351BAA0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2B175236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9CB5F16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A0BB593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E417AA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10C3A7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D2C4F6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7F02B7D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3C15645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10D3782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8B99D7C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3DB7CE8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53A87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272FBC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031E89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5B5E1B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DA22909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6D0A44C2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31725CE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A1236CA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CCB86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3CC0DA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634BAA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FE868BD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206E19E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6CE72F86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DFCC8ED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5B50F14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туриста-лыжника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E104A1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1F6DCF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688120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D285AA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02A96C7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37B5877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C1722B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E9B83D9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F1DECA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A0DA8A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90CCA0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AAFCFA1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5BD1FD7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D77911E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DFDB382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8DC59BE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86BADD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5F9909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22D99A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A6C3B24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52592A5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EE07542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F07092E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BF82F62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препятсвия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лыжном походе, техника преодоления.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3E9E3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C49699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765BBF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04E916C1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D1A8EAD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AF6189E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3FF734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9F5CF24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618974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87175A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3BBA49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0A53627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D1B4A16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2A93AED6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E1B2B27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3537B7E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снаряжении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4B5623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D85E93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54FD76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0306E1F6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A174A8C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D03B4EE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EA70747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8CF3031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F78BC5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5DD343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228CBD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221CBBB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259194BC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53FE977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240F6FC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1500A4C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снаряжении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A7DD0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0D8149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C9AA8A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4456A5C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60E14C6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DD49262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FEC4589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634614C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859A3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A7A289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B74F9D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1A064D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148B856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92EF08E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F009CF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592374D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6045C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9620E6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1D066B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300F1F0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64E696B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E598E8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8CF6AC1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83F28A1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Узлы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A06A35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BB6492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B214E9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7D190A9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DA78300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1676ECC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CBD06A3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AB48D42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Техникапередачимяча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9BE22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63F254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F867A4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50E9D75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CBB8844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DED33F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81256A3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2926C7A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58662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854AEB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3C0025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827A01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335B1A7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E0425AA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FEEDAC7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94BD48B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Туристическое снаряжение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D25A09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78E1D9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211084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278A73A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9B41E88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800CB31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025D7EE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6D991E4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3BE95C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1856EE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6FC6BC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CC0C08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9A6330A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214C6A25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17FF85B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567A7EF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A22C6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C8D53B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4D067A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A25F811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DAA820F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36B95E4D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B90C81D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C59BCA1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9A639E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907ABA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6511EF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511E3995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F93DE07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297645BB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0638CD0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61DBD11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EADCD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626032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B53858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E35381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AB4E9B3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3EC25CB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95DD846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03EB7E4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121841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DD52D2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63270A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819CDE7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0FCF913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4030C60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572B90F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D3245E6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Привалы в походе. Костры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CB04D0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288533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2ED7C6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BCAA5A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841EBE1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38EA485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3FE9F7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A382A84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Прямаянижняяподачамяча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7C3C9B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D1E616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18C547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F90FFBD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8B003CC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A44F999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24A3C16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4EFF38E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Прямаянижняяподачамяча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5F671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B02319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E35916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818CA14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2A0D460C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66759602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328481D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B6338BB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884409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4AFA95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200546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1B3FA66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099C70A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E6DADF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808C097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2D12FFC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E2A82D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FE9E64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B33A43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573049FE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29377F4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176FDA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0B702BD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37F10718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A9F61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751B58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4AED81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2A4933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EAF986A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EF5D75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CED3BF9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4226633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Узлы.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B7627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449EC1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2F3EFC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3434817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731722C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1E5906E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8528716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1151B40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1C3524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D39049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F725D5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174955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0915137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DCA5F51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EE2C9EB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D68FCE3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FBA530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A0F0C3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E54F61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C72D011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BA4D69F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829296E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7B759D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3FFDE4B8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Гигиена туриста. Узлы.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A3C445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51724E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3EFCDE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1BB90F4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3B4BFA6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8DD878A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E2750E7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55795FF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C22169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2C8F56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27BF8E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9090A31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AD8C3D4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8EFC66C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5A585B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A076304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6E90C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4B60E7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754FC8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269EF49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50DAE97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251E1D3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19C08D6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A0BA6EC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Питание в туристическом походе.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C0F99E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D8F327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990D8E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4DCDFB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87E6CBA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3AE48B5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F52EA4C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AF324FF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CDF3E1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B5E41D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A10992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9CFD139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49A34B3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EBF05E8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CC1AFE3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D859545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BC510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B7C848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2F42D5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C7C52B3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87D6CAE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53A8E6A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152860D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5ED625D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EE341C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F5E7D4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6F7EEE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0959213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511C189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A8A2C07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2767D0E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6A8685C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B88F4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45E5CC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31B30E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52F5D71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5207DE2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CA36B6E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1C7FC29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0216EDD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DA6D01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389672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94745E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E5220C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2FC0A5BF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3196C55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45D02AC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F3C64AA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Узлы.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AEEA20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FCBB3D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4BE7D1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AD1DAA9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FBE503F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E803249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15DE500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A270F08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Ведениефутбольногомяча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778A48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A4CF4B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554B4E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DAC99D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01.03.202</w:t>
            </w: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195E507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6FCBC452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715CDFF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A8C814F" w14:textId="77777777" w:rsidR="006B63D6" w:rsidRDefault="006B63D6" w:rsidP="006B6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Обводкамячомориентиров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498D1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FB6799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66314E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224EE15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DCE5625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34B27E80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73779CB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6485244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Физическаяподготовка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F88B55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AA2DFF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576FA7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5074A60A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2612A78C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3A7B9F1B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EABC9C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F68592A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1318ED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5421EE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4A9733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3B5EE4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5821566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3E9A70B6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393995D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06F545C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A04238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BD34D7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45028F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23FADC6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FFA40F2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7286D66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5E2C611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7D54CC0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возможности родного края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CEE1BA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5A8589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65C9C0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59D9E72B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78652F0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1735852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4F99BFA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6E188F4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54FEF4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69A58C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A4C545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D4C27C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D9E0003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385D6760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110047A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E888920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Топография. Узлы.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7014B1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7A9BF1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614AF1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28F02F7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3719B3F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518D70F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2539D2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CC09B64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Подводящиеупражнения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416040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BA62D7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12AA6F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C5413E5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08BFA95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9FE5538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4FF2560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B49D1CA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Подводящиеупражнения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A0228F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FEB86C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99EF08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517DB877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F1A9621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231E8406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D180808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DF8E7B6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ТБ при проведении похода.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0DDEB9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CA2C0D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ACDB80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11A956D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3E3541B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1C13EAA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4BBA97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E60A7BA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0F433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D927B1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789AAC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7686FD4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C96D6F5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F1CC994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D8DA213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D8F9416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30F10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89B55B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A33FB7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0743B21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B14FC38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856E5E8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E6E3FC9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3691AFCD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Ориентирование. Узлы.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E1224A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91460E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DD62FA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CEFA457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08062B2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65DC6A8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8BEEBAC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F63E41F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63373C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EED25C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AD0367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0C72D6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425BA02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3057F19C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69ACC09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B92472B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C1048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8D87D7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45171A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5381FB71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C980DD8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FDEC64C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8DCB4DB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612FE78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1B8EAF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E1A76A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8476AC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6D7C995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F5D0D93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1DBFEB8D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06A423B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77B8523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походу выходного дня.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AF4FEE" w14:textId="77777777" w:rsidR="006B63D6" w:rsidRDefault="006B63D6" w:rsidP="006B63D6">
            <w:pPr>
              <w:spacing w:after="0"/>
              <w:ind w:left="135"/>
              <w:jc w:val="center"/>
            </w:pPr>
            <w:r w:rsidRPr="00D45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89A35F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F1608E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0B609449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3256C7E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120F19B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6BC4887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603747BF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3C8490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5A62E7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351696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6545EDC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46C00F8A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9BF7E4B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7E1A44B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668BB0C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DC811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85239D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5827E3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1A31074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5F02B71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47080C6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25CE0D5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02A2032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B220FA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4C0672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442B84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EA39B6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26.04.202</w:t>
            </w: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58EDAE5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CE0B9E8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B08EFE3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0E7CE00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7D6BDA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43584F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43B739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7CD481B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9542A20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6C12CCF7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448E088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ADAA6C8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13D3DA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572A77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A90BB0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D64F51C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51BF1AA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088ED9F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84E012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538E7AA6" w14:textId="77777777" w:rsidR="006B63D6" w:rsidRPr="00D45A04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туриста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C04117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31ECFE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01BC52A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4679EB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640D71B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6A4AEEA0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01092D4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36DD8CFC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C7666D7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5542C9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94022B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0C81336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539DDD98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B042143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7B16B3B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4C6BA0FB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80BA24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15CBF7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E299A2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D0CDD22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18C3619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AC55B38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87D12C8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1466963" w14:textId="77777777" w:rsidR="006B63D6" w:rsidRPr="00D45A04" w:rsidRDefault="00D45A04" w:rsidP="00D45A04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545AF91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D6D14C8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CC324F4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456D9ED9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1973CE7D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75956F37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0492399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0E77D86" w14:textId="77777777" w:rsidR="006B63D6" w:rsidRDefault="006B63D6" w:rsidP="006B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ГТО: Плавание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C74875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73394F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0E75159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528C04F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37669601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84F26FB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0D87C6F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0C2A4DB9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DF469CE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48BE0A3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535927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3401953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D184D02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43F81E27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F9762B1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1DB215A4" w14:textId="77777777" w:rsidR="006B63D6" w:rsidRDefault="006B63D6" w:rsidP="006B63D6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F4F97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81214C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8B30C7F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37F362FE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0F29719C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5AC1C569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0A985A7" w14:textId="77777777" w:rsidR="006B63D6" w:rsidRDefault="006B63D6" w:rsidP="006B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22791616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туриста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51093C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1DC01F6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04418ED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2F7D1EC8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6E129A99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tr w:rsidR="006B63D6" w:rsidRPr="00D025A9" w14:paraId="0C9FA572" w14:textId="77777777" w:rsidTr="006B63D6">
        <w:trPr>
          <w:trHeight w:val="144"/>
          <w:tblCellSpacing w:w="0" w:type="dxa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6BF214A" w14:textId="77777777" w:rsidR="006B63D6" w:rsidRDefault="006B63D6" w:rsidP="006B63D6">
            <w:pPr>
              <w:spacing w:after="0"/>
            </w:pPr>
            <w:bookmarkStart w:id="16" w:name="_Hlk177415457"/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34" w:type="dxa"/>
            <w:tcMar>
              <w:top w:w="50" w:type="dxa"/>
              <w:left w:w="100" w:type="dxa"/>
            </w:tcMar>
            <w:vAlign w:val="center"/>
          </w:tcPr>
          <w:p w14:paraId="7D6CED0B" w14:textId="77777777" w:rsidR="006B63D6" w:rsidRDefault="00D45A04" w:rsidP="006B6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="006B63D6">
              <w:rPr>
                <w:rFonts w:ascii="Times New Roman" w:hAnsi="Times New Roman"/>
                <w:color w:val="000000"/>
                <w:sz w:val="24"/>
                <w:lang w:val="ru-RU"/>
              </w:rPr>
              <w:t>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CEC50B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56A0F30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0D57642" w14:textId="77777777" w:rsidR="006B63D6" w:rsidRDefault="006B63D6" w:rsidP="006B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bottom"/>
          </w:tcPr>
          <w:p w14:paraId="7826A94D" w14:textId="77777777" w:rsidR="006B63D6" w:rsidRPr="006B63D6" w:rsidRDefault="006B63D6" w:rsidP="006B6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24.05.2025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</w:tcPr>
          <w:p w14:paraId="7E39DB51" w14:textId="77777777" w:rsidR="006B63D6" w:rsidRPr="006B63D6" w:rsidRDefault="006B63D6" w:rsidP="006B63D6">
            <w:pPr>
              <w:spacing w:after="0"/>
              <w:ind w:left="135"/>
              <w:rPr>
                <w:lang w:val="ru-RU"/>
              </w:rPr>
            </w:pP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798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B6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/9/5/</w:t>
            </w:r>
          </w:p>
        </w:tc>
      </w:tr>
      <w:bookmarkEnd w:id="16"/>
      <w:tr w:rsidR="00141892" w14:paraId="6C5571B0" w14:textId="77777777" w:rsidTr="006B63D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9AB2FF" w14:textId="77777777" w:rsidR="00141892" w:rsidRDefault="001A0C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0D1BD66" w14:textId="77777777" w:rsidR="00141892" w:rsidRDefault="001A0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95BC6F3" w14:textId="77777777" w:rsidR="00141892" w:rsidRDefault="001A0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0EC2A66" w14:textId="77777777" w:rsidR="00141892" w:rsidRDefault="001A0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2367E4" w14:textId="77777777" w:rsidR="00141892" w:rsidRDefault="00141892"/>
        </w:tc>
      </w:tr>
    </w:tbl>
    <w:p w14:paraId="24F7614E" w14:textId="77777777" w:rsidR="00141892" w:rsidRDefault="00141892">
      <w:pPr>
        <w:sectPr w:rsidR="001418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5CA442" w14:textId="77777777" w:rsidR="00141892" w:rsidRDefault="001A0CEE">
      <w:pPr>
        <w:spacing w:after="0"/>
        <w:ind w:left="120"/>
        <w:jc w:val="center"/>
        <w:rPr>
          <w:lang w:val="ru-RU"/>
        </w:rPr>
      </w:pPr>
      <w:bookmarkStart w:id="17" w:name="block-13618917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A16574A" w14:textId="77777777" w:rsidR="00141892" w:rsidRPr="002C15A5" w:rsidRDefault="001A0CEE">
      <w:pPr>
        <w:spacing w:after="0" w:line="480" w:lineRule="auto"/>
        <w:ind w:left="120"/>
        <w:rPr>
          <w:sz w:val="24"/>
          <w:szCs w:val="24"/>
          <w:lang w:val="ru-RU"/>
        </w:rPr>
      </w:pPr>
      <w:r w:rsidRPr="002C15A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07A8A6B0" w14:textId="77777777" w:rsidR="00D025A9" w:rsidRPr="002C15A5" w:rsidRDefault="001A0CEE" w:rsidP="00D025A9">
      <w:pPr>
        <w:spacing w:after="0" w:line="480" w:lineRule="auto"/>
        <w:ind w:left="120"/>
        <w:rPr>
          <w:sz w:val="24"/>
          <w:szCs w:val="24"/>
          <w:lang w:val="ru-RU"/>
        </w:rPr>
      </w:pPr>
      <w:r w:rsidRPr="002C15A5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D025A9" w:rsidRPr="00027549">
        <w:rPr>
          <w:rFonts w:ascii="Times New Roman" w:hAnsi="Times New Roman"/>
          <w:color w:val="000000"/>
          <w:sz w:val="28"/>
          <w:lang w:val="ru-RU"/>
        </w:rPr>
        <w:t>​</w:t>
      </w:r>
      <w:r w:rsidR="00D025A9" w:rsidRPr="00FC048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культура: учебник для учащихся 5-7 </w:t>
      </w:r>
      <w:proofErr w:type="spellStart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. общеобразовательных учреждений / М.Я </w:t>
      </w:r>
      <w:proofErr w:type="spellStart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>Виленский</w:t>
      </w:r>
      <w:proofErr w:type="spellEnd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>И.М.Туревский</w:t>
      </w:r>
      <w:proofErr w:type="spellEnd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>Т.Ю.Торочкова</w:t>
      </w:r>
      <w:proofErr w:type="spellEnd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 Под редакцией </w:t>
      </w:r>
      <w:proofErr w:type="spellStart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>М.Я.Виленского</w:t>
      </w:r>
      <w:proofErr w:type="spellEnd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>М.Просвещение</w:t>
      </w:r>
      <w:proofErr w:type="spellEnd"/>
      <w:r w:rsidR="00D025A9" w:rsidRPr="002C15A5">
        <w:rPr>
          <w:rFonts w:ascii="Times New Roman" w:hAnsi="Times New Roman"/>
          <w:color w:val="000000"/>
          <w:sz w:val="24"/>
          <w:szCs w:val="24"/>
          <w:lang w:val="ru-RU"/>
        </w:rPr>
        <w:t>, 2012</w:t>
      </w:r>
    </w:p>
    <w:p w14:paraId="6C0F6ED3" w14:textId="77777777" w:rsidR="00D025A9" w:rsidRPr="00027549" w:rsidRDefault="00D025A9" w:rsidP="00D025A9">
      <w:pPr>
        <w:spacing w:after="0" w:line="480" w:lineRule="auto"/>
        <w:ind w:left="120"/>
        <w:rPr>
          <w:lang w:val="ru-RU"/>
        </w:rPr>
      </w:pPr>
    </w:p>
    <w:p w14:paraId="661F6728" w14:textId="11F88F93" w:rsidR="00141892" w:rsidRPr="002C15A5" w:rsidRDefault="00141892">
      <w:pPr>
        <w:spacing w:after="0" w:line="480" w:lineRule="auto"/>
        <w:ind w:left="120"/>
        <w:rPr>
          <w:sz w:val="24"/>
          <w:szCs w:val="24"/>
          <w:lang w:val="ru-RU"/>
        </w:rPr>
      </w:pPr>
    </w:p>
    <w:p w14:paraId="5DC548FD" w14:textId="77777777" w:rsidR="00141892" w:rsidRPr="002C15A5" w:rsidRDefault="001A0CEE">
      <w:pPr>
        <w:spacing w:after="0" w:line="480" w:lineRule="auto"/>
        <w:ind w:left="120"/>
        <w:rPr>
          <w:lang w:val="ru-RU"/>
        </w:rPr>
      </w:pPr>
      <w:r w:rsidRPr="002C15A5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48DFB7B" w14:textId="77777777" w:rsidR="00141892" w:rsidRPr="002C15A5" w:rsidRDefault="001A0CEE">
      <w:pPr>
        <w:spacing w:after="0"/>
        <w:ind w:left="120"/>
        <w:rPr>
          <w:lang w:val="ru-RU"/>
        </w:rPr>
      </w:pPr>
      <w:r w:rsidRPr="002C15A5">
        <w:rPr>
          <w:rFonts w:ascii="Times New Roman" w:hAnsi="Times New Roman"/>
          <w:color w:val="000000"/>
          <w:sz w:val="28"/>
          <w:lang w:val="ru-RU"/>
        </w:rPr>
        <w:t>​</w:t>
      </w:r>
    </w:p>
    <w:p w14:paraId="05F59B44" w14:textId="77777777" w:rsidR="00141892" w:rsidRPr="002C15A5" w:rsidRDefault="001A0CEE">
      <w:pPr>
        <w:spacing w:after="0" w:line="480" w:lineRule="auto"/>
        <w:ind w:left="120"/>
        <w:rPr>
          <w:lang w:val="ru-RU"/>
        </w:rPr>
      </w:pPr>
      <w:r w:rsidRPr="002C15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FC4D5A" w14:textId="0751E6D7" w:rsidR="002C15A5" w:rsidRPr="002C15A5" w:rsidRDefault="001A0CEE" w:rsidP="002C15A5">
      <w:pPr>
        <w:autoSpaceDE w:val="0"/>
        <w:autoSpaceDN w:val="0"/>
        <w:spacing w:before="166" w:after="0" w:line="230" w:lineRule="auto"/>
        <w:rPr>
          <w:rFonts w:ascii="Times New Roman" w:eastAsia="MS Mincho" w:hAnsi="Times New Roman" w:cs="Times New Roman"/>
          <w:lang w:val="ru-RU"/>
        </w:rPr>
      </w:pPr>
      <w:r w:rsidRPr="002C15A5">
        <w:rPr>
          <w:rFonts w:ascii="Times New Roman" w:hAnsi="Times New Roman"/>
          <w:color w:val="000000"/>
          <w:sz w:val="28"/>
          <w:lang w:val="ru-RU"/>
        </w:rPr>
        <w:t>​‌‌​</w:t>
      </w:r>
      <w:r w:rsidR="002C15A5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Поурочные разработки по предмету</w:t>
      </w:r>
      <w:r w:rsid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Физическая культура</w:t>
      </w:r>
      <w:r w:rsidR="002C15A5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bookmarkStart w:id="18" w:name="_GoBack"/>
      <w:bookmarkEnd w:id="18"/>
      <w:r w:rsidR="00D025A9">
        <w:rPr>
          <w:rFonts w:ascii="Times New Roman" w:eastAsia="Times New Roman" w:hAnsi="Times New Roman" w:cs="Times New Roman"/>
          <w:color w:val="000000"/>
          <w:sz w:val="24"/>
          <w:lang w:val="ru-RU"/>
        </w:rPr>
        <w:t>5</w:t>
      </w:r>
      <w:r w:rsidR="002C15A5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>класс</w:t>
      </w:r>
    </w:p>
    <w:p w14:paraId="3A5243AA" w14:textId="77777777" w:rsidR="00141892" w:rsidRPr="002C15A5" w:rsidRDefault="00141892">
      <w:pPr>
        <w:spacing w:after="0" w:line="480" w:lineRule="auto"/>
        <w:ind w:left="120"/>
        <w:rPr>
          <w:lang w:val="ru-RU"/>
        </w:rPr>
      </w:pPr>
    </w:p>
    <w:p w14:paraId="00FAA0EF" w14:textId="77777777" w:rsidR="00141892" w:rsidRPr="002C15A5" w:rsidRDefault="00141892">
      <w:pPr>
        <w:spacing w:after="0"/>
        <w:ind w:left="120"/>
        <w:rPr>
          <w:lang w:val="ru-RU"/>
        </w:rPr>
      </w:pPr>
    </w:p>
    <w:p w14:paraId="29FCB1F0" w14:textId="77777777" w:rsidR="00141892" w:rsidRDefault="001A0CE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43181B" w14:textId="77777777" w:rsidR="006B63D6" w:rsidRPr="006B63D6" w:rsidRDefault="001A0CEE" w:rsidP="006B63D6">
      <w:pPr>
        <w:spacing w:after="0" w:line="480" w:lineRule="auto"/>
        <w:ind w:left="120"/>
        <w:rPr>
          <w:lang w:val="ru-RU"/>
        </w:rPr>
      </w:pPr>
      <w:r w:rsidRPr="006B63D6">
        <w:rPr>
          <w:rFonts w:ascii="Times New Roman" w:hAnsi="Times New Roman"/>
          <w:color w:val="000000"/>
          <w:sz w:val="28"/>
          <w:lang w:val="ru-RU"/>
        </w:rPr>
        <w:t>​</w:t>
      </w:r>
      <w:r w:rsidRPr="006B63D6">
        <w:rPr>
          <w:rFonts w:ascii="Times New Roman" w:hAnsi="Times New Roman"/>
          <w:color w:val="333333"/>
          <w:sz w:val="28"/>
          <w:lang w:val="ru-RU"/>
        </w:rPr>
        <w:t>​‌‌</w:t>
      </w:r>
      <w:r w:rsidRPr="006B63D6">
        <w:rPr>
          <w:rFonts w:ascii="Times New Roman" w:hAnsi="Times New Roman"/>
          <w:color w:val="000000"/>
          <w:sz w:val="28"/>
          <w:lang w:val="ru-RU"/>
        </w:rPr>
        <w:t>​</w:t>
      </w:r>
      <w:r w:rsidR="006B63D6" w:rsidRPr="00867986">
        <w:rPr>
          <w:rFonts w:ascii="Times New Roman" w:hAnsi="Times New Roman" w:cs="Times New Roman"/>
          <w:sz w:val="24"/>
          <w:szCs w:val="24"/>
        </w:rPr>
        <w:t>https</w:t>
      </w:r>
      <w:r w:rsidR="006B63D6" w:rsidRPr="006B63D6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="006B63D6" w:rsidRPr="00867986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="006B63D6" w:rsidRPr="006B63D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6B63D6" w:rsidRPr="00867986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="006B63D6" w:rsidRPr="006B63D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6B63D6" w:rsidRPr="0086798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6B63D6" w:rsidRPr="006B63D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B63D6" w:rsidRPr="00867986">
        <w:rPr>
          <w:rFonts w:ascii="Times New Roman" w:hAnsi="Times New Roman" w:cs="Times New Roman"/>
          <w:sz w:val="24"/>
          <w:szCs w:val="24"/>
        </w:rPr>
        <w:t>subject</w:t>
      </w:r>
      <w:r w:rsidR="006B63D6" w:rsidRPr="006B63D6">
        <w:rPr>
          <w:rFonts w:ascii="Times New Roman" w:hAnsi="Times New Roman" w:cs="Times New Roman"/>
          <w:sz w:val="24"/>
          <w:szCs w:val="24"/>
          <w:lang w:val="ru-RU"/>
        </w:rPr>
        <w:t>/9/5/</w:t>
      </w:r>
    </w:p>
    <w:p w14:paraId="4F00B9EF" w14:textId="77777777" w:rsidR="00141892" w:rsidRPr="006B63D6" w:rsidRDefault="00141892">
      <w:pPr>
        <w:rPr>
          <w:lang w:val="ru-RU"/>
        </w:rPr>
        <w:sectPr w:rsidR="00141892" w:rsidRPr="006B63D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69E9DA31" w14:textId="77777777" w:rsidR="00141892" w:rsidRPr="006B63D6" w:rsidRDefault="00141892" w:rsidP="00097A9E">
      <w:pPr>
        <w:rPr>
          <w:lang w:val="ru-RU"/>
        </w:rPr>
      </w:pPr>
    </w:p>
    <w:sectPr w:rsidR="00141892" w:rsidRPr="006B63D6" w:rsidSect="005B2EE5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CF781" w14:textId="77777777" w:rsidR="00141892" w:rsidRDefault="001A0CEE">
      <w:pPr>
        <w:spacing w:line="240" w:lineRule="auto"/>
      </w:pPr>
      <w:r>
        <w:separator/>
      </w:r>
    </w:p>
  </w:endnote>
  <w:endnote w:type="continuationSeparator" w:id="0">
    <w:p w14:paraId="02F689EF" w14:textId="77777777" w:rsidR="00141892" w:rsidRDefault="001A0C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3E48E" w14:textId="77777777" w:rsidR="00141892" w:rsidRDefault="001A0CEE">
      <w:pPr>
        <w:spacing w:after="0"/>
      </w:pPr>
      <w:r>
        <w:separator/>
      </w:r>
    </w:p>
  </w:footnote>
  <w:footnote w:type="continuationSeparator" w:id="0">
    <w:p w14:paraId="1BD0F451" w14:textId="77777777" w:rsidR="00141892" w:rsidRDefault="001A0CE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E91"/>
    <w:rsid w:val="00000B2C"/>
    <w:rsid w:val="000175C2"/>
    <w:rsid w:val="00097A9E"/>
    <w:rsid w:val="00141892"/>
    <w:rsid w:val="001A0CEE"/>
    <w:rsid w:val="00225888"/>
    <w:rsid w:val="00275BC4"/>
    <w:rsid w:val="002C15A5"/>
    <w:rsid w:val="002F0D1C"/>
    <w:rsid w:val="003F4D4E"/>
    <w:rsid w:val="0047675F"/>
    <w:rsid w:val="005B2EE5"/>
    <w:rsid w:val="0065293F"/>
    <w:rsid w:val="00652F97"/>
    <w:rsid w:val="006B63D6"/>
    <w:rsid w:val="00A04C14"/>
    <w:rsid w:val="00AD0395"/>
    <w:rsid w:val="00B11E91"/>
    <w:rsid w:val="00BB68D2"/>
    <w:rsid w:val="00BD227F"/>
    <w:rsid w:val="00C44EBB"/>
    <w:rsid w:val="00C64A2C"/>
    <w:rsid w:val="00CF451C"/>
    <w:rsid w:val="00D025A9"/>
    <w:rsid w:val="00D45A04"/>
    <w:rsid w:val="00DC5A3D"/>
    <w:rsid w:val="00DD0D4C"/>
    <w:rsid w:val="00DD2437"/>
    <w:rsid w:val="00DF6786"/>
    <w:rsid w:val="00F4271F"/>
    <w:rsid w:val="00F936AB"/>
    <w:rsid w:val="63877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DB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3D6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B2E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2E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2E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B2E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5B2EE5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4">
    <w:name w:val="Emphasis"/>
    <w:basedOn w:val="a0"/>
    <w:uiPriority w:val="20"/>
    <w:qFormat/>
    <w:rsid w:val="005B2EE5"/>
    <w:rPr>
      <w:i/>
      <w:iCs/>
    </w:rPr>
  </w:style>
  <w:style w:type="paragraph" w:styleId="a5">
    <w:name w:val="header"/>
    <w:basedOn w:val="a"/>
    <w:link w:val="a6"/>
    <w:uiPriority w:val="99"/>
    <w:unhideWhenUsed/>
    <w:rsid w:val="005B2EE5"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rsid w:val="005B2EE5"/>
    <w:rPr>
      <w:color w:val="0563C1" w:themeColor="hyperlink"/>
      <w:u w:val="single"/>
    </w:rPr>
  </w:style>
  <w:style w:type="paragraph" w:styleId="a8">
    <w:name w:val="Normal Indent"/>
    <w:basedOn w:val="a"/>
    <w:uiPriority w:val="99"/>
    <w:unhideWhenUsed/>
    <w:rsid w:val="005B2EE5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5B2EE5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b">
    <w:name w:val="Table Grid"/>
    <w:basedOn w:val="a1"/>
    <w:uiPriority w:val="59"/>
    <w:rsid w:val="005B2E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"/>
    <w:link w:val="ad"/>
    <w:uiPriority w:val="10"/>
    <w:qFormat/>
    <w:rsid w:val="005B2EE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  <w:rsid w:val="005B2EE5"/>
  </w:style>
  <w:style w:type="character" w:customStyle="1" w:styleId="10">
    <w:name w:val="Заголовок 1 Знак"/>
    <w:basedOn w:val="a0"/>
    <w:link w:val="1"/>
    <w:uiPriority w:val="9"/>
    <w:rsid w:val="005B2E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5B2EE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2EE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5B2EE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a">
    <w:name w:val="Подзаголовок Знак"/>
    <w:basedOn w:val="a0"/>
    <w:link w:val="a9"/>
    <w:uiPriority w:val="11"/>
    <w:rsid w:val="005B2EE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sid w:val="005B2EE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2F0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0D1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3117C-C318-486B-B426-3F58487D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27</Pages>
  <Words>4969</Words>
  <Characters>28328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Лизинская</dc:creator>
  <cp:lastModifiedBy>Пользователь Windows</cp:lastModifiedBy>
  <cp:revision>17</cp:revision>
  <dcterms:created xsi:type="dcterms:W3CDTF">2023-09-03T05:34:00Z</dcterms:created>
  <dcterms:modified xsi:type="dcterms:W3CDTF">2024-09-26T10:35:00Z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0EF5CA3F30C849939AFB856C009449CF</vt:lpwstr>
  </property>
</Properties>
</file>