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9DFE9" w14:textId="77777777" w:rsidR="003677B9" w:rsidRPr="002516F1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33071632"/>
      <w:r w:rsidRPr="002516F1">
        <w:rPr>
          <w:rFonts w:ascii="Times New Roman" w:hAnsi="Times New Roman"/>
          <w:b/>
          <w:sz w:val="28"/>
          <w:lang w:val="ru-RU"/>
        </w:rPr>
        <w:t>МИНИСТЕРСТВО ПРОСВЕЩЕНИЯ РОССИЙСКОЙ ФЕДЕРАЦИИ</w:t>
      </w:r>
    </w:p>
    <w:p w14:paraId="625FB007" w14:textId="77777777" w:rsidR="003677B9" w:rsidRPr="002516F1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2516F1">
        <w:rPr>
          <w:rFonts w:ascii="Times New Roman" w:hAnsi="Times New Roman"/>
          <w:b/>
          <w:sz w:val="28"/>
          <w:lang w:val="ru-RU"/>
        </w:rPr>
        <w:t>Министерство образования Красноярского края</w:t>
      </w:r>
      <w:bookmarkEnd w:id="1"/>
      <w:r w:rsidRPr="002516F1">
        <w:rPr>
          <w:rFonts w:ascii="Times New Roman" w:hAnsi="Times New Roman"/>
          <w:b/>
          <w:sz w:val="28"/>
          <w:lang w:val="ru-RU"/>
        </w:rPr>
        <w:t xml:space="preserve"> </w:t>
      </w:r>
    </w:p>
    <w:p w14:paraId="0BF0FA34" w14:textId="77777777" w:rsidR="003677B9" w:rsidRPr="002516F1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788ae511-f951-4a39-a96d-32e07689f645"/>
      <w:r w:rsidRPr="002516F1">
        <w:rPr>
          <w:rFonts w:ascii="Times New Roman" w:hAnsi="Times New Roman"/>
          <w:b/>
          <w:sz w:val="28"/>
          <w:lang w:val="ru-RU"/>
        </w:rPr>
        <w:t>Управление образования Абанского района</w:t>
      </w:r>
      <w:bookmarkEnd w:id="2"/>
    </w:p>
    <w:p w14:paraId="36BB4175" w14:textId="77777777" w:rsidR="003677B9" w:rsidRPr="002516F1" w:rsidRDefault="00000000">
      <w:pPr>
        <w:spacing w:after="0" w:line="408" w:lineRule="auto"/>
        <w:ind w:left="120"/>
        <w:jc w:val="center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МКОУ Почетская СОШ</w:t>
      </w:r>
    </w:p>
    <w:p w14:paraId="2CA1BC70" w14:textId="77777777" w:rsidR="003677B9" w:rsidRPr="002516F1" w:rsidRDefault="003677B9">
      <w:pPr>
        <w:spacing w:after="0"/>
        <w:ind w:left="120"/>
        <w:rPr>
          <w:lang w:val="ru-RU"/>
        </w:rPr>
      </w:pPr>
    </w:p>
    <w:p w14:paraId="53C6E516" w14:textId="77777777" w:rsidR="003677B9" w:rsidRPr="002516F1" w:rsidRDefault="003677B9">
      <w:pPr>
        <w:spacing w:after="0"/>
        <w:ind w:left="120"/>
        <w:rPr>
          <w:lang w:val="ru-RU"/>
        </w:rPr>
      </w:pPr>
    </w:p>
    <w:p w14:paraId="104F5303" w14:textId="77777777" w:rsidR="003677B9" w:rsidRPr="002516F1" w:rsidRDefault="003677B9">
      <w:pPr>
        <w:spacing w:after="0"/>
        <w:ind w:left="120"/>
        <w:rPr>
          <w:lang w:val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1166E6" w:rsidRPr="0058101F" w14:paraId="161F2A7A" w14:textId="77777777" w:rsidTr="00D84ECA">
        <w:trPr>
          <w:jc w:val="center"/>
        </w:trPr>
        <w:tc>
          <w:tcPr>
            <w:tcW w:w="3115" w:type="dxa"/>
          </w:tcPr>
          <w:p w14:paraId="3F9E94CD" w14:textId="2C6E883D" w:rsidR="001166E6" w:rsidRPr="002516F1" w:rsidRDefault="001166E6" w:rsidP="001166E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34747">
              <w:rPr>
                <w:noProof/>
              </w:rPr>
              <w:drawing>
                <wp:inline distT="0" distB="0" distL="0" distR="0" wp14:anchorId="276D67E0" wp14:editId="59B20BDE">
                  <wp:extent cx="5940425" cy="1821815"/>
                  <wp:effectExtent l="0" t="0" r="3175" b="6985"/>
                  <wp:docPr id="458935951" name="Рисунок 1" descr="Изображение выглядит как текст, Шрифт, линия, чек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8935951" name="Рисунок 1" descr="Изображение выглядит как текст, Шрифт, линия, чек&#10;&#10;Автоматически созданное описание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425" cy="1821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</w:tcPr>
          <w:p w14:paraId="034C0317" w14:textId="6DE7FA23" w:rsidR="001166E6" w:rsidRPr="002516F1" w:rsidRDefault="001166E6" w:rsidP="001166E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34747">
              <w:rPr>
                <w:noProof/>
              </w:rPr>
              <w:drawing>
                <wp:inline distT="0" distB="0" distL="0" distR="0" wp14:anchorId="77740EAB" wp14:editId="1A8ACB9D">
                  <wp:extent cx="5940425" cy="1821815"/>
                  <wp:effectExtent l="0" t="0" r="3175" b="6985"/>
                  <wp:docPr id="1448065262" name="Рисунок 1" descr="Изображение выглядит как текст, Шрифт, линия, чек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8935951" name="Рисунок 1" descr="Изображение выглядит как текст, Шрифт, линия, чек&#10;&#10;Автоматически созданное описание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425" cy="1821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AD48BD" w14:textId="77777777" w:rsidR="003677B9" w:rsidRPr="002516F1" w:rsidRDefault="003677B9">
      <w:pPr>
        <w:spacing w:after="0"/>
        <w:ind w:left="120"/>
        <w:rPr>
          <w:lang w:val="ru-RU"/>
        </w:rPr>
      </w:pPr>
    </w:p>
    <w:p w14:paraId="27488A62" w14:textId="77777777" w:rsidR="003677B9" w:rsidRPr="002516F1" w:rsidRDefault="003677B9">
      <w:pPr>
        <w:spacing w:after="0"/>
        <w:ind w:left="120"/>
        <w:rPr>
          <w:lang w:val="ru-RU"/>
        </w:rPr>
      </w:pPr>
    </w:p>
    <w:p w14:paraId="24F18AA0" w14:textId="77777777" w:rsidR="003677B9" w:rsidRPr="002516F1" w:rsidRDefault="003677B9">
      <w:pPr>
        <w:spacing w:after="0"/>
        <w:ind w:left="120"/>
        <w:rPr>
          <w:lang w:val="ru-RU"/>
        </w:rPr>
      </w:pPr>
    </w:p>
    <w:p w14:paraId="615FD85E" w14:textId="77777777" w:rsidR="003677B9" w:rsidRPr="002516F1" w:rsidRDefault="003677B9">
      <w:pPr>
        <w:spacing w:after="0"/>
        <w:ind w:left="120"/>
        <w:rPr>
          <w:lang w:val="ru-RU"/>
        </w:rPr>
      </w:pPr>
    </w:p>
    <w:p w14:paraId="34FC697D" w14:textId="77777777" w:rsidR="003677B9" w:rsidRPr="002516F1" w:rsidRDefault="00000000">
      <w:pPr>
        <w:spacing w:after="0" w:line="408" w:lineRule="auto"/>
        <w:ind w:left="120"/>
        <w:jc w:val="center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РАБОЧАЯ ПРОГРАММА</w:t>
      </w:r>
    </w:p>
    <w:p w14:paraId="5267A3FF" w14:textId="77777777" w:rsidR="003677B9" w:rsidRPr="002516F1" w:rsidRDefault="00000000">
      <w:pPr>
        <w:spacing w:after="0" w:line="408" w:lineRule="auto"/>
        <w:ind w:left="120"/>
        <w:jc w:val="center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(</w:t>
      </w:r>
      <w:r w:rsidRPr="002516F1">
        <w:rPr>
          <w:rFonts w:ascii="Times New Roman" w:hAnsi="Times New Roman"/>
          <w:sz w:val="28"/>
        </w:rPr>
        <w:t>ID</w:t>
      </w:r>
      <w:r w:rsidRPr="002516F1">
        <w:rPr>
          <w:rFonts w:ascii="Times New Roman" w:hAnsi="Times New Roman"/>
          <w:sz w:val="28"/>
          <w:lang w:val="ru-RU"/>
        </w:rPr>
        <w:t xml:space="preserve"> 4352465)</w:t>
      </w:r>
    </w:p>
    <w:p w14:paraId="6D0B4154" w14:textId="77777777" w:rsidR="003677B9" w:rsidRPr="002516F1" w:rsidRDefault="003677B9">
      <w:pPr>
        <w:spacing w:after="0"/>
        <w:ind w:left="120"/>
        <w:jc w:val="center"/>
        <w:rPr>
          <w:lang w:val="ru-RU"/>
        </w:rPr>
      </w:pPr>
    </w:p>
    <w:p w14:paraId="63D62F98" w14:textId="77777777" w:rsidR="003677B9" w:rsidRPr="002516F1" w:rsidRDefault="00000000">
      <w:pPr>
        <w:spacing w:after="0" w:line="408" w:lineRule="auto"/>
        <w:ind w:left="120"/>
        <w:jc w:val="center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учебного предмета «Русский язык. Базовый уровень»</w:t>
      </w:r>
    </w:p>
    <w:p w14:paraId="2AECD2A1" w14:textId="1F668614" w:rsidR="003677B9" w:rsidRPr="002516F1" w:rsidRDefault="00000000">
      <w:pPr>
        <w:spacing w:after="0" w:line="408" w:lineRule="auto"/>
        <w:ind w:left="120"/>
        <w:jc w:val="center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для обучающихся </w:t>
      </w:r>
      <w:r w:rsidR="003E2B65">
        <w:rPr>
          <w:rFonts w:ascii="Times New Roman" w:hAnsi="Times New Roman"/>
          <w:sz w:val="28"/>
          <w:lang w:val="ru-RU"/>
        </w:rPr>
        <w:t>8 класса</w:t>
      </w:r>
      <w:r w:rsidRPr="002516F1">
        <w:rPr>
          <w:rFonts w:ascii="Times New Roman" w:hAnsi="Times New Roman"/>
          <w:sz w:val="28"/>
          <w:lang w:val="ru-RU"/>
        </w:rPr>
        <w:t xml:space="preserve"> </w:t>
      </w:r>
    </w:p>
    <w:p w14:paraId="5A59405B" w14:textId="77777777" w:rsidR="003677B9" w:rsidRPr="002516F1" w:rsidRDefault="003677B9">
      <w:pPr>
        <w:spacing w:after="0"/>
        <w:ind w:left="120"/>
        <w:jc w:val="center"/>
        <w:rPr>
          <w:lang w:val="ru-RU"/>
        </w:rPr>
      </w:pPr>
    </w:p>
    <w:p w14:paraId="2D06C30B" w14:textId="77777777" w:rsidR="003677B9" w:rsidRPr="002516F1" w:rsidRDefault="003677B9">
      <w:pPr>
        <w:spacing w:after="0"/>
        <w:ind w:left="120"/>
        <w:jc w:val="center"/>
        <w:rPr>
          <w:lang w:val="ru-RU"/>
        </w:rPr>
      </w:pPr>
    </w:p>
    <w:p w14:paraId="72CCDDC0" w14:textId="77777777" w:rsidR="008E476F" w:rsidRPr="008E476F" w:rsidRDefault="008E476F" w:rsidP="008E476F">
      <w:pPr>
        <w:spacing w:after="0"/>
        <w:ind w:left="120"/>
        <w:jc w:val="center"/>
        <w:rPr>
          <w:rFonts w:ascii="Aptos" w:eastAsia="Aptos" w:hAnsi="Aptos" w:cs="Times New Roman"/>
          <w:lang w:val="ru-RU"/>
        </w:rPr>
      </w:pPr>
    </w:p>
    <w:p w14:paraId="3863F3FB" w14:textId="77777777" w:rsidR="008E476F" w:rsidRPr="008E476F" w:rsidRDefault="008E476F" w:rsidP="008E476F">
      <w:pPr>
        <w:spacing w:after="0"/>
        <w:ind w:left="120"/>
        <w:jc w:val="right"/>
        <w:rPr>
          <w:rFonts w:ascii="Times New Roman" w:eastAsia="Aptos" w:hAnsi="Times New Roman" w:cs="Times New Roman"/>
          <w:b/>
          <w:bCs/>
          <w:sz w:val="28"/>
          <w:szCs w:val="28"/>
          <w:lang w:val="ru-RU"/>
        </w:rPr>
      </w:pPr>
      <w:r w:rsidRPr="008E476F">
        <w:rPr>
          <w:rFonts w:ascii="Times New Roman" w:eastAsia="Aptos" w:hAnsi="Times New Roman" w:cs="Times New Roman"/>
          <w:b/>
          <w:bCs/>
          <w:sz w:val="28"/>
          <w:szCs w:val="28"/>
          <w:lang w:val="ru-RU"/>
        </w:rPr>
        <w:t>Составитель:</w:t>
      </w:r>
    </w:p>
    <w:p w14:paraId="6D93A6F1" w14:textId="77777777" w:rsidR="008E476F" w:rsidRPr="008E476F" w:rsidRDefault="008E476F" w:rsidP="008E476F">
      <w:pPr>
        <w:spacing w:after="0"/>
        <w:ind w:left="120"/>
        <w:jc w:val="right"/>
        <w:rPr>
          <w:rFonts w:ascii="Times New Roman" w:eastAsia="Aptos" w:hAnsi="Times New Roman" w:cs="Times New Roman"/>
          <w:sz w:val="28"/>
          <w:szCs w:val="28"/>
          <w:lang w:val="ru-RU"/>
        </w:rPr>
      </w:pPr>
      <w:r w:rsidRPr="008E476F">
        <w:rPr>
          <w:rFonts w:ascii="Times New Roman" w:eastAsia="Aptos" w:hAnsi="Times New Roman" w:cs="Times New Roman"/>
          <w:sz w:val="28"/>
          <w:szCs w:val="28"/>
          <w:lang w:val="ru-RU"/>
        </w:rPr>
        <w:t>Лизинская Татьяна Романовна,</w:t>
      </w:r>
    </w:p>
    <w:p w14:paraId="547865AF" w14:textId="77777777" w:rsidR="008E476F" w:rsidRPr="008E476F" w:rsidRDefault="008E476F" w:rsidP="008E476F">
      <w:pPr>
        <w:spacing w:after="0"/>
        <w:ind w:left="120"/>
        <w:jc w:val="right"/>
        <w:rPr>
          <w:rFonts w:ascii="Aptos" w:eastAsia="Aptos" w:hAnsi="Aptos" w:cs="Times New Roman"/>
          <w:lang w:val="ru-RU"/>
        </w:rPr>
      </w:pPr>
      <w:r w:rsidRPr="008E476F">
        <w:rPr>
          <w:rFonts w:ascii="Times New Roman" w:eastAsia="Aptos" w:hAnsi="Times New Roman" w:cs="Times New Roman"/>
          <w:sz w:val="28"/>
          <w:szCs w:val="28"/>
          <w:lang w:val="ru-RU"/>
        </w:rPr>
        <w:t>учитель русского языка и литературы</w:t>
      </w:r>
    </w:p>
    <w:p w14:paraId="29E1C769" w14:textId="77777777" w:rsidR="008E476F" w:rsidRPr="008E476F" w:rsidRDefault="008E476F" w:rsidP="008E476F">
      <w:pPr>
        <w:spacing w:after="0"/>
        <w:ind w:left="120"/>
        <w:jc w:val="center"/>
        <w:rPr>
          <w:rFonts w:ascii="Aptos" w:eastAsia="Aptos" w:hAnsi="Aptos" w:cs="Times New Roman"/>
          <w:lang w:val="ru-RU"/>
        </w:rPr>
      </w:pPr>
    </w:p>
    <w:p w14:paraId="3E3091BA" w14:textId="77777777" w:rsidR="008E476F" w:rsidRPr="008E476F" w:rsidRDefault="008E476F" w:rsidP="008E476F">
      <w:pPr>
        <w:spacing w:after="0"/>
        <w:ind w:left="120"/>
        <w:jc w:val="center"/>
        <w:rPr>
          <w:rFonts w:ascii="Aptos" w:eastAsia="Aptos" w:hAnsi="Aptos" w:cs="Times New Roman"/>
          <w:lang w:val="ru-RU"/>
        </w:rPr>
      </w:pPr>
    </w:p>
    <w:p w14:paraId="685369C7" w14:textId="77777777" w:rsidR="008E476F" w:rsidRPr="008E476F" w:rsidRDefault="008E476F" w:rsidP="008E476F">
      <w:pPr>
        <w:spacing w:after="0"/>
        <w:ind w:left="120"/>
        <w:jc w:val="center"/>
        <w:rPr>
          <w:rFonts w:ascii="Aptos" w:eastAsia="Aptos" w:hAnsi="Aptos" w:cs="Times New Roman"/>
          <w:lang w:val="ru-RU"/>
        </w:rPr>
      </w:pPr>
    </w:p>
    <w:p w14:paraId="630DF5FF" w14:textId="77777777" w:rsidR="008E476F" w:rsidRPr="008E476F" w:rsidRDefault="008E476F" w:rsidP="008E476F">
      <w:pPr>
        <w:spacing w:after="0"/>
        <w:ind w:left="120"/>
        <w:jc w:val="center"/>
        <w:rPr>
          <w:rFonts w:ascii="Aptos" w:eastAsia="Aptos" w:hAnsi="Aptos" w:cs="Times New Roman"/>
          <w:lang w:val="ru-RU"/>
        </w:rPr>
      </w:pPr>
    </w:p>
    <w:p w14:paraId="29A31766" w14:textId="77777777" w:rsidR="008E476F" w:rsidRPr="008E476F" w:rsidRDefault="008E476F" w:rsidP="008E476F">
      <w:pPr>
        <w:spacing w:after="0"/>
        <w:ind w:left="120"/>
        <w:jc w:val="center"/>
        <w:rPr>
          <w:rFonts w:ascii="Times New Roman" w:eastAsia="Aptos" w:hAnsi="Times New Roman" w:cs="Times New Roman"/>
          <w:b/>
          <w:color w:val="000000"/>
          <w:sz w:val="28"/>
          <w:lang w:val="ru-RU"/>
        </w:rPr>
      </w:pPr>
      <w:bookmarkStart w:id="3" w:name="5ce1acce-c3fd-49bf-9494-1e3d1db3054e"/>
      <w:r w:rsidRPr="008E476F">
        <w:rPr>
          <w:rFonts w:ascii="Times New Roman" w:eastAsia="Aptos" w:hAnsi="Times New Roman" w:cs="Times New Roman"/>
          <w:b/>
          <w:color w:val="000000"/>
          <w:sz w:val="28"/>
          <w:lang w:val="ru-RU"/>
        </w:rPr>
        <w:t>п.Почет</w:t>
      </w:r>
      <w:bookmarkEnd w:id="3"/>
      <w:r w:rsidRPr="008E476F">
        <w:rPr>
          <w:rFonts w:ascii="Times New Roman" w:eastAsia="Aptos" w:hAnsi="Times New Roman" w:cs="Times New Roman"/>
          <w:b/>
          <w:color w:val="000000"/>
          <w:sz w:val="28"/>
          <w:lang w:val="ru-RU"/>
        </w:rPr>
        <w:t xml:space="preserve"> </w:t>
      </w:r>
    </w:p>
    <w:p w14:paraId="6837E7A9" w14:textId="091D2B45" w:rsidR="003677B9" w:rsidRPr="002516F1" w:rsidRDefault="008E476F" w:rsidP="008E476F">
      <w:pPr>
        <w:spacing w:after="0"/>
        <w:ind w:left="120"/>
        <w:jc w:val="center"/>
        <w:rPr>
          <w:lang w:val="ru-RU"/>
        </w:rPr>
      </w:pPr>
      <w:bookmarkStart w:id="4" w:name="f687a116-da41-41a9-8c31-63d3ecc684a2"/>
      <w:r w:rsidRPr="008E476F">
        <w:rPr>
          <w:rFonts w:ascii="Times New Roman" w:eastAsia="Aptos" w:hAnsi="Times New Roman" w:cs="Times New Roman"/>
          <w:b/>
          <w:color w:val="000000"/>
          <w:sz w:val="28"/>
          <w:lang w:val="ru-RU"/>
        </w:rPr>
        <w:t>2024</w:t>
      </w:r>
      <w:bookmarkEnd w:id="4"/>
      <w:r w:rsidRPr="008E476F">
        <w:rPr>
          <w:rFonts w:ascii="Times New Roman" w:eastAsia="Aptos" w:hAnsi="Times New Roman" w:cs="Times New Roman"/>
          <w:b/>
          <w:color w:val="000000"/>
          <w:sz w:val="28"/>
          <w:lang w:val="ru-RU"/>
        </w:rPr>
        <w:t xml:space="preserve"> – 2025 учебный год</w:t>
      </w:r>
    </w:p>
    <w:p w14:paraId="43BF2B91" w14:textId="77777777" w:rsidR="003677B9" w:rsidRPr="002516F1" w:rsidRDefault="003677B9">
      <w:pPr>
        <w:rPr>
          <w:lang w:val="ru-RU"/>
        </w:rPr>
        <w:sectPr w:rsidR="003677B9" w:rsidRPr="002516F1">
          <w:pgSz w:w="11906" w:h="16383"/>
          <w:pgMar w:top="1134" w:right="850" w:bottom="1134" w:left="1701" w:header="720" w:footer="720" w:gutter="0"/>
          <w:cols w:space="720"/>
        </w:sectPr>
      </w:pPr>
    </w:p>
    <w:p w14:paraId="17F7261B" w14:textId="77777777" w:rsidR="003677B9" w:rsidRDefault="00000000" w:rsidP="002516F1">
      <w:pPr>
        <w:spacing w:after="0" w:line="264" w:lineRule="auto"/>
        <w:ind w:left="120"/>
        <w:jc w:val="center"/>
        <w:rPr>
          <w:rFonts w:ascii="Times New Roman" w:hAnsi="Times New Roman"/>
          <w:b/>
          <w:sz w:val="28"/>
          <w:lang w:val="ru-RU"/>
        </w:rPr>
      </w:pPr>
      <w:bookmarkStart w:id="5" w:name="block-33071637"/>
      <w:bookmarkEnd w:id="0"/>
      <w:r w:rsidRPr="002516F1">
        <w:rPr>
          <w:rFonts w:ascii="Times New Roman" w:hAnsi="Times New Roman"/>
          <w:b/>
          <w:sz w:val="28"/>
          <w:lang w:val="ru-RU"/>
        </w:rPr>
        <w:lastRenderedPageBreak/>
        <w:t>ПОЯСНИТЕЛЬНАЯ ЗАПИСКА</w:t>
      </w:r>
    </w:p>
    <w:p w14:paraId="75CAC715" w14:textId="77777777" w:rsidR="002516F1" w:rsidRPr="002516F1" w:rsidRDefault="002516F1" w:rsidP="002516F1">
      <w:pPr>
        <w:spacing w:after="0" w:line="264" w:lineRule="auto"/>
        <w:ind w:left="120"/>
        <w:jc w:val="center"/>
        <w:rPr>
          <w:lang w:val="ru-RU"/>
        </w:rPr>
      </w:pPr>
    </w:p>
    <w:p w14:paraId="7F7D97C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1034691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45B0490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16EEA22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5BCFA1BC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477C94E5" w14:textId="77777777" w:rsidR="003677B9" w:rsidRPr="002516F1" w:rsidRDefault="00000000" w:rsidP="002516F1">
      <w:pPr>
        <w:spacing w:after="0" w:line="264" w:lineRule="auto"/>
        <w:ind w:left="120"/>
        <w:jc w:val="center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ОБЩАЯ ХАРАКТЕРИСТИКА УЧЕБНОГО ПРЕДМЕТА «РУССКИЙ ЯЗЫК»</w:t>
      </w:r>
    </w:p>
    <w:p w14:paraId="1168E8BD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00B5627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498E635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7685D5B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07650CB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4AA4F77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35B71C53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4CC6728B" w14:textId="77777777" w:rsidR="003677B9" w:rsidRPr="002516F1" w:rsidRDefault="00000000" w:rsidP="002516F1">
      <w:pPr>
        <w:spacing w:after="0" w:line="264" w:lineRule="auto"/>
        <w:ind w:left="120"/>
        <w:jc w:val="center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ЦЕЛИ ИЗУЧЕНИЯ УЧЕБНОГО ПРЕДМЕТА «РУССКИЙ ЯЗЫК»</w:t>
      </w:r>
    </w:p>
    <w:p w14:paraId="742528E4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509EB05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14:paraId="72DF904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05B001F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4C481D7F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05A076E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</w:t>
      </w:r>
      <w:r w:rsidRPr="002516F1">
        <w:rPr>
          <w:rFonts w:ascii="Times New Roman" w:hAnsi="Times New Roman"/>
          <w:sz w:val="28"/>
          <w:lang w:val="ru-RU"/>
        </w:rPr>
        <w:lastRenderedPageBreak/>
        <w:t xml:space="preserve">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14:paraId="77FDD5ED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6004E1C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365672B9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2D7BFE79" w14:textId="77777777" w:rsidR="003677B9" w:rsidRPr="002516F1" w:rsidRDefault="00000000" w:rsidP="002516F1">
      <w:pPr>
        <w:spacing w:after="0" w:line="264" w:lineRule="auto"/>
        <w:ind w:left="120"/>
        <w:jc w:val="center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МЕСТО УЧЕБНОГО ПРЕДМЕТА «РУССКИЙ ЯЗЫК» В УЧЕБНОМ ПЛАНЕ</w:t>
      </w:r>
    </w:p>
    <w:p w14:paraId="08DE2494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4D2DF338" w14:textId="12674B7D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в 8 классе – 102 часа (3 часа в неделю)</w:t>
      </w:r>
      <w:r w:rsidR="003E2B65">
        <w:rPr>
          <w:rFonts w:ascii="Times New Roman" w:hAnsi="Times New Roman"/>
          <w:sz w:val="28"/>
          <w:lang w:val="ru-RU"/>
        </w:rPr>
        <w:t>.</w:t>
      </w:r>
    </w:p>
    <w:p w14:paraId="76D880AF" w14:textId="77777777" w:rsidR="003677B9" w:rsidRPr="002516F1" w:rsidRDefault="003677B9">
      <w:pPr>
        <w:rPr>
          <w:lang w:val="ru-RU"/>
        </w:rPr>
        <w:sectPr w:rsidR="003677B9" w:rsidRPr="002516F1">
          <w:pgSz w:w="11906" w:h="16383"/>
          <w:pgMar w:top="1134" w:right="850" w:bottom="1134" w:left="1701" w:header="720" w:footer="720" w:gutter="0"/>
          <w:cols w:space="720"/>
        </w:sectPr>
      </w:pPr>
    </w:p>
    <w:p w14:paraId="0454812C" w14:textId="7F447433" w:rsidR="003677B9" w:rsidRPr="002516F1" w:rsidRDefault="00000000" w:rsidP="002516F1">
      <w:pPr>
        <w:spacing w:after="0" w:line="264" w:lineRule="auto"/>
        <w:ind w:left="120"/>
        <w:jc w:val="center"/>
        <w:rPr>
          <w:lang w:val="ru-RU"/>
        </w:rPr>
      </w:pPr>
      <w:bookmarkStart w:id="6" w:name="block-33071638"/>
      <w:bookmarkEnd w:id="5"/>
      <w:r w:rsidRPr="002516F1">
        <w:rPr>
          <w:rFonts w:ascii="Times New Roman" w:hAnsi="Times New Roman"/>
          <w:b/>
          <w:sz w:val="28"/>
          <w:lang w:val="ru-RU"/>
        </w:rPr>
        <w:lastRenderedPageBreak/>
        <w:t>СОДЕРЖАНИЕ УЧЕБНОГО ПРЕДМЕТА</w:t>
      </w:r>
    </w:p>
    <w:p w14:paraId="0E27A39E" w14:textId="77777777" w:rsidR="003677B9" w:rsidRPr="002516F1" w:rsidRDefault="003677B9">
      <w:pPr>
        <w:spacing w:after="0"/>
        <w:ind w:left="120"/>
        <w:rPr>
          <w:lang w:val="ru-RU"/>
        </w:rPr>
      </w:pPr>
    </w:p>
    <w:p w14:paraId="21BC92A2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Общие сведения о языке</w:t>
      </w:r>
    </w:p>
    <w:p w14:paraId="5A52071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Русский язык в кругу других славянских языков.</w:t>
      </w:r>
    </w:p>
    <w:p w14:paraId="17E7376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Язык и речь</w:t>
      </w:r>
    </w:p>
    <w:p w14:paraId="1C4544C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14:paraId="286C88BF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Диалог.</w:t>
      </w:r>
    </w:p>
    <w:p w14:paraId="66C6C3ED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7257524E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Текст</w:t>
      </w:r>
    </w:p>
    <w:p w14:paraId="1AFD7A2B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Текст и его основные признаки.</w:t>
      </w:r>
    </w:p>
    <w:p w14:paraId="0944729B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14:paraId="21ED538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28A9B311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11474AED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Функциональные разновидности языка</w:t>
      </w:r>
    </w:p>
    <w:p w14:paraId="77121EF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Официально-деловой стиль. Сфера употребления, функции, языковые особенности.</w:t>
      </w:r>
    </w:p>
    <w:p w14:paraId="0D3AE4C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14:paraId="2766F09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Научный стиль. Сфера употребления, функции, языковые особенности.</w:t>
      </w:r>
    </w:p>
    <w:p w14:paraId="3327E1D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1C0EBB10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7C2B07C3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СИСТЕМА ЯЗЫКА</w:t>
      </w:r>
    </w:p>
    <w:p w14:paraId="19D5B176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3605CBD1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Синтаксис. Культура речи. Пунктуация</w:t>
      </w:r>
    </w:p>
    <w:p w14:paraId="1768E38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Синтаксис как раздел лингвистики.</w:t>
      </w:r>
    </w:p>
    <w:p w14:paraId="2DEC5F6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Словосочетание и предложение как единицы синтаксиса.</w:t>
      </w:r>
    </w:p>
    <w:p w14:paraId="6015755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Пунктуация. Функции знаков препинания.</w:t>
      </w:r>
    </w:p>
    <w:p w14:paraId="32448DC3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0AFF39ED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Словосочетание</w:t>
      </w:r>
    </w:p>
    <w:p w14:paraId="7C5DE28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Основные признаки словосочетания.</w:t>
      </w:r>
    </w:p>
    <w:p w14:paraId="38C8666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14:paraId="7B0D65F1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14:paraId="4C0CB74D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>Синтаксический анализ словосочетаний.</w:t>
      </w:r>
    </w:p>
    <w:p w14:paraId="1EE0DC6B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Грамматическая синонимия словосочетаний.</w:t>
      </w:r>
    </w:p>
    <w:p w14:paraId="3374A76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Нормы построения словосочетаний.</w:t>
      </w:r>
    </w:p>
    <w:p w14:paraId="1D45D1B0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1A8A0F2D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Предложение</w:t>
      </w:r>
    </w:p>
    <w:p w14:paraId="3D74FAB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14:paraId="4BC29E9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14:paraId="0449C59F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14:paraId="1D2F06E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3029ABB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Виды предложений по количеству грамматических основ (простые, сложные).</w:t>
      </w:r>
    </w:p>
    <w:p w14:paraId="49AD1106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14:paraId="0F72FDF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14:paraId="49854D43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Предложения полные и неполные.</w:t>
      </w:r>
    </w:p>
    <w:p w14:paraId="19F1D21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14:paraId="6D15928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2516F1">
        <w:rPr>
          <w:rFonts w:ascii="Times New Roman" w:hAnsi="Times New Roman"/>
          <w:b/>
          <w:sz w:val="28"/>
          <w:lang w:val="ru-RU"/>
        </w:rPr>
        <w:t>да</w:t>
      </w:r>
      <w:r w:rsidRPr="002516F1">
        <w:rPr>
          <w:rFonts w:ascii="Times New Roman" w:hAnsi="Times New Roman"/>
          <w:sz w:val="28"/>
          <w:lang w:val="ru-RU"/>
        </w:rPr>
        <w:t xml:space="preserve">, </w:t>
      </w:r>
      <w:r w:rsidRPr="002516F1">
        <w:rPr>
          <w:rFonts w:ascii="Times New Roman" w:hAnsi="Times New Roman"/>
          <w:b/>
          <w:sz w:val="28"/>
          <w:lang w:val="ru-RU"/>
        </w:rPr>
        <w:t>нет</w:t>
      </w:r>
      <w:r w:rsidRPr="002516F1">
        <w:rPr>
          <w:rFonts w:ascii="Times New Roman" w:hAnsi="Times New Roman"/>
          <w:sz w:val="28"/>
          <w:lang w:val="ru-RU"/>
        </w:rPr>
        <w:t>.</w:t>
      </w:r>
    </w:p>
    <w:p w14:paraId="6FA2F42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Нормы построения простого предложения, использования инверсии.</w:t>
      </w:r>
    </w:p>
    <w:p w14:paraId="597E1F90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568DC096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Двусоставное предложение</w:t>
      </w:r>
    </w:p>
    <w:p w14:paraId="17221C34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Главные члены предложения</w:t>
      </w:r>
    </w:p>
    <w:p w14:paraId="12A0A4F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Подлежащее и сказуемое как главные члены предложения.</w:t>
      </w:r>
    </w:p>
    <w:p w14:paraId="37E5B32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Способы выражения подлежащего.</w:t>
      </w:r>
    </w:p>
    <w:p w14:paraId="0215EE8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14:paraId="1E6D70D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Тире между подлежащим и сказуемым.</w:t>
      </w:r>
    </w:p>
    <w:p w14:paraId="678EA4DF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2516F1">
        <w:rPr>
          <w:rFonts w:ascii="Times New Roman" w:hAnsi="Times New Roman"/>
          <w:b/>
          <w:sz w:val="28"/>
          <w:lang w:val="ru-RU"/>
        </w:rPr>
        <w:t>большинство</w:t>
      </w:r>
      <w:r w:rsidRPr="002516F1">
        <w:rPr>
          <w:rFonts w:ascii="Times New Roman" w:hAnsi="Times New Roman"/>
          <w:sz w:val="28"/>
          <w:lang w:val="ru-RU"/>
        </w:rPr>
        <w:t xml:space="preserve"> – </w:t>
      </w:r>
      <w:r w:rsidRPr="002516F1">
        <w:rPr>
          <w:rFonts w:ascii="Times New Roman" w:hAnsi="Times New Roman"/>
          <w:b/>
          <w:sz w:val="28"/>
          <w:lang w:val="ru-RU"/>
        </w:rPr>
        <w:t>меньшинство</w:t>
      </w:r>
      <w:r w:rsidRPr="002516F1">
        <w:rPr>
          <w:rFonts w:ascii="Times New Roman" w:hAnsi="Times New Roman"/>
          <w:sz w:val="28"/>
          <w:lang w:val="ru-RU"/>
        </w:rPr>
        <w:t>, количественными сочетаниями.</w:t>
      </w:r>
    </w:p>
    <w:p w14:paraId="6657FBC4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5862789A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Второстепенные члены предложения</w:t>
      </w:r>
    </w:p>
    <w:p w14:paraId="54B98316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>Второстепенные члены предложения, их виды.</w:t>
      </w:r>
    </w:p>
    <w:p w14:paraId="6BE6C65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14:paraId="0F5418A1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Приложение как особый вид определения.</w:t>
      </w:r>
    </w:p>
    <w:p w14:paraId="2841994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Дополнение как второстепенный член предложения.</w:t>
      </w:r>
    </w:p>
    <w:p w14:paraId="77A2FD61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Дополнения прямые и косвенные.</w:t>
      </w:r>
    </w:p>
    <w:p w14:paraId="42DF6D5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14:paraId="1072B398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1B6093E8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Односоставные предложения</w:t>
      </w:r>
    </w:p>
    <w:p w14:paraId="6316DBE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Односоставные предложения, их грамматические признаки.</w:t>
      </w:r>
    </w:p>
    <w:p w14:paraId="7EFF4F0F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14:paraId="2388F55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14:paraId="58393DC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Синтаксическая синонимия односоставных и двусоставных предложений.</w:t>
      </w:r>
    </w:p>
    <w:p w14:paraId="270320E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Употребление односоставных предложений в речи.</w:t>
      </w:r>
    </w:p>
    <w:p w14:paraId="3E13220D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7F0E3385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Простое осложнённое предложение</w:t>
      </w:r>
    </w:p>
    <w:p w14:paraId="5EDB7D9C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Предложения с однородными членами</w:t>
      </w:r>
    </w:p>
    <w:p w14:paraId="256EB31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22D98F5D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Однородные и неоднородные определения.</w:t>
      </w:r>
    </w:p>
    <w:p w14:paraId="0F5DAEF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Предложения с обобщающими словами при однородных членах.</w:t>
      </w:r>
    </w:p>
    <w:p w14:paraId="180EEF56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2516F1">
        <w:rPr>
          <w:rFonts w:ascii="Times New Roman" w:hAnsi="Times New Roman"/>
          <w:b/>
          <w:sz w:val="28"/>
          <w:lang w:val="ru-RU"/>
        </w:rPr>
        <w:t>не только… но и</w:t>
      </w:r>
      <w:r w:rsidRPr="002516F1">
        <w:rPr>
          <w:rFonts w:ascii="Times New Roman" w:hAnsi="Times New Roman"/>
          <w:sz w:val="28"/>
          <w:lang w:val="ru-RU"/>
        </w:rPr>
        <w:t xml:space="preserve">, </w:t>
      </w:r>
      <w:r w:rsidRPr="002516F1">
        <w:rPr>
          <w:rFonts w:ascii="Times New Roman" w:hAnsi="Times New Roman"/>
          <w:b/>
          <w:sz w:val="28"/>
          <w:lang w:val="ru-RU"/>
        </w:rPr>
        <w:t>как… так и.</w:t>
      </w:r>
    </w:p>
    <w:p w14:paraId="10007E6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2516F1">
        <w:rPr>
          <w:rFonts w:ascii="Times New Roman" w:hAnsi="Times New Roman"/>
          <w:b/>
          <w:sz w:val="28"/>
          <w:lang w:val="ru-RU"/>
        </w:rPr>
        <w:t>и... и</w:t>
      </w:r>
      <w:r w:rsidRPr="002516F1">
        <w:rPr>
          <w:rFonts w:ascii="Times New Roman" w:hAnsi="Times New Roman"/>
          <w:sz w:val="28"/>
          <w:lang w:val="ru-RU"/>
        </w:rPr>
        <w:t xml:space="preserve">, </w:t>
      </w:r>
      <w:r w:rsidRPr="002516F1">
        <w:rPr>
          <w:rFonts w:ascii="Times New Roman" w:hAnsi="Times New Roman"/>
          <w:b/>
          <w:sz w:val="28"/>
          <w:lang w:val="ru-RU"/>
        </w:rPr>
        <w:t>или... или</w:t>
      </w:r>
      <w:r w:rsidRPr="002516F1">
        <w:rPr>
          <w:rFonts w:ascii="Times New Roman" w:hAnsi="Times New Roman"/>
          <w:sz w:val="28"/>
          <w:lang w:val="ru-RU"/>
        </w:rPr>
        <w:t xml:space="preserve">, </w:t>
      </w:r>
      <w:r w:rsidRPr="002516F1">
        <w:rPr>
          <w:rFonts w:ascii="Times New Roman" w:hAnsi="Times New Roman"/>
          <w:b/>
          <w:sz w:val="28"/>
          <w:lang w:val="ru-RU"/>
        </w:rPr>
        <w:t>либ</w:t>
      </w:r>
      <w:r w:rsidRPr="002516F1">
        <w:rPr>
          <w:rFonts w:ascii="Times New Roman" w:hAnsi="Times New Roman"/>
          <w:b/>
          <w:sz w:val="28"/>
        </w:rPr>
        <w:t>o</w:t>
      </w:r>
      <w:r w:rsidRPr="002516F1">
        <w:rPr>
          <w:rFonts w:ascii="Times New Roman" w:hAnsi="Times New Roman"/>
          <w:b/>
          <w:sz w:val="28"/>
          <w:lang w:val="ru-RU"/>
        </w:rPr>
        <w:t>... либ</w:t>
      </w:r>
      <w:r w:rsidRPr="002516F1">
        <w:rPr>
          <w:rFonts w:ascii="Times New Roman" w:hAnsi="Times New Roman"/>
          <w:b/>
          <w:sz w:val="28"/>
        </w:rPr>
        <w:t>o</w:t>
      </w:r>
      <w:r w:rsidRPr="002516F1">
        <w:rPr>
          <w:rFonts w:ascii="Times New Roman" w:hAnsi="Times New Roman"/>
          <w:sz w:val="28"/>
          <w:lang w:val="ru-RU"/>
        </w:rPr>
        <w:t xml:space="preserve">, </w:t>
      </w:r>
      <w:r w:rsidRPr="002516F1">
        <w:rPr>
          <w:rFonts w:ascii="Times New Roman" w:hAnsi="Times New Roman"/>
          <w:b/>
          <w:sz w:val="28"/>
          <w:lang w:val="ru-RU"/>
        </w:rPr>
        <w:t>ни... ни</w:t>
      </w:r>
      <w:r w:rsidRPr="002516F1">
        <w:rPr>
          <w:rFonts w:ascii="Times New Roman" w:hAnsi="Times New Roman"/>
          <w:sz w:val="28"/>
          <w:lang w:val="ru-RU"/>
        </w:rPr>
        <w:t xml:space="preserve">, </w:t>
      </w:r>
      <w:r w:rsidRPr="002516F1">
        <w:rPr>
          <w:rFonts w:ascii="Times New Roman" w:hAnsi="Times New Roman"/>
          <w:b/>
          <w:sz w:val="28"/>
          <w:lang w:val="ru-RU"/>
        </w:rPr>
        <w:t>т</w:t>
      </w:r>
      <w:r w:rsidRPr="002516F1">
        <w:rPr>
          <w:rFonts w:ascii="Times New Roman" w:hAnsi="Times New Roman"/>
          <w:b/>
          <w:sz w:val="28"/>
        </w:rPr>
        <w:t>o</w:t>
      </w:r>
      <w:r w:rsidRPr="002516F1">
        <w:rPr>
          <w:rFonts w:ascii="Times New Roman" w:hAnsi="Times New Roman"/>
          <w:b/>
          <w:sz w:val="28"/>
          <w:lang w:val="ru-RU"/>
        </w:rPr>
        <w:t>... т</w:t>
      </w:r>
      <w:r w:rsidRPr="002516F1">
        <w:rPr>
          <w:rFonts w:ascii="Times New Roman" w:hAnsi="Times New Roman"/>
          <w:b/>
          <w:sz w:val="28"/>
        </w:rPr>
        <w:t>o</w:t>
      </w:r>
      <w:r w:rsidRPr="002516F1">
        <w:rPr>
          <w:rFonts w:ascii="Times New Roman" w:hAnsi="Times New Roman"/>
          <w:sz w:val="28"/>
          <w:lang w:val="ru-RU"/>
        </w:rPr>
        <w:t>).</w:t>
      </w:r>
    </w:p>
    <w:p w14:paraId="7DFDE5D1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14:paraId="1066902B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2516F1">
        <w:rPr>
          <w:rFonts w:ascii="Times New Roman" w:hAnsi="Times New Roman"/>
          <w:b/>
          <w:sz w:val="28"/>
          <w:lang w:val="ru-RU"/>
        </w:rPr>
        <w:t>и</w:t>
      </w:r>
      <w:r w:rsidRPr="002516F1">
        <w:rPr>
          <w:rFonts w:ascii="Times New Roman" w:hAnsi="Times New Roman"/>
          <w:sz w:val="28"/>
          <w:lang w:val="ru-RU"/>
        </w:rPr>
        <w:t>.</w:t>
      </w:r>
    </w:p>
    <w:p w14:paraId="49B5843B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539EB7A1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Предложения с обособленными членами</w:t>
      </w:r>
    </w:p>
    <w:p w14:paraId="0AF7806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5406560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>Уточняющие члены предложения, пояснительные и присоединительные конструкции.</w:t>
      </w:r>
    </w:p>
    <w:p w14:paraId="121FE7A6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6D06843F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2E0C66E4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Предложения с обращениями, вводными и вставными конструкциями</w:t>
      </w:r>
    </w:p>
    <w:p w14:paraId="2CD3F20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14:paraId="59F7B42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Вводные конструкции.</w:t>
      </w:r>
    </w:p>
    <w:p w14:paraId="0EC81BCF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2DDF988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Вставные конструкции.</w:t>
      </w:r>
    </w:p>
    <w:p w14:paraId="75EB8C6B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Омонимия членов предложения и вводных слов, словосочетаний и предложений.</w:t>
      </w:r>
    </w:p>
    <w:p w14:paraId="6876DE1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333387C1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14:paraId="5AEBB7B3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Синтаксический и пунктуационный анализ простых предложений.</w:t>
      </w:r>
    </w:p>
    <w:p w14:paraId="73630C33" w14:textId="77777777" w:rsidR="003677B9" w:rsidRPr="002516F1" w:rsidRDefault="003677B9">
      <w:pPr>
        <w:rPr>
          <w:lang w:val="ru-RU"/>
        </w:rPr>
        <w:sectPr w:rsidR="003677B9" w:rsidRPr="002516F1">
          <w:pgSz w:w="11906" w:h="16383"/>
          <w:pgMar w:top="1134" w:right="850" w:bottom="1134" w:left="1701" w:header="720" w:footer="720" w:gutter="0"/>
          <w:cols w:space="720"/>
        </w:sectPr>
      </w:pPr>
    </w:p>
    <w:p w14:paraId="2C7EB041" w14:textId="77777777" w:rsidR="003677B9" w:rsidRPr="002516F1" w:rsidRDefault="00000000" w:rsidP="002516F1">
      <w:pPr>
        <w:spacing w:after="0" w:line="264" w:lineRule="auto"/>
        <w:ind w:left="120"/>
        <w:jc w:val="center"/>
        <w:rPr>
          <w:lang w:val="ru-RU"/>
        </w:rPr>
      </w:pPr>
      <w:bookmarkStart w:id="7" w:name="block-33071633"/>
      <w:bookmarkEnd w:id="6"/>
      <w:r w:rsidRPr="002516F1">
        <w:rPr>
          <w:rFonts w:ascii="Times New Roman" w:hAnsi="Times New Roman"/>
          <w:b/>
          <w:sz w:val="28"/>
          <w:lang w:val="ru-RU"/>
        </w:rPr>
        <w:lastRenderedPageBreak/>
        <w:t>ПЛАНИРУЕМЫЕ ОБРАЗОВАТЕЛЬНЫЕ РЕЗУЛЬТАТЫ</w:t>
      </w:r>
    </w:p>
    <w:p w14:paraId="133C7759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11BB3A9F" w14:textId="77777777" w:rsidR="003677B9" w:rsidRPr="002516F1" w:rsidRDefault="00000000">
      <w:pPr>
        <w:spacing w:after="0"/>
        <w:ind w:left="120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ЛИЧНОСТНЫЕ РЕЗУЛЬТАТЫ</w:t>
      </w:r>
    </w:p>
    <w:p w14:paraId="56C49C75" w14:textId="77777777" w:rsidR="003677B9" w:rsidRPr="002516F1" w:rsidRDefault="003677B9">
      <w:pPr>
        <w:spacing w:after="0"/>
        <w:ind w:left="120"/>
        <w:rPr>
          <w:lang w:val="ru-RU"/>
        </w:rPr>
      </w:pPr>
    </w:p>
    <w:p w14:paraId="4FB3254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6A9B01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2516F1">
        <w:rPr>
          <w:rFonts w:ascii="Times New Roman" w:hAnsi="Times New Roman"/>
          <w:b/>
          <w:sz w:val="28"/>
          <w:lang w:val="ru-RU"/>
        </w:rPr>
        <w:t>следующие личностные результаты</w:t>
      </w:r>
      <w:r w:rsidRPr="002516F1">
        <w:rPr>
          <w:rFonts w:ascii="Times New Roman" w:hAnsi="Times New Roman"/>
          <w:sz w:val="28"/>
          <w:lang w:val="ru-RU"/>
        </w:rPr>
        <w:t>:</w:t>
      </w:r>
    </w:p>
    <w:p w14:paraId="56D45A8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1) </w:t>
      </w:r>
      <w:r w:rsidRPr="002516F1">
        <w:rPr>
          <w:rFonts w:ascii="Times New Roman" w:hAnsi="Times New Roman"/>
          <w:b/>
          <w:sz w:val="28"/>
          <w:lang w:val="ru-RU"/>
        </w:rPr>
        <w:t>гражданского воспитания</w:t>
      </w:r>
      <w:r w:rsidRPr="002516F1">
        <w:rPr>
          <w:rFonts w:ascii="Times New Roman" w:hAnsi="Times New Roman"/>
          <w:sz w:val="28"/>
          <w:lang w:val="ru-RU"/>
        </w:rPr>
        <w:t>:</w:t>
      </w:r>
    </w:p>
    <w:p w14:paraId="2BA1215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5F89DB7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46B4D5D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227C9E1B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21CA351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14:paraId="6563B7E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2) </w:t>
      </w:r>
      <w:r w:rsidRPr="002516F1">
        <w:rPr>
          <w:rFonts w:ascii="Times New Roman" w:hAnsi="Times New Roman"/>
          <w:b/>
          <w:sz w:val="28"/>
          <w:lang w:val="ru-RU"/>
        </w:rPr>
        <w:t>патриотического воспитания</w:t>
      </w:r>
      <w:r w:rsidRPr="002516F1">
        <w:rPr>
          <w:rFonts w:ascii="Times New Roman" w:hAnsi="Times New Roman"/>
          <w:sz w:val="28"/>
          <w:lang w:val="ru-RU"/>
        </w:rPr>
        <w:t>:</w:t>
      </w:r>
    </w:p>
    <w:p w14:paraId="3D92FF1F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</w:t>
      </w:r>
      <w:r w:rsidRPr="002516F1">
        <w:rPr>
          <w:rFonts w:ascii="Times New Roman" w:hAnsi="Times New Roman"/>
          <w:sz w:val="28"/>
          <w:lang w:val="ru-RU"/>
        </w:rPr>
        <w:lastRenderedPageBreak/>
        <w:t>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4B5218CF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3) </w:t>
      </w:r>
      <w:r w:rsidRPr="002516F1">
        <w:rPr>
          <w:rFonts w:ascii="Times New Roman" w:hAnsi="Times New Roman"/>
          <w:b/>
          <w:sz w:val="28"/>
          <w:lang w:val="ru-RU"/>
        </w:rPr>
        <w:t>духовно-нравственного воспитания</w:t>
      </w:r>
      <w:r w:rsidRPr="002516F1">
        <w:rPr>
          <w:rFonts w:ascii="Times New Roman" w:hAnsi="Times New Roman"/>
          <w:sz w:val="28"/>
          <w:lang w:val="ru-RU"/>
        </w:rPr>
        <w:t>:</w:t>
      </w:r>
    </w:p>
    <w:p w14:paraId="278EA12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25C93AD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33E35CF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4) </w:t>
      </w:r>
      <w:r w:rsidRPr="002516F1">
        <w:rPr>
          <w:rFonts w:ascii="Times New Roman" w:hAnsi="Times New Roman"/>
          <w:b/>
          <w:sz w:val="28"/>
          <w:lang w:val="ru-RU"/>
        </w:rPr>
        <w:t>эстетического воспитания</w:t>
      </w:r>
      <w:r w:rsidRPr="002516F1">
        <w:rPr>
          <w:rFonts w:ascii="Times New Roman" w:hAnsi="Times New Roman"/>
          <w:sz w:val="28"/>
          <w:lang w:val="ru-RU"/>
        </w:rPr>
        <w:t>:</w:t>
      </w:r>
    </w:p>
    <w:p w14:paraId="34724A2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1F9436A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140269A3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5) </w:t>
      </w:r>
      <w:r w:rsidRPr="002516F1">
        <w:rPr>
          <w:rFonts w:ascii="Times New Roman" w:hAnsi="Times New Roman"/>
          <w:b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3B9B3D13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4D82D7D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2F9F606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1042D8B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умение принимать себя и других, не осуждая;</w:t>
      </w:r>
    </w:p>
    <w:p w14:paraId="6F81ABC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</w:t>
      </w:r>
      <w:r w:rsidRPr="002516F1">
        <w:rPr>
          <w:rFonts w:ascii="Times New Roman" w:hAnsi="Times New Roman"/>
          <w:sz w:val="28"/>
          <w:lang w:val="ru-RU"/>
        </w:rPr>
        <w:lastRenderedPageBreak/>
        <w:t>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5CA767A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6) </w:t>
      </w:r>
      <w:r w:rsidRPr="002516F1">
        <w:rPr>
          <w:rFonts w:ascii="Times New Roman" w:hAnsi="Times New Roman"/>
          <w:b/>
          <w:sz w:val="28"/>
          <w:lang w:val="ru-RU"/>
        </w:rPr>
        <w:t>трудового воспитания:</w:t>
      </w:r>
    </w:p>
    <w:p w14:paraId="1D3F54D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21A6B5A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13931FE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умение рассказать о своих планах на будущее;</w:t>
      </w:r>
    </w:p>
    <w:p w14:paraId="0E3AE9A3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7) </w:t>
      </w:r>
      <w:r w:rsidRPr="002516F1">
        <w:rPr>
          <w:rFonts w:ascii="Times New Roman" w:hAnsi="Times New Roman"/>
          <w:b/>
          <w:sz w:val="28"/>
          <w:lang w:val="ru-RU"/>
        </w:rPr>
        <w:t>экологического воспитания</w:t>
      </w:r>
      <w:r w:rsidRPr="002516F1">
        <w:rPr>
          <w:rFonts w:ascii="Times New Roman" w:hAnsi="Times New Roman"/>
          <w:sz w:val="28"/>
          <w:lang w:val="ru-RU"/>
        </w:rPr>
        <w:t>:</w:t>
      </w:r>
    </w:p>
    <w:p w14:paraId="0521BF1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7AACF45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58270B7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8) </w:t>
      </w:r>
      <w:r w:rsidRPr="002516F1">
        <w:rPr>
          <w:rFonts w:ascii="Times New Roman" w:hAnsi="Times New Roman"/>
          <w:b/>
          <w:sz w:val="28"/>
          <w:lang w:val="ru-RU"/>
        </w:rPr>
        <w:t>ценности научного познания:</w:t>
      </w:r>
    </w:p>
    <w:p w14:paraId="6CEFCE4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46C9C29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 xml:space="preserve">9) </w:t>
      </w:r>
      <w:r w:rsidRPr="002516F1">
        <w:rPr>
          <w:rFonts w:ascii="Times New Roman" w:hAnsi="Times New Roman"/>
          <w:b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14:paraId="453B5FF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11DE692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1C746A1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3915B57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МЕТАПРЕДМЕТНЫЕ РЕЗУЛЬТАТЫ</w:t>
      </w:r>
    </w:p>
    <w:p w14:paraId="10DE6A6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2516F1">
        <w:rPr>
          <w:rFonts w:ascii="Times New Roman" w:hAnsi="Times New Roman"/>
          <w:b/>
          <w:sz w:val="28"/>
          <w:lang w:val="ru-RU"/>
        </w:rPr>
        <w:t>следующие метапредметные результаты</w:t>
      </w:r>
      <w:r w:rsidRPr="002516F1">
        <w:rPr>
          <w:rFonts w:ascii="Times New Roman" w:hAnsi="Times New Roman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FA577D1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У обучающегося будут сформированы следующие </w:t>
      </w:r>
      <w:r w:rsidRPr="002516F1">
        <w:rPr>
          <w:rFonts w:ascii="Times New Roman" w:hAnsi="Times New Roman"/>
          <w:b/>
          <w:sz w:val="28"/>
          <w:lang w:val="ru-RU"/>
        </w:rPr>
        <w:t>базовые логические действия</w:t>
      </w:r>
      <w:r w:rsidRPr="002516F1">
        <w:rPr>
          <w:rFonts w:ascii="Times New Roman" w:hAnsi="Times New Roman"/>
          <w:sz w:val="28"/>
          <w:lang w:val="ru-RU"/>
        </w:rPr>
        <w:t xml:space="preserve"> </w:t>
      </w:r>
      <w:r w:rsidRPr="002516F1">
        <w:rPr>
          <w:rFonts w:ascii="Times New Roman" w:hAnsi="Times New Roman"/>
          <w:b/>
          <w:sz w:val="28"/>
          <w:lang w:val="ru-RU"/>
        </w:rPr>
        <w:t>как часть познавательных универсальных учебных действий</w:t>
      </w:r>
      <w:r w:rsidRPr="002516F1">
        <w:rPr>
          <w:rFonts w:ascii="Times New Roman" w:hAnsi="Times New Roman"/>
          <w:sz w:val="28"/>
          <w:lang w:val="ru-RU"/>
        </w:rPr>
        <w:t>:</w:t>
      </w:r>
    </w:p>
    <w:p w14:paraId="49F26AD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14:paraId="73F877E3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1E1C46DD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3DD7487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07035E8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274D8F4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657F29ED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У обучающегося будут сформированы следующие </w:t>
      </w:r>
      <w:r w:rsidRPr="002516F1">
        <w:rPr>
          <w:rFonts w:ascii="Times New Roman" w:hAnsi="Times New Roman"/>
          <w:b/>
          <w:sz w:val="28"/>
          <w:lang w:val="ru-RU"/>
        </w:rPr>
        <w:t>базовые исследовательские действия</w:t>
      </w:r>
      <w:r w:rsidRPr="002516F1">
        <w:rPr>
          <w:rFonts w:ascii="Times New Roman" w:hAnsi="Times New Roman"/>
          <w:sz w:val="28"/>
          <w:lang w:val="ru-RU"/>
        </w:rPr>
        <w:t xml:space="preserve"> </w:t>
      </w:r>
      <w:r w:rsidRPr="002516F1">
        <w:rPr>
          <w:rFonts w:ascii="Times New Roman" w:hAnsi="Times New Roman"/>
          <w:b/>
          <w:sz w:val="28"/>
          <w:lang w:val="ru-RU"/>
        </w:rPr>
        <w:t>как часть познавательных универсальных учебных действий</w:t>
      </w:r>
      <w:r w:rsidRPr="002516F1">
        <w:rPr>
          <w:rFonts w:ascii="Times New Roman" w:hAnsi="Times New Roman"/>
          <w:sz w:val="28"/>
          <w:lang w:val="ru-RU"/>
        </w:rPr>
        <w:t>:</w:t>
      </w:r>
    </w:p>
    <w:p w14:paraId="5A7868B3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585581A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635CC43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78DFF07B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составлять алгоритм действий и использовать его для решения учебных задач;</w:t>
      </w:r>
    </w:p>
    <w:p w14:paraId="4219869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684DE61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0F81BF6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7F98963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прогнозировать возможное дальнейшее развитие процессов, событий</w:t>
      </w:r>
    </w:p>
    <w:p w14:paraId="1BC817A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6640EAD6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2516F1">
        <w:rPr>
          <w:rFonts w:ascii="Times New Roman" w:hAnsi="Times New Roman"/>
          <w:b/>
          <w:sz w:val="28"/>
          <w:lang w:val="ru-RU"/>
        </w:rPr>
        <w:t>умения работать с информацией</w:t>
      </w:r>
      <w:r w:rsidRPr="002516F1">
        <w:rPr>
          <w:rFonts w:ascii="Times New Roman" w:hAnsi="Times New Roman"/>
          <w:sz w:val="28"/>
          <w:lang w:val="ru-RU"/>
        </w:rPr>
        <w:t xml:space="preserve"> </w:t>
      </w:r>
      <w:r w:rsidRPr="002516F1">
        <w:rPr>
          <w:rFonts w:ascii="Times New Roman" w:hAnsi="Times New Roman"/>
          <w:b/>
          <w:sz w:val="28"/>
          <w:lang w:val="ru-RU"/>
        </w:rPr>
        <w:t>как часть познавательных универсальных учебных действий</w:t>
      </w:r>
      <w:r w:rsidRPr="002516F1">
        <w:rPr>
          <w:rFonts w:ascii="Times New Roman" w:hAnsi="Times New Roman"/>
          <w:sz w:val="28"/>
          <w:lang w:val="ru-RU"/>
        </w:rPr>
        <w:t>:</w:t>
      </w:r>
    </w:p>
    <w:p w14:paraId="637E0D46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75D0281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4D9F0F9D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6A26CD4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6D9E156D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64A8E15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3DDACD3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0DFF3FF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эффективно запоминать и систематизировать информацию.</w:t>
      </w:r>
    </w:p>
    <w:p w14:paraId="1446058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У обучающегося будут сформированы следующие </w:t>
      </w:r>
      <w:r w:rsidRPr="002516F1">
        <w:rPr>
          <w:rFonts w:ascii="Times New Roman" w:hAnsi="Times New Roman"/>
          <w:b/>
          <w:sz w:val="28"/>
          <w:lang w:val="ru-RU"/>
        </w:rPr>
        <w:t>умения общения как часть коммуникативных универсальных учебных действий</w:t>
      </w:r>
      <w:r w:rsidRPr="002516F1">
        <w:rPr>
          <w:rFonts w:ascii="Times New Roman" w:hAnsi="Times New Roman"/>
          <w:sz w:val="28"/>
          <w:lang w:val="ru-RU"/>
        </w:rPr>
        <w:t>:</w:t>
      </w:r>
    </w:p>
    <w:p w14:paraId="5D4DFBBB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13BF14EB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14:paraId="2492490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1B073F5F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0016E61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0986049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756B78A3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36FFF3E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143CC1E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У обучающегося будут сформированы следующие </w:t>
      </w:r>
      <w:r w:rsidRPr="002516F1">
        <w:rPr>
          <w:rFonts w:ascii="Times New Roman" w:hAnsi="Times New Roman"/>
          <w:b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2516F1">
        <w:rPr>
          <w:rFonts w:ascii="Times New Roman" w:hAnsi="Times New Roman"/>
          <w:sz w:val="28"/>
          <w:lang w:val="ru-RU"/>
        </w:rPr>
        <w:t>:</w:t>
      </w:r>
    </w:p>
    <w:p w14:paraId="79E7A4B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выявлять проблемы для решения в учебных и жизненных ситуациях;</w:t>
      </w:r>
    </w:p>
    <w:p w14:paraId="46A6EC9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0CCFADF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16524E7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6E986A91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делать выбор и брать ответственность за решение.</w:t>
      </w:r>
    </w:p>
    <w:p w14:paraId="683D1FE1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У обучающегося будут сформированы следующие </w:t>
      </w:r>
      <w:r w:rsidRPr="002516F1">
        <w:rPr>
          <w:rFonts w:ascii="Times New Roman" w:hAnsi="Times New Roman"/>
          <w:b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2516F1">
        <w:rPr>
          <w:rFonts w:ascii="Times New Roman" w:hAnsi="Times New Roman"/>
          <w:sz w:val="28"/>
          <w:lang w:val="ru-RU"/>
        </w:rPr>
        <w:t>:</w:t>
      </w:r>
    </w:p>
    <w:p w14:paraId="0BFCE776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14:paraId="004862D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давать адекватную оценку учебной ситуации и предлагать план её изменения;</w:t>
      </w:r>
    </w:p>
    <w:p w14:paraId="7404F58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7D4BF596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661976E6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развивать способность управлять собственными эмоциями и эмоциями других;</w:t>
      </w:r>
    </w:p>
    <w:p w14:paraId="79F335AF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025F7C81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осознанно относиться к другому человеку и его мнению;</w:t>
      </w:r>
    </w:p>
    <w:p w14:paraId="2438132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признавать своё и чужое право на ошибку;</w:t>
      </w:r>
    </w:p>
    <w:p w14:paraId="1643215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принимать себя и других, не осуждая;</w:t>
      </w:r>
    </w:p>
    <w:p w14:paraId="286338F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проявлять открытость;</w:t>
      </w:r>
    </w:p>
    <w:p w14:paraId="018C0E5B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осознавать невозможность контролировать всё вокруг.</w:t>
      </w:r>
    </w:p>
    <w:p w14:paraId="750F714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У обучающегося будут сформированы следующие </w:t>
      </w:r>
      <w:r w:rsidRPr="002516F1">
        <w:rPr>
          <w:rFonts w:ascii="Times New Roman" w:hAnsi="Times New Roman"/>
          <w:b/>
          <w:sz w:val="28"/>
          <w:lang w:val="ru-RU"/>
        </w:rPr>
        <w:t>умения совместной деятельности</w:t>
      </w:r>
      <w:r w:rsidRPr="002516F1">
        <w:rPr>
          <w:rFonts w:ascii="Times New Roman" w:hAnsi="Times New Roman"/>
          <w:sz w:val="28"/>
          <w:lang w:val="ru-RU"/>
        </w:rPr>
        <w:t>:</w:t>
      </w:r>
    </w:p>
    <w:p w14:paraId="6C78AD4B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6C9D042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EB5AB1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7A7106C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5D1E5C2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70C15BC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44EB539C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12F37200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ПРЕДМЕТНЫЕ РЕЗУЛЬТАТЫ</w:t>
      </w:r>
    </w:p>
    <w:p w14:paraId="668426F0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76D6A6F7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Общие сведения о языке</w:t>
      </w:r>
    </w:p>
    <w:p w14:paraId="23D0538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Иметь представление о русском языке как одном из славянских языков.</w:t>
      </w:r>
    </w:p>
    <w:p w14:paraId="0A206CC9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18FA043C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Язык и речь</w:t>
      </w:r>
    </w:p>
    <w:p w14:paraId="4A81218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Создавать устные монологические высказывания объёмом не менее 8 предложений на основе жизненных наблюдений, личных впечатлений, </w:t>
      </w:r>
      <w:r w:rsidRPr="002516F1">
        <w:rPr>
          <w:rFonts w:ascii="Times New Roman" w:hAnsi="Times New Roman"/>
          <w:sz w:val="28"/>
          <w:lang w:val="ru-RU"/>
        </w:rPr>
        <w:lastRenderedPageBreak/>
        <w:t>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56F00691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14:paraId="5138D04D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0B9BFBD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7A18D66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14:paraId="25E5CD7D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14:paraId="7C09045B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00F90FFF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6DE763B4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60E8E7D3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 xml:space="preserve">Текст </w:t>
      </w:r>
    </w:p>
    <w:p w14:paraId="6212838F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</w:t>
      </w:r>
      <w:r w:rsidRPr="002516F1">
        <w:rPr>
          <w:rFonts w:ascii="Times New Roman" w:hAnsi="Times New Roman"/>
          <w:sz w:val="28"/>
          <w:lang w:val="ru-RU"/>
        </w:rPr>
        <w:lastRenderedPageBreak/>
        <w:t>языковые средства выразительности в тексте (фонетические, словообразовательные, лексические, морфологические).</w:t>
      </w:r>
    </w:p>
    <w:p w14:paraId="7B4DF31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14:paraId="7873BA01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14:paraId="0AB3B3E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2B0A2C71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Представлять сообщение на заданную тему в виде презентации.</w:t>
      </w:r>
    </w:p>
    <w:p w14:paraId="4057BE5F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012F1BC1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07487B68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02B2F26B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Функциональные разновидности языка</w:t>
      </w:r>
    </w:p>
    <w:p w14:paraId="260AA33D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14:paraId="01252B61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09FDCA4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68467B38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72F20A7A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Система языка</w:t>
      </w:r>
    </w:p>
    <w:p w14:paraId="4A88E32E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0080351B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</w:rPr>
        <w:t>C</w:t>
      </w:r>
      <w:r w:rsidRPr="002516F1">
        <w:rPr>
          <w:rFonts w:ascii="Times New Roman" w:hAnsi="Times New Roman"/>
          <w:b/>
          <w:sz w:val="28"/>
          <w:lang w:val="ru-RU"/>
        </w:rPr>
        <w:t>интаксис. Культура речи. Пунктуация</w:t>
      </w:r>
    </w:p>
    <w:p w14:paraId="5181F4AB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Иметь представление о синтаксисе как разделе лингвистики.</w:t>
      </w:r>
    </w:p>
    <w:p w14:paraId="0194363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Распознавать словосочетание и предложение как единицы синтаксиса.</w:t>
      </w:r>
    </w:p>
    <w:p w14:paraId="2DF1999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>Различать функции знаков препинания.</w:t>
      </w:r>
    </w:p>
    <w:p w14:paraId="289E81D0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63E6D7DF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Словосочетание</w:t>
      </w:r>
    </w:p>
    <w:p w14:paraId="29F47D43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14:paraId="23763D1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Применять нормы построения словосочетаний.</w:t>
      </w:r>
    </w:p>
    <w:p w14:paraId="0A11AB31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62E12D7F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Предложение</w:t>
      </w:r>
    </w:p>
    <w:p w14:paraId="739B51E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14:paraId="28A1F2E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14:paraId="67F0FFB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2516F1">
        <w:rPr>
          <w:rFonts w:ascii="Times New Roman" w:hAnsi="Times New Roman"/>
          <w:b/>
          <w:sz w:val="28"/>
          <w:lang w:val="ru-RU"/>
        </w:rPr>
        <w:t>большинство</w:t>
      </w:r>
      <w:r w:rsidRPr="002516F1">
        <w:rPr>
          <w:rFonts w:ascii="Times New Roman" w:hAnsi="Times New Roman"/>
          <w:sz w:val="28"/>
          <w:lang w:val="ru-RU"/>
        </w:rPr>
        <w:t xml:space="preserve"> – </w:t>
      </w:r>
      <w:r w:rsidRPr="002516F1">
        <w:rPr>
          <w:rFonts w:ascii="Times New Roman" w:hAnsi="Times New Roman"/>
          <w:b/>
          <w:sz w:val="28"/>
          <w:lang w:val="ru-RU"/>
        </w:rPr>
        <w:t>меньшинство</w:t>
      </w:r>
      <w:r w:rsidRPr="002516F1">
        <w:rPr>
          <w:rFonts w:ascii="Times New Roman" w:hAnsi="Times New Roman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14:paraId="238E908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14:paraId="2F4B79B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7D891FD1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</w:t>
      </w:r>
      <w:r w:rsidRPr="002516F1">
        <w:rPr>
          <w:rFonts w:ascii="Times New Roman" w:hAnsi="Times New Roman"/>
          <w:sz w:val="28"/>
          <w:lang w:val="ru-RU"/>
        </w:rPr>
        <w:lastRenderedPageBreak/>
        <w:t xml:space="preserve">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2516F1">
        <w:rPr>
          <w:rFonts w:ascii="Times New Roman" w:hAnsi="Times New Roman"/>
          <w:b/>
          <w:sz w:val="28"/>
          <w:lang w:val="ru-RU"/>
        </w:rPr>
        <w:t>да</w:t>
      </w:r>
      <w:r w:rsidRPr="002516F1">
        <w:rPr>
          <w:rFonts w:ascii="Times New Roman" w:hAnsi="Times New Roman"/>
          <w:sz w:val="28"/>
          <w:lang w:val="ru-RU"/>
        </w:rPr>
        <w:t xml:space="preserve">, </w:t>
      </w:r>
      <w:r w:rsidRPr="002516F1">
        <w:rPr>
          <w:rFonts w:ascii="Times New Roman" w:hAnsi="Times New Roman"/>
          <w:b/>
          <w:sz w:val="28"/>
          <w:lang w:val="ru-RU"/>
        </w:rPr>
        <w:t>нет</w:t>
      </w:r>
      <w:r w:rsidRPr="002516F1">
        <w:rPr>
          <w:rFonts w:ascii="Times New Roman" w:hAnsi="Times New Roman"/>
          <w:sz w:val="28"/>
          <w:lang w:val="ru-RU"/>
        </w:rPr>
        <w:t>.</w:t>
      </w:r>
    </w:p>
    <w:p w14:paraId="109699ED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14:paraId="7C9BDC7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2516F1">
        <w:rPr>
          <w:rFonts w:ascii="Times New Roman" w:hAnsi="Times New Roman"/>
          <w:b/>
          <w:sz w:val="28"/>
          <w:lang w:val="ru-RU"/>
        </w:rPr>
        <w:t>не только… но и</w:t>
      </w:r>
      <w:r w:rsidRPr="002516F1">
        <w:rPr>
          <w:rFonts w:ascii="Times New Roman" w:hAnsi="Times New Roman"/>
          <w:sz w:val="28"/>
          <w:lang w:val="ru-RU"/>
        </w:rPr>
        <w:t xml:space="preserve">, </w:t>
      </w:r>
      <w:r w:rsidRPr="002516F1">
        <w:rPr>
          <w:rFonts w:ascii="Times New Roman" w:hAnsi="Times New Roman"/>
          <w:b/>
          <w:sz w:val="28"/>
          <w:lang w:val="ru-RU"/>
        </w:rPr>
        <w:t>как… так и</w:t>
      </w:r>
      <w:r w:rsidRPr="002516F1">
        <w:rPr>
          <w:rFonts w:ascii="Times New Roman" w:hAnsi="Times New Roman"/>
          <w:sz w:val="28"/>
          <w:lang w:val="ru-RU"/>
        </w:rPr>
        <w:t>.</w:t>
      </w:r>
    </w:p>
    <w:p w14:paraId="026559A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2516F1">
        <w:rPr>
          <w:rFonts w:ascii="Times New Roman" w:hAnsi="Times New Roman"/>
          <w:b/>
          <w:sz w:val="28"/>
          <w:lang w:val="ru-RU"/>
        </w:rPr>
        <w:t>и... и, или... или, либ</w:t>
      </w:r>
      <w:r w:rsidRPr="002516F1">
        <w:rPr>
          <w:rFonts w:ascii="Times New Roman" w:hAnsi="Times New Roman"/>
          <w:b/>
          <w:sz w:val="28"/>
        </w:rPr>
        <w:t>o</w:t>
      </w:r>
      <w:r w:rsidRPr="002516F1">
        <w:rPr>
          <w:rFonts w:ascii="Times New Roman" w:hAnsi="Times New Roman"/>
          <w:b/>
          <w:sz w:val="28"/>
          <w:lang w:val="ru-RU"/>
        </w:rPr>
        <w:t>... либ</w:t>
      </w:r>
      <w:r w:rsidRPr="002516F1">
        <w:rPr>
          <w:rFonts w:ascii="Times New Roman" w:hAnsi="Times New Roman"/>
          <w:b/>
          <w:sz w:val="28"/>
        </w:rPr>
        <w:t>o</w:t>
      </w:r>
      <w:r w:rsidRPr="002516F1">
        <w:rPr>
          <w:rFonts w:ascii="Times New Roman" w:hAnsi="Times New Roman"/>
          <w:b/>
          <w:sz w:val="28"/>
          <w:lang w:val="ru-RU"/>
        </w:rPr>
        <w:t>, ни... ни, т</w:t>
      </w:r>
      <w:r w:rsidRPr="002516F1">
        <w:rPr>
          <w:rFonts w:ascii="Times New Roman" w:hAnsi="Times New Roman"/>
          <w:b/>
          <w:sz w:val="28"/>
        </w:rPr>
        <w:t>o</w:t>
      </w:r>
      <w:r w:rsidRPr="002516F1">
        <w:rPr>
          <w:rFonts w:ascii="Times New Roman" w:hAnsi="Times New Roman"/>
          <w:b/>
          <w:sz w:val="28"/>
          <w:lang w:val="ru-RU"/>
        </w:rPr>
        <w:t>... т</w:t>
      </w:r>
      <w:r w:rsidRPr="002516F1">
        <w:rPr>
          <w:rFonts w:ascii="Times New Roman" w:hAnsi="Times New Roman"/>
          <w:b/>
          <w:sz w:val="28"/>
        </w:rPr>
        <w:t>o</w:t>
      </w:r>
      <w:r w:rsidRPr="002516F1">
        <w:rPr>
          <w:rFonts w:ascii="Times New Roman" w:hAnsi="Times New Roman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14:paraId="052D644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14:paraId="396C3D3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14:paraId="0874BCB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14:paraId="017871F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04B85D5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14:paraId="2FE1487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14:paraId="4E325437" w14:textId="77777777" w:rsidR="003677B9" w:rsidRPr="002516F1" w:rsidRDefault="003677B9">
      <w:pPr>
        <w:rPr>
          <w:lang w:val="ru-RU"/>
        </w:rPr>
        <w:sectPr w:rsidR="003677B9" w:rsidRPr="002516F1">
          <w:pgSz w:w="11906" w:h="16383"/>
          <w:pgMar w:top="1134" w:right="850" w:bottom="1134" w:left="1701" w:header="720" w:footer="720" w:gutter="0"/>
          <w:cols w:space="720"/>
        </w:sectPr>
      </w:pPr>
    </w:p>
    <w:p w14:paraId="7BD59632" w14:textId="042A0245" w:rsidR="003677B9" w:rsidRPr="002516F1" w:rsidRDefault="00000000" w:rsidP="002516F1">
      <w:pPr>
        <w:spacing w:after="0"/>
        <w:ind w:left="120"/>
        <w:jc w:val="center"/>
      </w:pPr>
      <w:bookmarkStart w:id="8" w:name="block-33071634"/>
      <w:bookmarkEnd w:id="7"/>
      <w:r w:rsidRPr="002516F1">
        <w:rPr>
          <w:rFonts w:ascii="Times New Roman" w:hAnsi="Times New Roman"/>
          <w:b/>
          <w:sz w:val="28"/>
        </w:rPr>
        <w:lastRenderedPageBreak/>
        <w:t>ТЕМАТИЧЕСКОЕ ПЛАНИРОВАНИЕ</w:t>
      </w:r>
    </w:p>
    <w:p w14:paraId="4E090F5E" w14:textId="1FC7B096" w:rsidR="003677B9" w:rsidRPr="002516F1" w:rsidRDefault="00000000">
      <w:pPr>
        <w:spacing w:after="0"/>
        <w:ind w:left="120"/>
      </w:pPr>
      <w:r w:rsidRPr="002516F1">
        <w:rPr>
          <w:rFonts w:ascii="Times New Roman" w:hAnsi="Times New Roman"/>
          <w:b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2516F1" w:rsidRPr="002516F1" w14:paraId="300561A1" w14:textId="77777777" w:rsidTr="003E2B6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34B819" w14:textId="4ACE2A7B" w:rsidR="003677B9" w:rsidRPr="003E2B65" w:rsidRDefault="00000000" w:rsidP="003E2B65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1E40C6" w14:textId="62408F2B" w:rsidR="003677B9" w:rsidRPr="003E2B65" w:rsidRDefault="00000000" w:rsidP="003E2B65">
            <w:pPr>
              <w:spacing w:after="0"/>
              <w:ind w:left="135"/>
              <w:rPr>
                <w:lang w:val="ru-RU"/>
              </w:rPr>
            </w:pPr>
            <w:r w:rsidRPr="003E2B65">
              <w:rPr>
                <w:rFonts w:ascii="Times New Roman" w:hAnsi="Times New Roman"/>
                <w:b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A7BA61" w14:textId="77777777" w:rsidR="003677B9" w:rsidRPr="002516F1" w:rsidRDefault="00000000" w:rsidP="003E2B65">
            <w:pPr>
              <w:spacing w:after="0"/>
            </w:pPr>
            <w:r w:rsidRPr="002516F1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BD662B" w14:textId="0D7578FA" w:rsidR="003677B9" w:rsidRPr="003E2B65" w:rsidRDefault="00000000" w:rsidP="003E2B65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2516F1" w:rsidRPr="002516F1" w14:paraId="46C1A40F" w14:textId="77777777" w:rsidTr="003E2B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597F2771" w14:textId="77777777" w:rsidR="003677B9" w:rsidRPr="002516F1" w:rsidRDefault="003677B9" w:rsidP="003E2B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7E18FE9A" w14:textId="77777777" w:rsidR="003677B9" w:rsidRPr="002516F1" w:rsidRDefault="003677B9" w:rsidP="003E2B65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7EC8554" w14:textId="61C14055" w:rsidR="003677B9" w:rsidRPr="003E2B65" w:rsidRDefault="00000000" w:rsidP="003E2B65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D72DF80" w14:textId="4DCDE34E" w:rsidR="003677B9" w:rsidRPr="003E2B65" w:rsidRDefault="00000000" w:rsidP="003E2B65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F1846F7" w14:textId="6E960CC9" w:rsidR="003677B9" w:rsidRPr="003E2B65" w:rsidRDefault="00000000" w:rsidP="003E2B65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11676606" w14:textId="77777777" w:rsidR="003677B9" w:rsidRPr="002516F1" w:rsidRDefault="003677B9" w:rsidP="003E2B65"/>
        </w:tc>
      </w:tr>
      <w:tr w:rsidR="002516F1" w:rsidRPr="008E476F" w14:paraId="0DCC5D08" w14:textId="77777777" w:rsidTr="003E2B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BFAFEA" w14:textId="77777777" w:rsidR="003677B9" w:rsidRPr="002516F1" w:rsidRDefault="00000000" w:rsidP="003E2B65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  <w:lang w:val="ru-RU"/>
              </w:rPr>
              <w:t>Раздел 1.</w:t>
            </w: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b/>
                <w:sz w:val="24"/>
                <w:lang w:val="ru-RU"/>
              </w:rPr>
              <w:t>Общие сведения о языке</w:t>
            </w:r>
          </w:p>
        </w:tc>
      </w:tr>
      <w:tr w:rsidR="002516F1" w:rsidRPr="008E476F" w14:paraId="5DDB7242" w14:textId="77777777" w:rsidTr="003E2B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419B825" w14:textId="77777777" w:rsidR="003677B9" w:rsidRPr="002516F1" w:rsidRDefault="00000000" w:rsidP="003E2B65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BA6525" w14:textId="77777777" w:rsidR="003677B9" w:rsidRPr="002516F1" w:rsidRDefault="00000000" w:rsidP="003E2B65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EC7001B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35BC01C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1E5C3C6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6942EFC" w14:textId="77777777" w:rsidR="003677B9" w:rsidRPr="002516F1" w:rsidRDefault="00000000" w:rsidP="003E2B65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417922</w:t>
              </w:r>
            </w:hyperlink>
          </w:p>
        </w:tc>
      </w:tr>
      <w:tr w:rsidR="002516F1" w:rsidRPr="002516F1" w14:paraId="042F01CD" w14:textId="77777777" w:rsidTr="003E2B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BB305B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63AFFDB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764481" w14:textId="77777777" w:rsidR="003677B9" w:rsidRPr="002516F1" w:rsidRDefault="003677B9" w:rsidP="003E2B65"/>
        </w:tc>
      </w:tr>
      <w:tr w:rsidR="002516F1" w:rsidRPr="002516F1" w14:paraId="287AD892" w14:textId="77777777" w:rsidTr="003E2B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64CF8B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b/>
                <w:sz w:val="24"/>
              </w:rPr>
              <w:t>Раздел 2.</w:t>
            </w:r>
            <w:r w:rsidRPr="002516F1">
              <w:rPr>
                <w:rFonts w:ascii="Times New Roman" w:hAnsi="Times New Roman"/>
                <w:sz w:val="24"/>
              </w:rPr>
              <w:t xml:space="preserve"> </w:t>
            </w:r>
            <w:r w:rsidRPr="002516F1">
              <w:rPr>
                <w:rFonts w:ascii="Times New Roman" w:hAnsi="Times New Roman"/>
                <w:b/>
                <w:sz w:val="24"/>
              </w:rPr>
              <w:t>Язык и речь</w:t>
            </w:r>
          </w:p>
        </w:tc>
      </w:tr>
      <w:tr w:rsidR="002516F1" w:rsidRPr="008E476F" w14:paraId="3A670B67" w14:textId="77777777" w:rsidTr="003E2B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BD3210C" w14:textId="77777777" w:rsidR="003677B9" w:rsidRPr="002516F1" w:rsidRDefault="00000000" w:rsidP="003E2B65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A79231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Виды речи. Монолог и диалог. </w:t>
            </w:r>
            <w:r w:rsidRPr="002516F1">
              <w:rPr>
                <w:rFonts w:ascii="Times New Roman" w:hAnsi="Times New Roman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0A02A8E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B8D71BC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C512591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01B17A6" w14:textId="77777777" w:rsidR="003677B9" w:rsidRPr="002516F1" w:rsidRDefault="00000000" w:rsidP="003E2B65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417922</w:t>
              </w:r>
            </w:hyperlink>
          </w:p>
        </w:tc>
      </w:tr>
      <w:tr w:rsidR="002516F1" w:rsidRPr="002516F1" w14:paraId="197116F0" w14:textId="77777777" w:rsidTr="003E2B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2D4EEE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B39B223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73D2F6" w14:textId="77777777" w:rsidR="003677B9" w:rsidRPr="002516F1" w:rsidRDefault="003677B9" w:rsidP="003E2B65"/>
        </w:tc>
      </w:tr>
      <w:tr w:rsidR="002516F1" w:rsidRPr="002516F1" w14:paraId="18C474A7" w14:textId="77777777" w:rsidTr="003E2B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89BA80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b/>
                <w:sz w:val="24"/>
              </w:rPr>
              <w:t>Раздел 3.</w:t>
            </w:r>
            <w:r w:rsidRPr="002516F1">
              <w:rPr>
                <w:rFonts w:ascii="Times New Roman" w:hAnsi="Times New Roman"/>
                <w:sz w:val="24"/>
              </w:rPr>
              <w:t xml:space="preserve"> </w:t>
            </w:r>
            <w:r w:rsidRPr="002516F1">
              <w:rPr>
                <w:rFonts w:ascii="Times New Roman" w:hAnsi="Times New Roman"/>
                <w:b/>
                <w:sz w:val="24"/>
              </w:rPr>
              <w:t>Текст</w:t>
            </w:r>
          </w:p>
        </w:tc>
      </w:tr>
      <w:tr w:rsidR="002516F1" w:rsidRPr="008E476F" w14:paraId="2C64EB39" w14:textId="77777777" w:rsidTr="003E2B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3BBEE54" w14:textId="77777777" w:rsidR="003677B9" w:rsidRPr="002516F1" w:rsidRDefault="00000000" w:rsidP="003E2B65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B2E72E" w14:textId="77777777" w:rsidR="003677B9" w:rsidRPr="002516F1" w:rsidRDefault="00000000" w:rsidP="003E2B65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95BA14F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B482620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9EB459B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1DA3D0E" w14:textId="77777777" w:rsidR="003677B9" w:rsidRPr="002516F1" w:rsidRDefault="00000000" w:rsidP="003E2B65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417922</w:t>
              </w:r>
            </w:hyperlink>
          </w:p>
        </w:tc>
      </w:tr>
      <w:tr w:rsidR="002516F1" w:rsidRPr="002516F1" w14:paraId="234A9CC6" w14:textId="77777777" w:rsidTr="003E2B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A0B8D6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EDFAD07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FDC3BA" w14:textId="77777777" w:rsidR="003677B9" w:rsidRPr="002516F1" w:rsidRDefault="003677B9" w:rsidP="003E2B65"/>
        </w:tc>
      </w:tr>
      <w:tr w:rsidR="002516F1" w:rsidRPr="002516F1" w14:paraId="76B6B446" w14:textId="77777777" w:rsidTr="003E2B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6D287B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b/>
                <w:sz w:val="24"/>
              </w:rPr>
              <w:t>Раздел 4.</w:t>
            </w:r>
            <w:r w:rsidRPr="002516F1">
              <w:rPr>
                <w:rFonts w:ascii="Times New Roman" w:hAnsi="Times New Roman"/>
                <w:sz w:val="24"/>
              </w:rPr>
              <w:t xml:space="preserve"> </w:t>
            </w:r>
            <w:r w:rsidRPr="002516F1">
              <w:rPr>
                <w:rFonts w:ascii="Times New Roman" w:hAnsi="Times New Roman"/>
                <w:b/>
                <w:sz w:val="24"/>
              </w:rPr>
              <w:t>Функциональные разновидности языка</w:t>
            </w:r>
          </w:p>
        </w:tc>
      </w:tr>
      <w:tr w:rsidR="002516F1" w:rsidRPr="008E476F" w14:paraId="061D7CE4" w14:textId="77777777" w:rsidTr="003E2B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A2EC71B" w14:textId="77777777" w:rsidR="003677B9" w:rsidRPr="002516F1" w:rsidRDefault="00000000" w:rsidP="003E2B65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994EEB" w14:textId="77777777" w:rsidR="003677B9" w:rsidRPr="002516F1" w:rsidRDefault="00000000" w:rsidP="003E2B65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7756DBB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EFF6909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76D70C3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C8BB14C" w14:textId="77777777" w:rsidR="003677B9" w:rsidRPr="002516F1" w:rsidRDefault="00000000" w:rsidP="003E2B65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417922</w:t>
              </w:r>
            </w:hyperlink>
          </w:p>
        </w:tc>
      </w:tr>
      <w:tr w:rsidR="002516F1" w:rsidRPr="002516F1" w14:paraId="214E55CC" w14:textId="77777777" w:rsidTr="003E2B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4CE6DC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54149F6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BF1326" w14:textId="77777777" w:rsidR="003677B9" w:rsidRPr="002516F1" w:rsidRDefault="003677B9" w:rsidP="003E2B65"/>
        </w:tc>
      </w:tr>
      <w:tr w:rsidR="002516F1" w:rsidRPr="0058101F" w14:paraId="51462185" w14:textId="77777777" w:rsidTr="003E2B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3E4767" w14:textId="77777777" w:rsidR="003677B9" w:rsidRPr="0058101F" w:rsidRDefault="00000000" w:rsidP="003E2B65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  <w:lang w:val="ru-RU"/>
              </w:rPr>
              <w:t>Раздел 5.</w:t>
            </w: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b/>
                <w:sz w:val="24"/>
                <w:lang w:val="ru-RU"/>
              </w:rPr>
              <w:t xml:space="preserve">Система языка. Синтаксис. Культура речи. </w:t>
            </w:r>
            <w:r w:rsidRPr="0058101F">
              <w:rPr>
                <w:rFonts w:ascii="Times New Roman" w:hAnsi="Times New Roman"/>
                <w:b/>
                <w:sz w:val="24"/>
                <w:lang w:val="ru-RU"/>
              </w:rPr>
              <w:t>Пунктуация</w:t>
            </w:r>
          </w:p>
        </w:tc>
      </w:tr>
      <w:tr w:rsidR="002516F1" w:rsidRPr="008E476F" w14:paraId="3DC6C436" w14:textId="77777777" w:rsidTr="003E2B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A80C2C3" w14:textId="77777777" w:rsidR="003677B9" w:rsidRPr="002516F1" w:rsidRDefault="00000000" w:rsidP="003E2B65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BC6558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E88A4C7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B264EE5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7AD708C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3C37E08" w14:textId="77777777" w:rsidR="003677B9" w:rsidRPr="002516F1" w:rsidRDefault="00000000" w:rsidP="003E2B65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417922</w:t>
              </w:r>
            </w:hyperlink>
          </w:p>
        </w:tc>
      </w:tr>
      <w:tr w:rsidR="002516F1" w:rsidRPr="008E476F" w14:paraId="5AE75D11" w14:textId="77777777" w:rsidTr="003E2B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D621427" w14:textId="77777777" w:rsidR="003677B9" w:rsidRPr="002516F1" w:rsidRDefault="00000000" w:rsidP="003E2B65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ABC90E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74CC9FF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7EE000C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0849FFA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AFA2EEF" w14:textId="77777777" w:rsidR="003677B9" w:rsidRPr="002516F1" w:rsidRDefault="00000000" w:rsidP="003E2B65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417922</w:t>
              </w:r>
            </w:hyperlink>
          </w:p>
        </w:tc>
      </w:tr>
      <w:tr w:rsidR="002516F1" w:rsidRPr="002516F1" w14:paraId="0B391DA6" w14:textId="77777777" w:rsidTr="003E2B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EA31A2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B7F1999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05E543" w14:textId="77777777" w:rsidR="003677B9" w:rsidRPr="002516F1" w:rsidRDefault="003677B9" w:rsidP="003E2B65"/>
        </w:tc>
      </w:tr>
      <w:tr w:rsidR="002516F1" w:rsidRPr="002516F1" w14:paraId="2AAFE1A3" w14:textId="77777777" w:rsidTr="003E2B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3328C5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b/>
                <w:sz w:val="24"/>
              </w:rPr>
              <w:t>Раздел 6.</w:t>
            </w:r>
            <w:r w:rsidRPr="002516F1">
              <w:rPr>
                <w:rFonts w:ascii="Times New Roman" w:hAnsi="Times New Roman"/>
                <w:sz w:val="24"/>
              </w:rPr>
              <w:t xml:space="preserve"> </w:t>
            </w:r>
            <w:r w:rsidRPr="002516F1">
              <w:rPr>
                <w:rFonts w:ascii="Times New Roman" w:hAnsi="Times New Roman"/>
                <w:b/>
                <w:sz w:val="24"/>
              </w:rPr>
              <w:t>Система языка. Словосочетание</w:t>
            </w:r>
          </w:p>
        </w:tc>
      </w:tr>
      <w:tr w:rsidR="002516F1" w:rsidRPr="008E476F" w14:paraId="6B103DDB" w14:textId="77777777" w:rsidTr="003E2B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86FFC69" w14:textId="77777777" w:rsidR="003677B9" w:rsidRPr="002516F1" w:rsidRDefault="00000000" w:rsidP="003E2B65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332BF3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 w:rsidRPr="002516F1">
              <w:rPr>
                <w:rFonts w:ascii="Times New Roman" w:hAnsi="Times New Roman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529E105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2AA4B32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A13707D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6CF5582" w14:textId="77777777" w:rsidR="003677B9" w:rsidRPr="002516F1" w:rsidRDefault="00000000" w:rsidP="003E2B65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417922</w:t>
              </w:r>
            </w:hyperlink>
          </w:p>
        </w:tc>
      </w:tr>
      <w:tr w:rsidR="002516F1" w:rsidRPr="002516F1" w14:paraId="7ED59BBB" w14:textId="77777777" w:rsidTr="003E2B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21EE65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5C39200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C4E6C3" w14:textId="77777777" w:rsidR="003677B9" w:rsidRPr="002516F1" w:rsidRDefault="003677B9" w:rsidP="003E2B65"/>
        </w:tc>
      </w:tr>
      <w:tr w:rsidR="002516F1" w:rsidRPr="002516F1" w14:paraId="7CDADEB4" w14:textId="77777777" w:rsidTr="003E2B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C44D6B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b/>
                <w:sz w:val="24"/>
              </w:rPr>
              <w:t>Раздел 7.</w:t>
            </w:r>
            <w:r w:rsidRPr="002516F1">
              <w:rPr>
                <w:rFonts w:ascii="Times New Roman" w:hAnsi="Times New Roman"/>
                <w:sz w:val="24"/>
              </w:rPr>
              <w:t xml:space="preserve"> </w:t>
            </w:r>
            <w:r w:rsidRPr="002516F1">
              <w:rPr>
                <w:rFonts w:ascii="Times New Roman" w:hAnsi="Times New Roman"/>
                <w:b/>
                <w:sz w:val="24"/>
              </w:rPr>
              <w:t>Система языка. Предложение</w:t>
            </w:r>
          </w:p>
        </w:tc>
      </w:tr>
      <w:tr w:rsidR="002516F1" w:rsidRPr="008E476F" w14:paraId="7491BF70" w14:textId="77777777" w:rsidTr="003E2B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39EA19D" w14:textId="77777777" w:rsidR="003677B9" w:rsidRPr="002516F1" w:rsidRDefault="00000000" w:rsidP="003E2B65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AAF88D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Предложение и его основные признаки. </w:t>
            </w:r>
            <w:r w:rsidRPr="002516F1">
              <w:rPr>
                <w:rFonts w:ascii="Times New Roman" w:hAnsi="Times New Roman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50DFE14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4D942B2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DE0830C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9106224" w14:textId="77777777" w:rsidR="003677B9" w:rsidRPr="002516F1" w:rsidRDefault="00000000" w:rsidP="003E2B65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417922</w:t>
              </w:r>
            </w:hyperlink>
          </w:p>
        </w:tc>
      </w:tr>
      <w:tr w:rsidR="002516F1" w:rsidRPr="008E476F" w14:paraId="22C35614" w14:textId="77777777" w:rsidTr="003E2B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66A2D04" w14:textId="77777777" w:rsidR="003677B9" w:rsidRPr="002516F1" w:rsidRDefault="00000000" w:rsidP="003E2B65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4DB9B7" w14:textId="77777777" w:rsidR="003677B9" w:rsidRPr="002516F1" w:rsidRDefault="00000000" w:rsidP="003E2B65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ADA4AFD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37BBDE1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D3035C8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D8C19B7" w14:textId="77777777" w:rsidR="003677B9" w:rsidRPr="002516F1" w:rsidRDefault="00000000" w:rsidP="003E2B65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417922</w:t>
              </w:r>
            </w:hyperlink>
          </w:p>
        </w:tc>
      </w:tr>
      <w:tr w:rsidR="002516F1" w:rsidRPr="008E476F" w14:paraId="487450EC" w14:textId="77777777" w:rsidTr="003E2B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AC9F384" w14:textId="77777777" w:rsidR="003677B9" w:rsidRPr="002516F1" w:rsidRDefault="00000000" w:rsidP="003E2B65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8FD5E8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90E2602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ED4F6F7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B132C36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993DC39" w14:textId="77777777" w:rsidR="003677B9" w:rsidRPr="002516F1" w:rsidRDefault="00000000" w:rsidP="003E2B65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417922</w:t>
              </w:r>
            </w:hyperlink>
          </w:p>
        </w:tc>
      </w:tr>
      <w:tr w:rsidR="002516F1" w:rsidRPr="008E476F" w14:paraId="59A45D81" w14:textId="77777777" w:rsidTr="003E2B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1513BE3" w14:textId="77777777" w:rsidR="003677B9" w:rsidRPr="002516F1" w:rsidRDefault="00000000" w:rsidP="003E2B65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733841" w14:textId="77777777" w:rsidR="003677B9" w:rsidRPr="002516F1" w:rsidRDefault="00000000" w:rsidP="003E2B65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341BF5A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C5699D7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158A526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0C466B1" w14:textId="77777777" w:rsidR="003677B9" w:rsidRPr="002516F1" w:rsidRDefault="00000000" w:rsidP="003E2B65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417922</w:t>
              </w:r>
            </w:hyperlink>
          </w:p>
        </w:tc>
      </w:tr>
      <w:tr w:rsidR="002516F1" w:rsidRPr="008E476F" w14:paraId="30D25D6E" w14:textId="77777777" w:rsidTr="003E2B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1A40977" w14:textId="77777777" w:rsidR="003677B9" w:rsidRPr="002516F1" w:rsidRDefault="00000000" w:rsidP="003E2B65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0BC769" w14:textId="77777777" w:rsidR="003677B9" w:rsidRPr="002516F1" w:rsidRDefault="00000000" w:rsidP="003E2B65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7EDF54A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EE7F22B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342571A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3146779" w14:textId="77777777" w:rsidR="003677B9" w:rsidRPr="002516F1" w:rsidRDefault="00000000" w:rsidP="003E2B65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417922</w:t>
              </w:r>
            </w:hyperlink>
          </w:p>
        </w:tc>
      </w:tr>
      <w:tr w:rsidR="002516F1" w:rsidRPr="008E476F" w14:paraId="344420C1" w14:textId="77777777" w:rsidTr="003E2B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15721F3" w14:textId="77777777" w:rsidR="003677B9" w:rsidRPr="002516F1" w:rsidRDefault="00000000" w:rsidP="003E2B65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BE2AB6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 w:rsidRPr="002516F1">
              <w:rPr>
                <w:rFonts w:ascii="Times New Roman" w:hAnsi="Times New Roman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879743D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66D261F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45C448F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2BEFEDC" w14:textId="77777777" w:rsidR="003677B9" w:rsidRPr="002516F1" w:rsidRDefault="00000000" w:rsidP="003E2B65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417922</w:t>
              </w:r>
            </w:hyperlink>
          </w:p>
        </w:tc>
      </w:tr>
      <w:tr w:rsidR="002516F1" w:rsidRPr="008E476F" w14:paraId="72BA1BEA" w14:textId="77777777" w:rsidTr="003E2B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4A955FE" w14:textId="77777777" w:rsidR="003677B9" w:rsidRPr="002516F1" w:rsidRDefault="00000000" w:rsidP="003E2B65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54CEDB" w14:textId="77777777" w:rsidR="003677B9" w:rsidRPr="002516F1" w:rsidRDefault="00000000" w:rsidP="003E2B65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390A2BD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EC01E2D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B52854E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7D0DCFA" w14:textId="77777777" w:rsidR="003677B9" w:rsidRPr="002516F1" w:rsidRDefault="00000000" w:rsidP="003E2B65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417922</w:t>
              </w:r>
            </w:hyperlink>
          </w:p>
        </w:tc>
      </w:tr>
      <w:tr w:rsidR="002516F1" w:rsidRPr="002516F1" w14:paraId="181E9950" w14:textId="77777777" w:rsidTr="003E2B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CDC994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9BB306C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3D6A29" w14:textId="77777777" w:rsidR="003677B9" w:rsidRPr="002516F1" w:rsidRDefault="003677B9" w:rsidP="003E2B65"/>
        </w:tc>
      </w:tr>
      <w:tr w:rsidR="002516F1" w:rsidRPr="008E476F" w14:paraId="33A88D45" w14:textId="77777777" w:rsidTr="003E2B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EC538C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D4E189F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81361C7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A9AFD37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6F0EC5E" w14:textId="77777777" w:rsidR="003677B9" w:rsidRPr="002516F1" w:rsidRDefault="00000000" w:rsidP="003E2B65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417922</w:t>
              </w:r>
            </w:hyperlink>
          </w:p>
        </w:tc>
      </w:tr>
      <w:tr w:rsidR="002516F1" w:rsidRPr="008E476F" w14:paraId="1A418480" w14:textId="77777777" w:rsidTr="003E2B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404F9B" w14:textId="77777777" w:rsidR="003677B9" w:rsidRPr="002516F1" w:rsidRDefault="00000000" w:rsidP="003E2B65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23AC859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424CC68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2C295F6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DFFD2A9" w14:textId="77777777" w:rsidR="003677B9" w:rsidRPr="002516F1" w:rsidRDefault="00000000" w:rsidP="003E2B65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417922</w:t>
              </w:r>
            </w:hyperlink>
          </w:p>
        </w:tc>
      </w:tr>
      <w:tr w:rsidR="002516F1" w:rsidRPr="002516F1" w14:paraId="489D4872" w14:textId="77777777" w:rsidTr="003E2B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84D394" w14:textId="77777777" w:rsidR="003677B9" w:rsidRPr="002516F1" w:rsidRDefault="00000000" w:rsidP="003E2B65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8B5ADA2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CD2E3A9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174B2FF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503A9FF" w14:textId="77777777" w:rsidR="003677B9" w:rsidRPr="002516F1" w:rsidRDefault="003677B9" w:rsidP="003E2B65"/>
        </w:tc>
      </w:tr>
    </w:tbl>
    <w:p w14:paraId="54F108B7" w14:textId="77777777" w:rsidR="003677B9" w:rsidRPr="002516F1" w:rsidRDefault="003677B9">
      <w:pPr>
        <w:sectPr w:rsidR="003677B9" w:rsidRPr="002516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BB9EF2" w14:textId="4FAA785A" w:rsidR="003677B9" w:rsidRPr="002516F1" w:rsidRDefault="00000000" w:rsidP="002516F1">
      <w:pPr>
        <w:spacing w:after="0"/>
        <w:ind w:left="120"/>
        <w:jc w:val="center"/>
      </w:pPr>
      <w:bookmarkStart w:id="9" w:name="block-33071636"/>
      <w:bookmarkEnd w:id="8"/>
      <w:r w:rsidRPr="002516F1">
        <w:rPr>
          <w:rFonts w:ascii="Times New Roman" w:hAnsi="Times New Roman"/>
          <w:b/>
          <w:sz w:val="28"/>
        </w:rPr>
        <w:lastRenderedPageBreak/>
        <w:t>ПОУРОЧНОЕ ПЛАНИРОВАНИЕ</w:t>
      </w:r>
    </w:p>
    <w:p w14:paraId="08C88336" w14:textId="6EAECF55" w:rsidR="003677B9" w:rsidRPr="002516F1" w:rsidRDefault="00000000">
      <w:pPr>
        <w:spacing w:after="0"/>
        <w:ind w:left="120"/>
      </w:pPr>
      <w:r w:rsidRPr="002516F1">
        <w:rPr>
          <w:rFonts w:ascii="Times New Roman" w:hAnsi="Times New Roman"/>
          <w:b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4039"/>
        <w:gridCol w:w="947"/>
        <w:gridCol w:w="1841"/>
        <w:gridCol w:w="1910"/>
        <w:gridCol w:w="1423"/>
        <w:gridCol w:w="2824"/>
      </w:tblGrid>
      <w:tr w:rsidR="00410CF8" w:rsidRPr="002516F1" w14:paraId="0372ED9D" w14:textId="77777777" w:rsidTr="003E2B65">
        <w:trPr>
          <w:trHeight w:val="144"/>
          <w:tblCellSpacing w:w="20" w:type="nil"/>
        </w:trPr>
        <w:tc>
          <w:tcPr>
            <w:tcW w:w="10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FF60B3" w14:textId="4354D8C7" w:rsidR="003677B9" w:rsidRPr="003E2B65" w:rsidRDefault="00000000" w:rsidP="003E2B65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</w:tc>
        <w:tc>
          <w:tcPr>
            <w:tcW w:w="41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B65E08" w14:textId="290D2F86" w:rsidR="003677B9" w:rsidRPr="003E2B65" w:rsidRDefault="00000000" w:rsidP="003E2B65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423E22" w14:textId="77777777" w:rsidR="003677B9" w:rsidRPr="002516F1" w:rsidRDefault="00000000" w:rsidP="003E2B65">
            <w:pPr>
              <w:spacing w:after="0"/>
            </w:pPr>
            <w:r w:rsidRPr="002516F1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954739" w14:textId="225B3C6A" w:rsidR="003677B9" w:rsidRPr="003E2B65" w:rsidRDefault="00000000" w:rsidP="003E2B65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AA75B9" w14:textId="21298427" w:rsidR="003677B9" w:rsidRPr="003E2B65" w:rsidRDefault="00000000" w:rsidP="003E2B65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2516F1" w:rsidRPr="002516F1" w14:paraId="3751C59F" w14:textId="77777777" w:rsidTr="003E2B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6B124460" w14:textId="77777777" w:rsidR="003677B9" w:rsidRPr="002516F1" w:rsidRDefault="003677B9" w:rsidP="003E2B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36D60B61" w14:textId="77777777" w:rsidR="003677B9" w:rsidRPr="002516F1" w:rsidRDefault="003677B9" w:rsidP="003E2B65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E32E751" w14:textId="79E4EA5D" w:rsidR="003677B9" w:rsidRPr="003E2B65" w:rsidRDefault="00000000" w:rsidP="003E2B65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1E8BAA" w14:textId="5DFFE4F3" w:rsidR="003677B9" w:rsidRPr="003E2B65" w:rsidRDefault="00000000" w:rsidP="003E2B65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17C2F9" w14:textId="3CFF1F29" w:rsidR="003677B9" w:rsidRPr="003E2B65" w:rsidRDefault="00000000" w:rsidP="003E2B65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7E9FC064" w14:textId="77777777" w:rsidR="003677B9" w:rsidRPr="002516F1" w:rsidRDefault="003677B9" w:rsidP="003E2B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51A4B8C9" w14:textId="77777777" w:rsidR="003677B9" w:rsidRPr="002516F1" w:rsidRDefault="003677B9" w:rsidP="003E2B65"/>
        </w:tc>
      </w:tr>
      <w:tr w:rsidR="0058101F" w:rsidRPr="008E476F" w14:paraId="3AC6191C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7172CFE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2F25EA03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C8F317B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6A24F4" w14:textId="7761E5D3" w:rsidR="0058101F" w:rsidRPr="002516F1" w:rsidRDefault="0058101F" w:rsidP="0058101F">
            <w:pPr>
              <w:spacing w:after="0"/>
              <w:ind w:left="135"/>
            </w:pPr>
            <w:r w:rsidRPr="007A5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18ACB7" w14:textId="01BABEDA" w:rsidR="0058101F" w:rsidRPr="002516F1" w:rsidRDefault="0058101F" w:rsidP="0058101F">
            <w:pPr>
              <w:spacing w:after="0"/>
              <w:ind w:left="135"/>
            </w:pPr>
            <w:r w:rsidRPr="007A5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0A69690" w14:textId="628EEFD5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EAE0FD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97</w:t>
              </w:r>
              <w:r w:rsidRPr="002516F1">
                <w:rPr>
                  <w:rFonts w:ascii="Times New Roman" w:hAnsi="Times New Roman"/>
                  <w:u w:val="single"/>
                </w:rPr>
                <w:t>dee</w:t>
              </w:r>
            </w:hyperlink>
          </w:p>
        </w:tc>
      </w:tr>
      <w:tr w:rsidR="0058101F" w:rsidRPr="008E476F" w14:paraId="2E9C82FA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CBE20C9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04FCA227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AE5718E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42480C" w14:textId="07874A5C" w:rsidR="0058101F" w:rsidRPr="002516F1" w:rsidRDefault="0058101F" w:rsidP="0058101F">
            <w:pPr>
              <w:spacing w:after="0"/>
              <w:ind w:left="135"/>
            </w:pPr>
            <w:r w:rsidRPr="002E0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D2F11E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378D002" w14:textId="2093A5B5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D0BAD6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58101F" w:rsidRPr="008E476F" w14:paraId="47EEB29D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559857D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1662EFFE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C9DA61B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FA5AE8" w14:textId="6C3C4E30" w:rsidR="0058101F" w:rsidRPr="002516F1" w:rsidRDefault="0058101F" w:rsidP="0058101F">
            <w:pPr>
              <w:spacing w:after="0"/>
              <w:ind w:left="135"/>
            </w:pPr>
            <w:r w:rsidRPr="002E0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7E7548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76646DC" w14:textId="5B48D6BC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9B961EE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98208</w:t>
              </w:r>
            </w:hyperlink>
          </w:p>
        </w:tc>
      </w:tr>
      <w:tr w:rsidR="0058101F" w:rsidRPr="008E476F" w14:paraId="7DF05D79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B4711FE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608A18C2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CE4C25D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01353D" w14:textId="60906C11" w:rsidR="0058101F" w:rsidRPr="002516F1" w:rsidRDefault="0058101F" w:rsidP="0058101F">
            <w:pPr>
              <w:spacing w:after="0"/>
              <w:ind w:left="135"/>
            </w:pPr>
            <w:r w:rsidRPr="002E0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643BA1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C505A7E" w14:textId="1462DD2A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AC66CB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98492</w:t>
              </w:r>
            </w:hyperlink>
          </w:p>
        </w:tc>
      </w:tr>
      <w:tr w:rsidR="0058101F" w:rsidRPr="008E476F" w14:paraId="77E6D04C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93EE22C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4C776529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B70B20F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6BACF6" w14:textId="1F8E9FEB" w:rsidR="0058101F" w:rsidRPr="002516F1" w:rsidRDefault="0058101F" w:rsidP="0058101F">
            <w:pPr>
              <w:spacing w:after="0"/>
              <w:ind w:left="135"/>
            </w:pPr>
            <w:r w:rsidRPr="002E0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D72618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6DD408E" w14:textId="2FCB5931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1027FA0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98686</w:t>
              </w:r>
            </w:hyperlink>
          </w:p>
        </w:tc>
      </w:tr>
      <w:tr w:rsidR="0058101F" w:rsidRPr="002516F1" w14:paraId="0D227B32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CD1F622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4DDC6060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A6A1D9E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FEE899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2E2A40" w14:textId="7BE0E556" w:rsidR="0058101F" w:rsidRPr="002516F1" w:rsidRDefault="0058101F" w:rsidP="0058101F">
            <w:pPr>
              <w:spacing w:after="0"/>
              <w:ind w:left="135"/>
            </w:pPr>
            <w:r w:rsidRPr="00DE0A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71785AF" w14:textId="27298AD6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705966" w14:textId="77777777" w:rsidR="0058101F" w:rsidRPr="002516F1" w:rsidRDefault="0058101F" w:rsidP="0058101F">
            <w:pPr>
              <w:spacing w:after="0"/>
              <w:ind w:left="135"/>
            </w:pPr>
          </w:p>
        </w:tc>
      </w:tr>
      <w:tr w:rsidR="0058101F" w:rsidRPr="008E476F" w14:paraId="2E7CFCD3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EDCD82B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795DF3DC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4614412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7D37D6" w14:textId="48460C97" w:rsidR="0058101F" w:rsidRPr="002516F1" w:rsidRDefault="0058101F" w:rsidP="0058101F">
            <w:pPr>
              <w:spacing w:after="0"/>
              <w:ind w:left="135"/>
            </w:pPr>
            <w:r w:rsidRPr="001078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D3E9A7" w14:textId="7DCAFB91" w:rsidR="0058101F" w:rsidRPr="002516F1" w:rsidRDefault="0058101F" w:rsidP="0058101F">
            <w:pPr>
              <w:spacing w:after="0"/>
              <w:ind w:left="135"/>
            </w:pPr>
            <w:r w:rsidRPr="00DE0A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4B78E7F" w14:textId="7FC00C01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0E28E62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9882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58101F" w:rsidRPr="008E476F" w14:paraId="62E52BE4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BFBFF7A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5D84901C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Монолог-рассуждение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1996321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7CC47A" w14:textId="425DE588" w:rsidR="0058101F" w:rsidRPr="002516F1" w:rsidRDefault="0058101F" w:rsidP="0058101F">
            <w:pPr>
              <w:spacing w:after="0"/>
              <w:ind w:left="135"/>
            </w:pPr>
            <w:r w:rsidRPr="001078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8A4DD8" w14:textId="6F21D618" w:rsidR="0058101F" w:rsidRPr="002516F1" w:rsidRDefault="0058101F" w:rsidP="0058101F">
            <w:pPr>
              <w:spacing w:after="0"/>
              <w:ind w:left="135"/>
            </w:pPr>
            <w:r w:rsidRPr="00DE0A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1D922EC" w14:textId="05998185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1D8E34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98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58101F" w:rsidRPr="008E476F" w14:paraId="45381043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CD1C337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663AD258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Монолог и диалог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9A4711A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93EB4E" w14:textId="273B62BB" w:rsidR="0058101F" w:rsidRPr="002516F1" w:rsidRDefault="0058101F" w:rsidP="0058101F">
            <w:pPr>
              <w:spacing w:after="0"/>
              <w:ind w:left="135"/>
            </w:pPr>
            <w:r w:rsidRPr="001078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B6E8BA" w14:textId="001F50A2" w:rsidR="0058101F" w:rsidRPr="002516F1" w:rsidRDefault="0058101F" w:rsidP="0058101F">
            <w:pPr>
              <w:spacing w:after="0"/>
              <w:ind w:left="135"/>
            </w:pPr>
            <w:r w:rsidRPr="00DE0A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90AF5CB" w14:textId="6D0A883B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845EDC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98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58101F" w:rsidRPr="002516F1" w14:paraId="145D061A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2D4BB3A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061F4E3B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Монолог и диалог.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A08DCB6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08238F" w14:textId="2C476EFC" w:rsidR="0058101F" w:rsidRPr="002516F1" w:rsidRDefault="0058101F" w:rsidP="0058101F">
            <w:pPr>
              <w:spacing w:after="0"/>
              <w:ind w:left="135"/>
            </w:pPr>
            <w:r w:rsidRPr="001078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48FF16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B6EDC8A" w14:textId="4819331F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70F6331" w14:textId="77777777" w:rsidR="0058101F" w:rsidRPr="002516F1" w:rsidRDefault="0058101F" w:rsidP="0058101F">
            <w:pPr>
              <w:spacing w:after="0"/>
              <w:ind w:left="135"/>
            </w:pPr>
          </w:p>
        </w:tc>
      </w:tr>
      <w:tr w:rsidR="0058101F" w:rsidRPr="008E476F" w14:paraId="74A5E2C4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FBFC8DE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0B89DA0C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27EB954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98A37C" w14:textId="4B798539" w:rsidR="0058101F" w:rsidRPr="002516F1" w:rsidRDefault="0058101F" w:rsidP="0058101F">
            <w:pPr>
              <w:spacing w:after="0"/>
              <w:ind w:left="135"/>
            </w:pPr>
            <w:r w:rsidRPr="001078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C488F8" w14:textId="4710C9D3" w:rsidR="0058101F" w:rsidRPr="002516F1" w:rsidRDefault="0058101F" w:rsidP="0058101F">
            <w:pPr>
              <w:spacing w:after="0"/>
              <w:ind w:left="135"/>
            </w:pPr>
            <w:r w:rsidRPr="00940D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2C7390F" w14:textId="09CB177D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E4B94F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99270</w:t>
              </w:r>
            </w:hyperlink>
          </w:p>
        </w:tc>
      </w:tr>
      <w:tr w:rsidR="0058101F" w:rsidRPr="002516F1" w14:paraId="545F341D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AF96C98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6DC7D291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5E5EC3B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A4481D" w14:textId="0FF8C715" w:rsidR="0058101F" w:rsidRPr="002516F1" w:rsidRDefault="0058101F" w:rsidP="0058101F">
            <w:pPr>
              <w:spacing w:after="0"/>
              <w:ind w:left="135"/>
            </w:pPr>
            <w:r w:rsidRPr="001078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6F283F" w14:textId="6A1B728D" w:rsidR="0058101F" w:rsidRPr="002516F1" w:rsidRDefault="0058101F" w:rsidP="0058101F">
            <w:pPr>
              <w:spacing w:after="0"/>
              <w:ind w:left="135"/>
            </w:pPr>
            <w:r w:rsidRPr="00940D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867DD10" w14:textId="4F50C71D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98B4DC" w14:textId="77777777" w:rsidR="0058101F" w:rsidRPr="002516F1" w:rsidRDefault="0058101F" w:rsidP="0058101F">
            <w:pPr>
              <w:spacing w:after="0"/>
              <w:ind w:left="135"/>
            </w:pPr>
          </w:p>
        </w:tc>
      </w:tr>
      <w:tr w:rsidR="0058101F" w:rsidRPr="002516F1" w14:paraId="09175C84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35F0E5B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50B6A062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Средства и способы связи предложений в тексте.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933BBF4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BE25C8" w14:textId="55FA2F45" w:rsidR="0058101F" w:rsidRPr="002516F1" w:rsidRDefault="0058101F" w:rsidP="0058101F">
            <w:pPr>
              <w:spacing w:after="0"/>
              <w:ind w:left="135"/>
            </w:pPr>
            <w:r w:rsidRPr="001078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BC2E97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35434E5" w14:textId="68F37FEB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07DE718" w14:textId="77777777" w:rsidR="0058101F" w:rsidRPr="002516F1" w:rsidRDefault="0058101F" w:rsidP="0058101F">
            <w:pPr>
              <w:spacing w:after="0"/>
              <w:ind w:left="135"/>
            </w:pPr>
          </w:p>
        </w:tc>
      </w:tr>
      <w:tr w:rsidR="0058101F" w:rsidRPr="002516F1" w14:paraId="51627B79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044E16F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4D8942FA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Сочинение-рассуждение. Виды аргументации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5DB60FD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24A086" w14:textId="2927458F" w:rsidR="0058101F" w:rsidRPr="002516F1" w:rsidRDefault="0058101F" w:rsidP="0058101F">
            <w:pPr>
              <w:spacing w:after="0"/>
              <w:ind w:left="135"/>
            </w:pPr>
            <w:r w:rsidRPr="004848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2F33FB" w14:textId="62A43A37" w:rsidR="0058101F" w:rsidRPr="002516F1" w:rsidRDefault="0058101F" w:rsidP="0058101F">
            <w:pPr>
              <w:spacing w:after="0"/>
              <w:ind w:left="135"/>
            </w:pPr>
            <w:r w:rsidRPr="004848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1EA1567" w14:textId="607F5926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43D580" w14:textId="77777777" w:rsidR="0058101F" w:rsidRPr="002516F1" w:rsidRDefault="0058101F" w:rsidP="0058101F">
            <w:pPr>
              <w:spacing w:after="0"/>
              <w:ind w:left="135"/>
            </w:pPr>
          </w:p>
        </w:tc>
      </w:tr>
      <w:tr w:rsidR="0058101F" w:rsidRPr="002516F1" w14:paraId="041DFF4B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A27A10E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6D5A7697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Сочинение-рассуждение.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2847D42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C6374C" w14:textId="515A43D2" w:rsidR="0058101F" w:rsidRPr="002516F1" w:rsidRDefault="0058101F" w:rsidP="0058101F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445526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2835412" w14:textId="108BED89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33CF208" w14:textId="77777777" w:rsidR="0058101F" w:rsidRPr="002516F1" w:rsidRDefault="0058101F" w:rsidP="0058101F">
            <w:pPr>
              <w:spacing w:after="0"/>
              <w:ind w:left="135"/>
            </w:pPr>
          </w:p>
        </w:tc>
      </w:tr>
      <w:tr w:rsidR="0058101F" w:rsidRPr="002516F1" w14:paraId="5AE91C6B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DD78065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1F65533F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Сочинение на тему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D376657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5DD1E7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4A4A89" w14:textId="77777777" w:rsidR="0058101F" w:rsidRPr="002516F1" w:rsidRDefault="0058101F" w:rsidP="0058101F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81A2569" w14:textId="6324555E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1A1D76" w14:textId="77777777" w:rsidR="0058101F" w:rsidRPr="002516F1" w:rsidRDefault="0058101F" w:rsidP="0058101F">
            <w:pPr>
              <w:spacing w:after="0"/>
              <w:ind w:left="135"/>
            </w:pPr>
          </w:p>
        </w:tc>
      </w:tr>
      <w:tr w:rsidR="0058101F" w:rsidRPr="008E476F" w14:paraId="7060FC58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BF42BEF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21463B5B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 w:rsidRPr="002516F1">
              <w:rPr>
                <w:rFonts w:ascii="Times New Roman" w:hAnsi="Times New Roman"/>
                <w:sz w:val="24"/>
              </w:rPr>
              <w:t>Научный стиль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E5FC922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B3E43B" w14:textId="5C621AE8" w:rsidR="0058101F" w:rsidRPr="002516F1" w:rsidRDefault="0058101F" w:rsidP="0058101F">
            <w:pPr>
              <w:spacing w:after="0"/>
              <w:ind w:left="135"/>
            </w:pPr>
            <w:r w:rsidRPr="000745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47A532" w14:textId="7865939D" w:rsidR="0058101F" w:rsidRPr="002516F1" w:rsidRDefault="0058101F" w:rsidP="0058101F">
            <w:pPr>
              <w:spacing w:after="0"/>
              <w:ind w:left="135"/>
            </w:pPr>
            <w:r w:rsidRPr="000745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A992903" w14:textId="03EBE49F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0C71443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99</w:t>
              </w:r>
              <w:r w:rsidRPr="002516F1">
                <w:rPr>
                  <w:rFonts w:ascii="Times New Roman" w:hAnsi="Times New Roman"/>
                  <w:u w:val="single"/>
                </w:rPr>
                <w:t>ad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58101F" w:rsidRPr="008E476F" w14:paraId="7BC389DC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3BDAA0A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2E312092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DBB39D6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A69472" w14:textId="3AAF15D1" w:rsidR="0058101F" w:rsidRPr="002516F1" w:rsidRDefault="0058101F" w:rsidP="0058101F">
            <w:pPr>
              <w:spacing w:after="0"/>
              <w:ind w:left="135"/>
            </w:pPr>
            <w:r w:rsidRPr="000745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999AC0" w14:textId="6BDCE10C" w:rsidR="0058101F" w:rsidRPr="002516F1" w:rsidRDefault="0058101F" w:rsidP="0058101F">
            <w:pPr>
              <w:spacing w:after="0"/>
              <w:ind w:left="135"/>
            </w:pPr>
            <w:r w:rsidRPr="000745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ED2A093" w14:textId="0BAE69B4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671CAA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99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58101F" w:rsidRPr="002516F1" w14:paraId="1FA3D61B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78CB08A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0B5D5C1A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Официально-деловой стиль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7A30D3E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3FB50D" w14:textId="69E4BD1A" w:rsidR="0058101F" w:rsidRPr="002516F1" w:rsidRDefault="0058101F" w:rsidP="0058101F">
            <w:pPr>
              <w:spacing w:after="0"/>
              <w:ind w:left="135"/>
            </w:pPr>
            <w:r w:rsidRPr="000745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119008" w14:textId="13B282AC" w:rsidR="0058101F" w:rsidRPr="002516F1" w:rsidRDefault="0058101F" w:rsidP="0058101F">
            <w:pPr>
              <w:spacing w:after="0"/>
              <w:ind w:left="135"/>
            </w:pPr>
            <w:r w:rsidRPr="000745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4CF7AB8" w14:textId="3D19CBDF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A3A955" w14:textId="77777777" w:rsidR="0058101F" w:rsidRPr="002516F1" w:rsidRDefault="0058101F" w:rsidP="0058101F">
            <w:pPr>
              <w:spacing w:after="0"/>
              <w:ind w:left="135"/>
            </w:pPr>
          </w:p>
        </w:tc>
      </w:tr>
      <w:tr w:rsidR="0058101F" w:rsidRPr="008E476F" w14:paraId="01356FD7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B59946F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66A0633A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Жанры официально-делового стиля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20BA07B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18648E" w14:textId="073787E8" w:rsidR="0058101F" w:rsidRPr="002516F1" w:rsidRDefault="0058101F" w:rsidP="0058101F">
            <w:pPr>
              <w:spacing w:after="0"/>
              <w:ind w:left="135"/>
            </w:pPr>
            <w:r w:rsidRPr="000745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D65534" w14:textId="424BB6F5" w:rsidR="0058101F" w:rsidRPr="002516F1" w:rsidRDefault="0058101F" w:rsidP="0058101F">
            <w:pPr>
              <w:spacing w:after="0"/>
              <w:ind w:left="135"/>
            </w:pPr>
            <w:r w:rsidRPr="000745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E8F9FE3" w14:textId="21AF0DAB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6F57279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99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58101F" w:rsidRPr="002516F1" w14:paraId="6CFAB520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A104373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5CF88365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Повторение по теме.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4D59F5E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4FC5A5" w14:textId="6DB6B0DD" w:rsidR="0058101F" w:rsidRPr="002516F1" w:rsidRDefault="0058101F" w:rsidP="0058101F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5E2561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BCCDD4C" w14:textId="53AC22ED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526508" w14:textId="77777777" w:rsidR="0058101F" w:rsidRPr="002516F1" w:rsidRDefault="0058101F" w:rsidP="0058101F">
            <w:pPr>
              <w:spacing w:after="0"/>
              <w:ind w:left="135"/>
            </w:pPr>
          </w:p>
        </w:tc>
      </w:tr>
      <w:tr w:rsidR="0058101F" w:rsidRPr="008E476F" w14:paraId="2995C6F4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90388EE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47A8F97D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Изложение подробное/сжатое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87800E2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C6BB16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0424CA" w14:textId="2C1DC0E9" w:rsidR="0058101F" w:rsidRPr="002516F1" w:rsidRDefault="0058101F" w:rsidP="0058101F">
            <w:pPr>
              <w:spacing w:after="0"/>
              <w:ind w:left="135"/>
            </w:pPr>
            <w:r w:rsidRPr="000E6C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F044582" w14:textId="0DC4B4B8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1EB43D3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98</w:t>
              </w:r>
              <w:r w:rsidRPr="002516F1">
                <w:rPr>
                  <w:rFonts w:ascii="Times New Roman" w:hAnsi="Times New Roman"/>
                  <w:u w:val="single"/>
                </w:rPr>
                <w:t>ff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58101F" w:rsidRPr="008E476F" w14:paraId="502A809F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1FE3530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404B5545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5130206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415E5E" w14:textId="2204CA61" w:rsidR="0058101F" w:rsidRPr="002516F1" w:rsidRDefault="0058101F" w:rsidP="0058101F">
            <w:pPr>
              <w:spacing w:after="0"/>
              <w:ind w:left="135"/>
            </w:pPr>
            <w:r w:rsidRPr="004308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CE3336" w14:textId="0C7E6864" w:rsidR="0058101F" w:rsidRPr="002516F1" w:rsidRDefault="0058101F" w:rsidP="0058101F">
            <w:pPr>
              <w:spacing w:after="0"/>
              <w:ind w:left="135"/>
            </w:pPr>
            <w:r w:rsidRPr="000E6C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C8F6A25" w14:textId="4E55A96B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E7EAE2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81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58101F" w:rsidRPr="008E476F" w14:paraId="7293FA0E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9952729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3A0C09BD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Пунктуация. Функции знаков </w:t>
            </w:r>
            <w:r w:rsidRPr="002516F1">
              <w:rPr>
                <w:rFonts w:ascii="Times New Roman" w:hAnsi="Times New Roman"/>
                <w:sz w:val="24"/>
              </w:rPr>
              <w:lastRenderedPageBreak/>
              <w:t>препинания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ADE7A30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027E2C" w14:textId="2CD4AC6D" w:rsidR="0058101F" w:rsidRPr="002516F1" w:rsidRDefault="0058101F" w:rsidP="0058101F">
            <w:pPr>
              <w:spacing w:after="0"/>
              <w:ind w:left="135"/>
            </w:pPr>
            <w:r w:rsidRPr="004308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AF25D8" w14:textId="68776B37" w:rsidR="0058101F" w:rsidRPr="002516F1" w:rsidRDefault="0058101F" w:rsidP="0058101F">
            <w:pPr>
              <w:spacing w:after="0"/>
              <w:ind w:left="135"/>
            </w:pPr>
            <w:r w:rsidRPr="000E6C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04B8A5E" w14:textId="47515F03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07E2C8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58101F" w:rsidRPr="008E476F" w14:paraId="1A87E1DC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1ECDE67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671CDDDF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978A6A7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9E2B10" w14:textId="7FF87FD5" w:rsidR="0058101F" w:rsidRPr="002516F1" w:rsidRDefault="0058101F" w:rsidP="0058101F">
            <w:pPr>
              <w:spacing w:after="0"/>
              <w:ind w:left="135"/>
            </w:pPr>
            <w:r w:rsidRPr="001E1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E6C8D9" w14:textId="53C29811" w:rsidR="0058101F" w:rsidRPr="002516F1" w:rsidRDefault="0058101F" w:rsidP="0058101F">
            <w:pPr>
              <w:spacing w:after="0"/>
              <w:ind w:left="135"/>
            </w:pPr>
            <w:r w:rsidRPr="001E1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AB403FA" w14:textId="17B6DA92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7094AD0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2516F1">
                <w:rPr>
                  <w:rFonts w:ascii="Times New Roman" w:hAnsi="Times New Roman"/>
                  <w:u w:val="single"/>
                </w:rPr>
                <w:t>ab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34</w:t>
              </w:r>
            </w:hyperlink>
          </w:p>
        </w:tc>
      </w:tr>
      <w:tr w:rsidR="0058101F" w:rsidRPr="008E476F" w14:paraId="29B6C72A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9F075A8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48DEABD6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173099C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44697B" w14:textId="7B4CFE3E" w:rsidR="0058101F" w:rsidRPr="002516F1" w:rsidRDefault="0058101F" w:rsidP="0058101F">
            <w:pPr>
              <w:spacing w:after="0"/>
              <w:ind w:left="135"/>
            </w:pPr>
            <w:r w:rsidRPr="001E1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8F7C49" w14:textId="6B50B4A4" w:rsidR="0058101F" w:rsidRPr="002516F1" w:rsidRDefault="0058101F" w:rsidP="0058101F">
            <w:pPr>
              <w:spacing w:after="0"/>
              <w:ind w:left="135"/>
            </w:pPr>
            <w:r w:rsidRPr="001E1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79FC5DF" w14:textId="5CEBDCC4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76F58B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2516F1">
                <w:rPr>
                  <w:rFonts w:ascii="Times New Roman" w:hAnsi="Times New Roman"/>
                  <w:u w:val="single"/>
                </w:rPr>
                <w:t>ae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72</w:t>
              </w:r>
            </w:hyperlink>
          </w:p>
        </w:tc>
      </w:tr>
      <w:tr w:rsidR="0058101F" w:rsidRPr="002516F1" w14:paraId="4527E1B7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4035EDD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705B1E7F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2ADE2A6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DCE588" w14:textId="122EEA12" w:rsidR="0058101F" w:rsidRPr="002516F1" w:rsidRDefault="0058101F" w:rsidP="0058101F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5E4330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744456D" w14:textId="5F814137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286141" w14:textId="77777777" w:rsidR="0058101F" w:rsidRPr="002516F1" w:rsidRDefault="0058101F" w:rsidP="0058101F">
            <w:pPr>
              <w:spacing w:after="0"/>
              <w:ind w:left="135"/>
            </w:pPr>
          </w:p>
        </w:tc>
      </w:tr>
      <w:tr w:rsidR="0058101F" w:rsidRPr="008E476F" w14:paraId="47E82398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60B00EC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0F2F369A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Синтаксический анализ словосочетаний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14E75C2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0855B6" w14:textId="3770990D" w:rsidR="0058101F" w:rsidRPr="002516F1" w:rsidRDefault="0058101F" w:rsidP="0058101F">
            <w:pPr>
              <w:spacing w:after="0"/>
              <w:ind w:left="135"/>
            </w:pPr>
            <w:r w:rsidRPr="006321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CD16D7" w14:textId="75AC46A9" w:rsidR="0058101F" w:rsidRPr="002516F1" w:rsidRDefault="0058101F" w:rsidP="0058101F">
            <w:pPr>
              <w:spacing w:after="0"/>
              <w:ind w:left="135"/>
            </w:pPr>
            <w:r w:rsidRPr="006321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2F1E2EA" w14:textId="7CAFB80A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9AF651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228</w:t>
              </w:r>
            </w:hyperlink>
          </w:p>
        </w:tc>
      </w:tr>
      <w:tr w:rsidR="0058101F" w:rsidRPr="002516F1" w14:paraId="6379004B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FAA5177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34041481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Повторение темы.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B935D46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6E1A0C" w14:textId="6D1FBCE0" w:rsidR="0058101F" w:rsidRPr="002516F1" w:rsidRDefault="0058101F" w:rsidP="0058101F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EA3379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CC57F33" w14:textId="7C344866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FADA3FE" w14:textId="77777777" w:rsidR="0058101F" w:rsidRPr="002516F1" w:rsidRDefault="0058101F" w:rsidP="0058101F">
            <w:pPr>
              <w:spacing w:after="0"/>
              <w:ind w:left="135"/>
            </w:pPr>
          </w:p>
        </w:tc>
      </w:tr>
      <w:tr w:rsidR="0058101F" w:rsidRPr="008E476F" w14:paraId="18DAE328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40D1FDA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768BC988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BBF505A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7A86E8" w14:textId="100C7282" w:rsidR="0058101F" w:rsidRPr="002516F1" w:rsidRDefault="0058101F" w:rsidP="0058101F">
            <w:pPr>
              <w:spacing w:after="0"/>
              <w:ind w:left="135"/>
            </w:pPr>
            <w:r w:rsidRPr="007945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962FA5" w14:textId="4891AF68" w:rsidR="0058101F" w:rsidRPr="002516F1" w:rsidRDefault="0058101F" w:rsidP="0058101F">
            <w:pPr>
              <w:spacing w:after="0"/>
              <w:ind w:left="135"/>
            </w:pPr>
            <w:r w:rsidRPr="007945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4AEC413" w14:textId="7CCA5920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FA505C4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53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58101F" w:rsidRPr="008E476F" w14:paraId="3D08E629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0493CCA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34ADE142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DA76C95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FD4E2B" w14:textId="21DE8175" w:rsidR="0058101F" w:rsidRPr="002516F1" w:rsidRDefault="0058101F" w:rsidP="0058101F">
            <w:pPr>
              <w:spacing w:after="0"/>
              <w:ind w:left="135"/>
            </w:pPr>
            <w:r w:rsidRPr="00051A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ACB0C0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605633C" w14:textId="79CA2C5D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7BCB217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58101F" w:rsidRPr="008E476F" w14:paraId="28249102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9728984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5A123F87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91C0F30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7F628E" w14:textId="70193034" w:rsidR="0058101F" w:rsidRPr="002516F1" w:rsidRDefault="0058101F" w:rsidP="0058101F">
            <w:pPr>
              <w:spacing w:after="0"/>
              <w:ind w:left="135"/>
            </w:pPr>
            <w:r w:rsidRPr="00051A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F4AB50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65D1213" w14:textId="5C14E2D8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8B4009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87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58101F" w:rsidRPr="008E476F" w14:paraId="5402B61A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DDBB765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111763FA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9632FD5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2ED930" w14:textId="115B3EC5" w:rsidR="0058101F" w:rsidRPr="002516F1" w:rsidRDefault="0058101F" w:rsidP="0058101F">
            <w:pPr>
              <w:spacing w:after="0"/>
              <w:ind w:left="135"/>
            </w:pPr>
            <w:r w:rsidRPr="00051A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4F0C57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899097F" w14:textId="284F6A70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0E2733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2516F1">
                <w:rPr>
                  <w:rFonts w:ascii="Times New Roman" w:hAnsi="Times New Roman"/>
                  <w:u w:val="single"/>
                </w:rPr>
                <w:t>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58101F" w:rsidRPr="008E476F" w14:paraId="73FD322B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710F6D7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30DA3F18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FB33CE8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346B2B" w14:textId="7483B30D" w:rsidR="0058101F" w:rsidRPr="002516F1" w:rsidRDefault="0058101F" w:rsidP="0058101F">
            <w:pPr>
              <w:spacing w:after="0"/>
              <w:ind w:left="135"/>
            </w:pPr>
            <w:r w:rsidRPr="00051A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003720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B4F8CAF" w14:textId="09B308BB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5D4E90C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2516F1">
                <w:rPr>
                  <w:rFonts w:ascii="Times New Roman" w:hAnsi="Times New Roman"/>
                  <w:u w:val="single"/>
                </w:rPr>
                <w:t>bb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88</w:t>
              </w:r>
            </w:hyperlink>
          </w:p>
        </w:tc>
      </w:tr>
      <w:tr w:rsidR="0058101F" w:rsidRPr="008E476F" w14:paraId="2051472D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37AA065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22681770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Предложения полные и неполные. </w:t>
            </w:r>
            <w:r w:rsidRPr="002516F1">
              <w:rPr>
                <w:rFonts w:ascii="Times New Roman" w:hAnsi="Times New Roman"/>
                <w:sz w:val="24"/>
                <w:lang w:val="ru-RU"/>
              </w:rPr>
              <w:lastRenderedPageBreak/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E57E7E0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673B17" w14:textId="7B78EF5B" w:rsidR="0058101F" w:rsidRPr="002516F1" w:rsidRDefault="0058101F" w:rsidP="0058101F">
            <w:pPr>
              <w:spacing w:after="0"/>
              <w:ind w:left="135"/>
            </w:pPr>
            <w:r w:rsidRPr="00051A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52BC78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D151CA3" w14:textId="3462B0B2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F87945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2516F1">
                <w:rPr>
                  <w:rFonts w:ascii="Times New Roman" w:hAnsi="Times New Roman"/>
                  <w:u w:val="single"/>
                </w:rPr>
                <w:t>bdae</w:t>
              </w:r>
            </w:hyperlink>
          </w:p>
        </w:tc>
      </w:tr>
      <w:tr w:rsidR="0058101F" w:rsidRPr="008E476F" w14:paraId="3FD5E991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9244D88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30BF3F7C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3F35329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CA20F1" w14:textId="18EA5096" w:rsidR="0058101F" w:rsidRPr="002516F1" w:rsidRDefault="0058101F" w:rsidP="0058101F">
            <w:pPr>
              <w:spacing w:after="0"/>
              <w:ind w:left="135"/>
            </w:pPr>
            <w:r w:rsidRPr="000E40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5E773F" w14:textId="6E1D3457" w:rsidR="0058101F" w:rsidRPr="002516F1" w:rsidRDefault="0058101F" w:rsidP="0058101F">
            <w:pPr>
              <w:spacing w:after="0"/>
              <w:ind w:left="135"/>
            </w:pPr>
            <w:r w:rsidRPr="000E40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C11807B" w14:textId="4921706F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7ACB4B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2516F1">
                <w:rPr>
                  <w:rFonts w:ascii="Times New Roman" w:hAnsi="Times New Roman"/>
                  <w:u w:val="single"/>
                </w:rPr>
                <w:t>bf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58101F" w:rsidRPr="008E476F" w14:paraId="5974ABE6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C6E3A0B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7BB56DB7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Сказуемое и способы его выражения. </w:t>
            </w:r>
            <w:r w:rsidRPr="002516F1">
              <w:rPr>
                <w:rFonts w:ascii="Times New Roman" w:hAnsi="Times New Roman"/>
                <w:sz w:val="24"/>
              </w:rPr>
              <w:t>Простое глагольное сказуемое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A3F0EBF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25AC99" w14:textId="7022477B" w:rsidR="0058101F" w:rsidRPr="002516F1" w:rsidRDefault="0058101F" w:rsidP="0058101F">
            <w:pPr>
              <w:spacing w:after="0"/>
              <w:ind w:left="135"/>
            </w:pPr>
            <w:r w:rsidRPr="000E40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5B4320" w14:textId="716DD4C7" w:rsidR="0058101F" w:rsidRPr="002516F1" w:rsidRDefault="0058101F" w:rsidP="0058101F">
            <w:pPr>
              <w:spacing w:after="0"/>
              <w:ind w:left="135"/>
            </w:pPr>
            <w:r w:rsidRPr="000E40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82AD86C" w14:textId="22E32F03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BD911C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286</w:t>
              </w:r>
            </w:hyperlink>
          </w:p>
        </w:tc>
      </w:tr>
      <w:tr w:rsidR="0058101F" w:rsidRPr="002516F1" w14:paraId="4D3CBA16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BF37064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752BA45C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Изложение подробное/сжатое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64D5D54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021565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FB67CF" w14:textId="37A721E0" w:rsidR="0058101F" w:rsidRPr="002516F1" w:rsidRDefault="0058101F" w:rsidP="0058101F">
            <w:pPr>
              <w:spacing w:after="0"/>
              <w:ind w:left="135"/>
            </w:pPr>
            <w:r w:rsidRPr="00DA60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2CA38CF" w14:textId="008F5405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F21C83" w14:textId="77777777" w:rsidR="0058101F" w:rsidRPr="002516F1" w:rsidRDefault="0058101F" w:rsidP="0058101F">
            <w:pPr>
              <w:spacing w:after="0"/>
              <w:ind w:left="135"/>
            </w:pPr>
          </w:p>
        </w:tc>
      </w:tr>
      <w:tr w:rsidR="0058101F" w:rsidRPr="002516F1" w14:paraId="5654CE27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DBBB86F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159F3705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Составное глагольное сказуемое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80E733D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67BC61" w14:textId="67FC7321" w:rsidR="0058101F" w:rsidRPr="002516F1" w:rsidRDefault="0058101F" w:rsidP="0058101F">
            <w:pPr>
              <w:spacing w:after="0"/>
              <w:ind w:left="135"/>
            </w:pPr>
            <w:r w:rsidRPr="008F33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B2D18C" w14:textId="21CB6DE0" w:rsidR="0058101F" w:rsidRPr="002516F1" w:rsidRDefault="0058101F" w:rsidP="0058101F">
            <w:pPr>
              <w:spacing w:after="0"/>
              <w:ind w:left="135"/>
            </w:pPr>
            <w:r w:rsidRPr="00DA60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A1DA885" w14:textId="1596F3B3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D6ED27" w14:textId="77777777" w:rsidR="0058101F" w:rsidRPr="002516F1" w:rsidRDefault="0058101F" w:rsidP="0058101F">
            <w:pPr>
              <w:spacing w:after="0"/>
              <w:ind w:left="135"/>
            </w:pPr>
          </w:p>
        </w:tc>
      </w:tr>
      <w:tr w:rsidR="0058101F" w:rsidRPr="008E476F" w14:paraId="159AB411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E7597F8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5053CADA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Составное именное сказуемое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999EB28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DF2ED4" w14:textId="5AD9B9CA" w:rsidR="0058101F" w:rsidRPr="002516F1" w:rsidRDefault="0058101F" w:rsidP="0058101F">
            <w:pPr>
              <w:spacing w:after="0"/>
              <w:ind w:left="135"/>
            </w:pPr>
            <w:r w:rsidRPr="008F33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1457ED" w14:textId="1442DDEE" w:rsidR="0058101F" w:rsidRPr="002516F1" w:rsidRDefault="0058101F" w:rsidP="0058101F">
            <w:pPr>
              <w:spacing w:after="0"/>
              <w:ind w:left="135"/>
            </w:pPr>
            <w:r w:rsidRPr="00DA60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07E01EE" w14:textId="5B0FD020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1CD16A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42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58101F" w:rsidRPr="008E476F" w14:paraId="4607BA7D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AFA9A82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2B065F1F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E7BDF56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33AD1F" w14:textId="6DB95D70" w:rsidR="0058101F" w:rsidRPr="002516F1" w:rsidRDefault="0058101F" w:rsidP="0058101F">
            <w:pPr>
              <w:spacing w:after="0"/>
              <w:ind w:left="135"/>
            </w:pPr>
            <w:r w:rsidRPr="008F33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857806" w14:textId="6448A5BC" w:rsidR="0058101F" w:rsidRPr="002516F1" w:rsidRDefault="0058101F" w:rsidP="0058101F">
            <w:pPr>
              <w:spacing w:after="0"/>
              <w:ind w:left="135"/>
            </w:pPr>
            <w:r w:rsidRPr="00DA60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95A3807" w14:textId="08B04684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2420B6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58101F" w:rsidRPr="008E476F" w14:paraId="65D9F806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18A151E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1958F339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4778496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262EC7" w14:textId="7B427078" w:rsidR="0058101F" w:rsidRPr="002516F1" w:rsidRDefault="0058101F" w:rsidP="0058101F">
            <w:pPr>
              <w:spacing w:after="0"/>
              <w:ind w:left="135"/>
            </w:pPr>
            <w:r w:rsidRPr="008F33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DD82A6" w14:textId="520B18EE" w:rsidR="0058101F" w:rsidRPr="002516F1" w:rsidRDefault="0058101F" w:rsidP="0058101F">
            <w:pPr>
              <w:spacing w:after="0"/>
              <w:ind w:left="135"/>
            </w:pPr>
            <w:r w:rsidRPr="00DA60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BEA0BF9" w14:textId="6D8DDA84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DA1810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736</w:t>
              </w:r>
            </w:hyperlink>
          </w:p>
        </w:tc>
      </w:tr>
      <w:tr w:rsidR="0058101F" w:rsidRPr="008E476F" w14:paraId="41C06F41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60CF2B1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69C75B72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00C1B07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5A3A1" w14:textId="3EE1A341" w:rsidR="0058101F" w:rsidRPr="002516F1" w:rsidRDefault="0058101F" w:rsidP="0058101F">
            <w:pPr>
              <w:spacing w:after="0"/>
              <w:ind w:left="135"/>
            </w:pPr>
            <w:r w:rsidRPr="008F33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1300ED" w14:textId="0EC83110" w:rsidR="0058101F" w:rsidRPr="002516F1" w:rsidRDefault="0058101F" w:rsidP="0058101F">
            <w:pPr>
              <w:spacing w:after="0"/>
              <w:ind w:left="135"/>
            </w:pPr>
            <w:r w:rsidRPr="00DA60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31748BB" w14:textId="7604EC5E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4E1676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966</w:t>
              </w:r>
            </w:hyperlink>
          </w:p>
        </w:tc>
      </w:tr>
      <w:tr w:rsidR="0058101F" w:rsidRPr="008E476F" w14:paraId="6E9139F8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E78E7E8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4F657A35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30E35AC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2DC8F9" w14:textId="7140D199" w:rsidR="0058101F" w:rsidRPr="002516F1" w:rsidRDefault="0058101F" w:rsidP="0058101F">
            <w:pPr>
              <w:spacing w:after="0"/>
              <w:ind w:left="135"/>
            </w:pPr>
            <w:r w:rsidRPr="008F33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83C8DC" w14:textId="310EFB0B" w:rsidR="0058101F" w:rsidRPr="002516F1" w:rsidRDefault="0058101F" w:rsidP="0058101F">
            <w:pPr>
              <w:spacing w:after="0"/>
              <w:ind w:left="135"/>
            </w:pPr>
            <w:r w:rsidRPr="00DA60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0BD6694" w14:textId="35ECBA13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15209F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2516F1">
                <w:rPr>
                  <w:rFonts w:ascii="Times New Roman" w:hAnsi="Times New Roman"/>
                  <w:u w:val="single"/>
                </w:rPr>
                <w:t>caec</w:t>
              </w:r>
            </w:hyperlink>
          </w:p>
        </w:tc>
      </w:tr>
      <w:tr w:rsidR="0058101F" w:rsidRPr="008E476F" w14:paraId="53117A5B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469C080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780ACD6E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177FA7C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D134E7" w14:textId="5EB5C461" w:rsidR="0058101F" w:rsidRPr="002516F1" w:rsidRDefault="0058101F" w:rsidP="0058101F">
            <w:pPr>
              <w:spacing w:after="0"/>
              <w:ind w:left="135"/>
            </w:pPr>
            <w:r w:rsidRPr="008F33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E72AD5" w14:textId="26C1B2BC" w:rsidR="0058101F" w:rsidRPr="002516F1" w:rsidRDefault="0058101F" w:rsidP="0058101F">
            <w:pPr>
              <w:spacing w:after="0"/>
              <w:ind w:left="135"/>
            </w:pPr>
            <w:r w:rsidRPr="00DA60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562E799" w14:textId="55AB4258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5BCE97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2516F1">
                <w:rPr>
                  <w:rFonts w:ascii="Times New Roman" w:hAnsi="Times New Roman"/>
                  <w:u w:val="single"/>
                </w:rPr>
                <w:t>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1</w:t>
              </w:r>
              <w:r w:rsidRPr="002516F1">
                <w:rPr>
                  <w:rFonts w:ascii="Times New Roman" w:hAnsi="Times New Roman"/>
                  <w:u w:val="single"/>
                </w:rPr>
                <w:t>cc</w:t>
              </w:r>
            </w:hyperlink>
          </w:p>
        </w:tc>
      </w:tr>
      <w:tr w:rsidR="0058101F" w:rsidRPr="008E476F" w14:paraId="06FFE2C8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08FC681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06BF2DB7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Дополнение как второстепенный член предложения. </w:t>
            </w:r>
            <w:r w:rsidRPr="002516F1">
              <w:rPr>
                <w:rFonts w:ascii="Times New Roman" w:hAnsi="Times New Roman"/>
                <w:sz w:val="24"/>
              </w:rPr>
              <w:t>Дополнения прямые и косвенные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F4979B4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CEDF61" w14:textId="7E3BA95B" w:rsidR="0058101F" w:rsidRPr="002516F1" w:rsidRDefault="0058101F" w:rsidP="0058101F">
            <w:pPr>
              <w:spacing w:after="0"/>
              <w:ind w:left="135"/>
            </w:pPr>
            <w:r w:rsidRPr="008F33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5C8925" w14:textId="6FF292B0" w:rsidR="0058101F" w:rsidRPr="002516F1" w:rsidRDefault="0058101F" w:rsidP="0058101F">
            <w:pPr>
              <w:spacing w:after="0"/>
              <w:ind w:left="135"/>
            </w:pPr>
            <w:r w:rsidRPr="00DA60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806227D" w14:textId="261D02D6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65EB47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2516F1">
                <w:rPr>
                  <w:rFonts w:ascii="Times New Roman" w:hAnsi="Times New Roman"/>
                  <w:u w:val="single"/>
                </w:rPr>
                <w:t>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44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58101F" w:rsidRPr="008E476F" w14:paraId="5730D1BA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1ABB9EC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54084D1A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Дополнение как второстепенный член предложения. </w:t>
            </w:r>
            <w:r w:rsidRPr="002516F1">
              <w:rPr>
                <w:rFonts w:ascii="Times New Roman" w:hAnsi="Times New Roman"/>
                <w:sz w:val="24"/>
              </w:rPr>
              <w:t>Практикум.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D82CB64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C19936" w14:textId="51DD0C62" w:rsidR="0058101F" w:rsidRPr="002516F1" w:rsidRDefault="0058101F" w:rsidP="0058101F">
            <w:pPr>
              <w:spacing w:after="0"/>
              <w:ind w:left="135"/>
            </w:pPr>
            <w:r w:rsidRPr="008F33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1F9D50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2E2C0BB" w14:textId="42028F8D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08A864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2516F1">
                <w:rPr>
                  <w:rFonts w:ascii="Times New Roman" w:hAnsi="Times New Roman"/>
                  <w:u w:val="single"/>
                </w:rPr>
                <w:t>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564</w:t>
              </w:r>
            </w:hyperlink>
          </w:p>
        </w:tc>
      </w:tr>
      <w:tr w:rsidR="0058101F" w:rsidRPr="008E476F" w14:paraId="323551A3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6EABEC4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76A511C8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 w:rsidRPr="002516F1">
              <w:rPr>
                <w:rFonts w:ascii="Times New Roman" w:hAnsi="Times New Roman"/>
                <w:sz w:val="24"/>
              </w:rPr>
              <w:lastRenderedPageBreak/>
              <w:t>Виды обстоятельств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5A828C8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3155B4" w14:textId="2830DD0D" w:rsidR="0058101F" w:rsidRPr="002516F1" w:rsidRDefault="0058101F" w:rsidP="0058101F">
            <w:pPr>
              <w:spacing w:after="0"/>
              <w:ind w:left="135"/>
            </w:pPr>
            <w:r w:rsidRPr="008F33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B19415" w14:textId="759D0034" w:rsidR="0058101F" w:rsidRPr="002516F1" w:rsidRDefault="0058101F" w:rsidP="0058101F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18AE497" w14:textId="7749FCD2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702B2D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2516F1">
                <w:rPr>
                  <w:rFonts w:ascii="Times New Roman" w:hAnsi="Times New Roman"/>
                  <w:u w:val="single"/>
                </w:rPr>
                <w:t>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672</w:t>
              </w:r>
            </w:hyperlink>
          </w:p>
        </w:tc>
      </w:tr>
      <w:tr w:rsidR="0058101F" w:rsidRPr="008E476F" w14:paraId="7FE1980F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289B075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374354F7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D1F671E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C3A624" w14:textId="3FD458A7" w:rsidR="0058101F" w:rsidRPr="002516F1" w:rsidRDefault="0058101F" w:rsidP="0058101F">
            <w:pPr>
              <w:spacing w:after="0"/>
              <w:ind w:left="135"/>
            </w:pPr>
            <w:r w:rsidRPr="00753C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C98E6A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3696274" w14:textId="6C74F401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F2F65A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2516F1">
                <w:rPr>
                  <w:rFonts w:ascii="Times New Roman" w:hAnsi="Times New Roman"/>
                  <w:u w:val="single"/>
                </w:rPr>
                <w:t>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794</w:t>
              </w:r>
            </w:hyperlink>
          </w:p>
        </w:tc>
      </w:tr>
      <w:tr w:rsidR="0058101F" w:rsidRPr="002516F1" w14:paraId="75829BEB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C936E97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0F064324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E4A7CF6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A8F51D" w14:textId="5059D7E8" w:rsidR="0058101F" w:rsidRPr="002516F1" w:rsidRDefault="0058101F" w:rsidP="0058101F">
            <w:pPr>
              <w:spacing w:after="0"/>
              <w:ind w:left="135"/>
            </w:pPr>
            <w:r w:rsidRPr="00753C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D003DF" w14:textId="620235D1" w:rsidR="0058101F" w:rsidRPr="002516F1" w:rsidRDefault="0058101F" w:rsidP="0058101F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D314D8A" w14:textId="5DC1C3F8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788491" w14:textId="77777777" w:rsidR="0058101F" w:rsidRPr="002516F1" w:rsidRDefault="0058101F" w:rsidP="0058101F">
            <w:pPr>
              <w:spacing w:after="0"/>
              <w:ind w:left="135"/>
            </w:pPr>
          </w:p>
        </w:tc>
      </w:tr>
      <w:tr w:rsidR="0058101F" w:rsidRPr="002516F1" w14:paraId="0B473D3C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EA48022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77D45245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7650A91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532CEC" w14:textId="21BCC5EF" w:rsidR="0058101F" w:rsidRPr="002516F1" w:rsidRDefault="0058101F" w:rsidP="0058101F">
            <w:pPr>
              <w:spacing w:after="0"/>
              <w:ind w:left="135"/>
            </w:pPr>
            <w:r w:rsidRPr="00753C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EF482F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DB0DC82" w14:textId="6D87F9CD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5085239" w14:textId="77777777" w:rsidR="0058101F" w:rsidRPr="002516F1" w:rsidRDefault="0058101F" w:rsidP="0058101F">
            <w:pPr>
              <w:spacing w:after="0"/>
              <w:ind w:left="135"/>
            </w:pPr>
          </w:p>
        </w:tc>
      </w:tr>
      <w:tr w:rsidR="0058101F" w:rsidRPr="008E476F" w14:paraId="5EE11AD8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704E92F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2272875E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EBFEC14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D08751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E41647" w14:textId="09D78485" w:rsidR="0058101F" w:rsidRPr="002516F1" w:rsidRDefault="0058101F" w:rsidP="0058101F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6377232" w14:textId="14871F37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2497D1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068</w:t>
              </w:r>
            </w:hyperlink>
          </w:p>
        </w:tc>
      </w:tr>
      <w:tr w:rsidR="0058101F" w:rsidRPr="008E476F" w14:paraId="57103A6A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CCFBC36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48746B76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54B73D8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A8077A" w14:textId="44824079" w:rsidR="0058101F" w:rsidRPr="002516F1" w:rsidRDefault="0058101F" w:rsidP="0058101F">
            <w:pPr>
              <w:spacing w:after="0"/>
              <w:ind w:left="135"/>
            </w:pPr>
            <w:r w:rsidRPr="00A005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339D47" w14:textId="560E4360" w:rsidR="0058101F" w:rsidRPr="002516F1" w:rsidRDefault="0058101F" w:rsidP="0058101F">
            <w:pPr>
              <w:spacing w:after="0"/>
              <w:ind w:left="135"/>
            </w:pPr>
            <w:r w:rsidRPr="00A005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6256AFC" w14:textId="1EC550A2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86163E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248</w:t>
              </w:r>
            </w:hyperlink>
          </w:p>
        </w:tc>
      </w:tr>
      <w:tr w:rsidR="0058101F" w:rsidRPr="008E476F" w14:paraId="0DFFFE05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49DD1F2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558BF7CC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5AE2080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21D512" w14:textId="53F0466F" w:rsidR="0058101F" w:rsidRPr="002516F1" w:rsidRDefault="0058101F" w:rsidP="0058101F">
            <w:pPr>
              <w:spacing w:after="0"/>
              <w:ind w:left="135"/>
            </w:pPr>
            <w:r w:rsidRPr="00A005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F7F613" w14:textId="7C3BAAA4" w:rsidR="0058101F" w:rsidRPr="002516F1" w:rsidRDefault="0058101F" w:rsidP="0058101F">
            <w:pPr>
              <w:spacing w:after="0"/>
              <w:ind w:left="135"/>
            </w:pPr>
            <w:r w:rsidRPr="00A005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3A7E4E9" w14:textId="12B30D8D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B05865A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392</w:t>
              </w:r>
            </w:hyperlink>
          </w:p>
        </w:tc>
      </w:tr>
      <w:tr w:rsidR="0058101F" w:rsidRPr="008E476F" w14:paraId="2990F58B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0C0B8B2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6C7A44F3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Определённо-личные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9B418A3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21F084" w14:textId="43CB006B" w:rsidR="0058101F" w:rsidRPr="002516F1" w:rsidRDefault="0058101F" w:rsidP="0058101F">
            <w:pPr>
              <w:spacing w:after="0"/>
              <w:ind w:left="135"/>
            </w:pPr>
            <w:r w:rsidRPr="00A005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14E6DA" w14:textId="180E3D95" w:rsidR="0058101F" w:rsidRPr="002516F1" w:rsidRDefault="0058101F" w:rsidP="0058101F">
            <w:pPr>
              <w:spacing w:after="0"/>
              <w:ind w:left="135"/>
            </w:pPr>
            <w:r w:rsidRPr="00A005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EE8E614" w14:textId="7A1BA4A0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CF5F8A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2516F1">
                <w:rPr>
                  <w:rFonts w:ascii="Times New Roman" w:hAnsi="Times New Roman"/>
                  <w:u w:val="single"/>
                </w:rPr>
                <w:t>be</w:t>
              </w:r>
            </w:hyperlink>
          </w:p>
        </w:tc>
      </w:tr>
      <w:tr w:rsidR="0058101F" w:rsidRPr="008E476F" w14:paraId="3699590C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928A91E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67ECB2A5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Неопределённо-личные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E8E6078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17D773" w14:textId="5DDBD885" w:rsidR="0058101F" w:rsidRPr="002516F1" w:rsidRDefault="0058101F" w:rsidP="0058101F">
            <w:pPr>
              <w:spacing w:after="0"/>
              <w:ind w:left="135"/>
            </w:pPr>
            <w:r w:rsidRPr="00A005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B13A5C" w14:textId="755D3519" w:rsidR="0058101F" w:rsidRPr="002516F1" w:rsidRDefault="0058101F" w:rsidP="0058101F">
            <w:pPr>
              <w:spacing w:after="0"/>
              <w:ind w:left="135"/>
            </w:pPr>
            <w:r w:rsidRPr="00A005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2189E42" w14:textId="11877621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57C24B6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2516F1">
                <w:rPr>
                  <w:rFonts w:ascii="Times New Roman" w:hAnsi="Times New Roman"/>
                  <w:u w:val="single"/>
                </w:rPr>
                <w:t>cc</w:t>
              </w:r>
            </w:hyperlink>
          </w:p>
        </w:tc>
      </w:tr>
      <w:tr w:rsidR="0058101F" w:rsidRPr="002516F1" w14:paraId="752D9904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3F9EFCF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1671B8DC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3CD8F8A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085CC7" w14:textId="13CAF439" w:rsidR="0058101F" w:rsidRPr="002516F1" w:rsidRDefault="0058101F" w:rsidP="0058101F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DC083E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3353D71" w14:textId="14CB87F6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82E8E5" w14:textId="77777777" w:rsidR="0058101F" w:rsidRPr="002516F1" w:rsidRDefault="0058101F" w:rsidP="0058101F">
            <w:pPr>
              <w:spacing w:after="0"/>
              <w:ind w:left="135"/>
            </w:pPr>
          </w:p>
        </w:tc>
      </w:tr>
      <w:tr w:rsidR="0058101F" w:rsidRPr="008E476F" w14:paraId="080C54DE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1542A28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44E23C8A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Обобщённо-личные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6394549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23E27A" w14:textId="16C7D5EC" w:rsidR="0058101F" w:rsidRPr="002516F1" w:rsidRDefault="0058101F" w:rsidP="0058101F">
            <w:pPr>
              <w:spacing w:after="0"/>
              <w:ind w:left="135"/>
            </w:pPr>
            <w:r w:rsidRPr="00436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B43DCF" w14:textId="0B668E9D" w:rsidR="0058101F" w:rsidRPr="002516F1" w:rsidRDefault="0058101F" w:rsidP="0058101F">
            <w:pPr>
              <w:spacing w:after="0"/>
              <w:ind w:left="135"/>
            </w:pPr>
            <w:r w:rsidRPr="00436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AB3FFBA" w14:textId="5F2BB624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66627A9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73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58101F" w:rsidRPr="008E476F" w14:paraId="10C87D43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C206D49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59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630D82E7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Сочинение-описание картины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863BBA6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22A014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63F1C3" w14:textId="7879C245" w:rsidR="0058101F" w:rsidRPr="002516F1" w:rsidRDefault="0058101F" w:rsidP="0058101F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13E9F29" w14:textId="2AF771C0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6C88C9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2516F1">
                <w:rPr>
                  <w:rFonts w:ascii="Times New Roman" w:hAnsi="Times New Roman"/>
                  <w:u w:val="single"/>
                </w:rPr>
                <w:t>ecd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58101F" w:rsidRPr="008E476F" w14:paraId="1492204E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67A240A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46C59662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Безличные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5270618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218E0C" w14:textId="02335DB8" w:rsidR="0058101F" w:rsidRPr="002516F1" w:rsidRDefault="0058101F" w:rsidP="0058101F">
            <w:pPr>
              <w:spacing w:after="0"/>
              <w:ind w:left="135"/>
            </w:pPr>
            <w:r w:rsidRPr="002E09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535F90" w14:textId="079F1611" w:rsidR="0058101F" w:rsidRPr="002516F1" w:rsidRDefault="0058101F" w:rsidP="0058101F">
            <w:pPr>
              <w:spacing w:after="0"/>
              <w:ind w:left="135"/>
            </w:pPr>
            <w:r w:rsidRPr="002E09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0860528" w14:textId="71D39116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80B44F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860</w:t>
              </w:r>
            </w:hyperlink>
          </w:p>
        </w:tc>
      </w:tr>
      <w:tr w:rsidR="0058101F" w:rsidRPr="002516F1" w14:paraId="70D1E4FD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4EE0F80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7BD5800E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Безличные предложения.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89EA221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BEAE5F" w14:textId="7683EA10" w:rsidR="0058101F" w:rsidRPr="002516F1" w:rsidRDefault="0058101F" w:rsidP="0058101F">
            <w:pPr>
              <w:spacing w:after="0"/>
              <w:ind w:left="135"/>
            </w:pPr>
            <w:r w:rsidRPr="00BD76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3438F2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C796BDC" w14:textId="5C71FDFD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2BCFDC" w14:textId="77777777" w:rsidR="0058101F" w:rsidRPr="002516F1" w:rsidRDefault="0058101F" w:rsidP="0058101F">
            <w:pPr>
              <w:spacing w:after="0"/>
              <w:ind w:left="135"/>
            </w:pPr>
          </w:p>
        </w:tc>
      </w:tr>
      <w:tr w:rsidR="0058101F" w:rsidRPr="008E476F" w14:paraId="773C3116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F4AB559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301BDF7D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Назывные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859952E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BCC639" w14:textId="3DB750F0" w:rsidR="0058101F" w:rsidRPr="002516F1" w:rsidRDefault="0058101F" w:rsidP="0058101F">
            <w:pPr>
              <w:spacing w:after="0"/>
              <w:ind w:left="135"/>
            </w:pPr>
            <w:r w:rsidRPr="00BD76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0D619B" w14:textId="7D1E42D2" w:rsidR="0058101F" w:rsidRPr="002516F1" w:rsidRDefault="0058101F" w:rsidP="0058101F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4665C89" w14:textId="1C29BCA3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F8DCD2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98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58101F" w:rsidRPr="008E476F" w14:paraId="55F02D18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B342029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79C2B8CE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E38B6F7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CFEC96" w14:textId="3CA8DB08" w:rsidR="0058101F" w:rsidRPr="002516F1" w:rsidRDefault="0058101F" w:rsidP="0058101F">
            <w:pPr>
              <w:spacing w:after="0"/>
              <w:ind w:left="135"/>
            </w:pPr>
            <w:r w:rsidRPr="00BD76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B3FB93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AC72261" w14:textId="08367802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7E8CE7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2516F1">
                <w:rPr>
                  <w:rFonts w:ascii="Times New Roman" w:hAnsi="Times New Roman"/>
                  <w:u w:val="single"/>
                </w:rPr>
                <w:t>edf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58101F" w:rsidRPr="002516F1" w14:paraId="0A7434AA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9FECDE1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3F2D1A9D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062C5D6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4C838D" w14:textId="34E7A590" w:rsidR="0058101F" w:rsidRPr="002516F1" w:rsidRDefault="0058101F" w:rsidP="0058101F">
            <w:pPr>
              <w:spacing w:after="0"/>
              <w:ind w:left="135"/>
            </w:pPr>
            <w:r w:rsidRPr="00BD76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5F85C7" w14:textId="5B4BA452" w:rsidR="0058101F" w:rsidRPr="002516F1" w:rsidRDefault="0058101F" w:rsidP="0058101F">
            <w:pPr>
              <w:spacing w:after="0"/>
              <w:ind w:left="135"/>
            </w:pPr>
            <w:r w:rsidRPr="00D96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D9BD6B1" w14:textId="2CA6A072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88355E" w14:textId="77777777" w:rsidR="0058101F" w:rsidRPr="002516F1" w:rsidRDefault="0058101F" w:rsidP="0058101F">
            <w:pPr>
              <w:spacing w:after="0"/>
              <w:ind w:left="135"/>
            </w:pPr>
          </w:p>
        </w:tc>
      </w:tr>
      <w:tr w:rsidR="0058101F" w:rsidRPr="002516F1" w14:paraId="65D0DF00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715053F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6C771129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EDA327A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CF5169" w14:textId="35C74F1E" w:rsidR="0058101F" w:rsidRPr="002516F1" w:rsidRDefault="0058101F" w:rsidP="0058101F">
            <w:pPr>
              <w:spacing w:after="0"/>
              <w:ind w:left="135"/>
            </w:pPr>
            <w:r w:rsidRPr="00BD76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72C984" w14:textId="7FEBC8DC" w:rsidR="0058101F" w:rsidRPr="002516F1" w:rsidRDefault="0058101F" w:rsidP="0058101F">
            <w:pPr>
              <w:spacing w:after="0"/>
              <w:ind w:left="135"/>
            </w:pPr>
            <w:r w:rsidRPr="00D96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5A9926A" w14:textId="0F660657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562AE97" w14:textId="77777777" w:rsidR="0058101F" w:rsidRPr="002516F1" w:rsidRDefault="0058101F" w:rsidP="0058101F">
            <w:pPr>
              <w:spacing w:after="0"/>
              <w:ind w:left="135"/>
            </w:pPr>
          </w:p>
        </w:tc>
      </w:tr>
      <w:tr w:rsidR="0058101F" w:rsidRPr="002516F1" w14:paraId="2294805A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907DE7D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5DEF32EE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C81C647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A06842" w14:textId="3A330884" w:rsidR="0058101F" w:rsidRPr="002516F1" w:rsidRDefault="0058101F" w:rsidP="0058101F">
            <w:pPr>
              <w:spacing w:after="0"/>
              <w:ind w:left="135"/>
            </w:pPr>
            <w:r w:rsidRPr="00BD76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CC9D57" w14:textId="13858F6B" w:rsidR="0058101F" w:rsidRPr="002516F1" w:rsidRDefault="0058101F" w:rsidP="0058101F">
            <w:pPr>
              <w:spacing w:after="0"/>
              <w:ind w:left="135"/>
            </w:pPr>
            <w:r w:rsidRPr="00D96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9BD0BFD" w14:textId="580DF1AC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81CCA4" w14:textId="77777777" w:rsidR="0058101F" w:rsidRPr="002516F1" w:rsidRDefault="0058101F" w:rsidP="0058101F">
            <w:pPr>
              <w:spacing w:after="0"/>
              <w:ind w:left="135"/>
            </w:pPr>
          </w:p>
        </w:tc>
      </w:tr>
      <w:tr w:rsidR="0058101F" w:rsidRPr="002516F1" w14:paraId="38B1DB2E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60CCF31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2475641E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68E9A28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BCC067" w14:textId="52DA88E4" w:rsidR="0058101F" w:rsidRPr="002516F1" w:rsidRDefault="0058101F" w:rsidP="0058101F">
            <w:pPr>
              <w:spacing w:after="0"/>
              <w:ind w:left="135"/>
            </w:pPr>
            <w:r w:rsidRPr="00BD76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2E2162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7C39102" w14:textId="29FD4AEC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9EBC7C" w14:textId="77777777" w:rsidR="0058101F" w:rsidRPr="002516F1" w:rsidRDefault="0058101F" w:rsidP="0058101F">
            <w:pPr>
              <w:spacing w:after="0"/>
              <w:ind w:left="135"/>
            </w:pPr>
          </w:p>
        </w:tc>
      </w:tr>
      <w:tr w:rsidR="0058101F" w:rsidRPr="008E476F" w14:paraId="05D2B80E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A325066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174326FC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Однородные и неоднородные определения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63B416E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49CF10" w14:textId="24C283F9" w:rsidR="0058101F" w:rsidRPr="002516F1" w:rsidRDefault="0058101F" w:rsidP="0058101F">
            <w:pPr>
              <w:spacing w:after="0"/>
              <w:ind w:left="135"/>
            </w:pPr>
            <w:r w:rsidRPr="00BD76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9951D5" w14:textId="5D0D770F" w:rsidR="0058101F" w:rsidRPr="002516F1" w:rsidRDefault="0058101F" w:rsidP="0058101F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0E53AFC" w14:textId="753007BD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514B0E3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1</w:t>
              </w:r>
              <w:r w:rsidRPr="002516F1">
                <w:rPr>
                  <w:rFonts w:ascii="Times New Roman" w:hAnsi="Times New Roman"/>
                  <w:u w:val="single"/>
                </w:rPr>
                <w:t>de</w:t>
              </w:r>
            </w:hyperlink>
          </w:p>
        </w:tc>
      </w:tr>
      <w:tr w:rsidR="0058101F" w:rsidRPr="002516F1" w14:paraId="1B78B5F6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FEB9E6A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0D294498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33926E8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9641C9" w14:textId="554DA592" w:rsidR="0058101F" w:rsidRPr="002516F1" w:rsidRDefault="0058101F" w:rsidP="0058101F">
            <w:pPr>
              <w:spacing w:after="0"/>
              <w:ind w:left="135"/>
            </w:pPr>
            <w:r w:rsidRPr="00BD76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669C02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07BB6FF" w14:textId="4EA5CCDA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52805F0" w14:textId="77777777" w:rsidR="0058101F" w:rsidRPr="002516F1" w:rsidRDefault="0058101F" w:rsidP="0058101F">
            <w:pPr>
              <w:spacing w:after="0"/>
              <w:ind w:left="135"/>
            </w:pPr>
          </w:p>
        </w:tc>
      </w:tr>
      <w:tr w:rsidR="0058101F" w:rsidRPr="008E476F" w14:paraId="7E6F0128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0E955E5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1290D629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9749D90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CD8B44" w14:textId="1ED5C222" w:rsidR="0058101F" w:rsidRPr="002516F1" w:rsidRDefault="0058101F" w:rsidP="0058101F">
            <w:pPr>
              <w:spacing w:after="0"/>
              <w:ind w:left="135"/>
            </w:pPr>
            <w:r w:rsidRPr="00BD76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64B215" w14:textId="689D6B37" w:rsidR="0058101F" w:rsidRPr="002516F1" w:rsidRDefault="0058101F" w:rsidP="0058101F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B108533" w14:textId="49B0B650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3D2F0DB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58101F" w:rsidRPr="008E476F" w14:paraId="5BABF708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38C68A0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3C9676CD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 w:rsidRPr="002516F1">
              <w:rPr>
                <w:rFonts w:ascii="Times New Roman" w:hAnsi="Times New Roman"/>
                <w:sz w:val="24"/>
              </w:rPr>
              <w:lastRenderedPageBreak/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358648C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16330A" w14:textId="09856201" w:rsidR="0058101F" w:rsidRPr="002516F1" w:rsidRDefault="0058101F" w:rsidP="0058101F">
            <w:pPr>
              <w:spacing w:after="0"/>
              <w:ind w:left="135"/>
            </w:pPr>
            <w:r w:rsidRPr="00BD76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B0DAED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ACB9D32" w14:textId="1B4F0337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5A84F7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418</w:t>
              </w:r>
            </w:hyperlink>
          </w:p>
        </w:tc>
      </w:tr>
      <w:tr w:rsidR="0058101F" w:rsidRPr="002516F1" w14:paraId="08FBC6E6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F30DF1F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40EC93B6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Синтаксический анализ простого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EEB72E0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A2D956" w14:textId="669DC9C6" w:rsidR="0058101F" w:rsidRPr="002516F1" w:rsidRDefault="0058101F" w:rsidP="0058101F">
            <w:pPr>
              <w:spacing w:after="0"/>
              <w:ind w:left="135"/>
            </w:pPr>
            <w:r w:rsidRPr="00334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78898A" w14:textId="4E5292A3" w:rsidR="0058101F" w:rsidRPr="002516F1" w:rsidRDefault="0058101F" w:rsidP="0058101F">
            <w:pPr>
              <w:spacing w:after="0"/>
              <w:ind w:left="135"/>
            </w:pPr>
            <w:r w:rsidRPr="00334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641500C" w14:textId="413B1AE4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2A898D4" w14:textId="77777777" w:rsidR="0058101F" w:rsidRPr="002516F1" w:rsidRDefault="0058101F" w:rsidP="0058101F">
            <w:pPr>
              <w:spacing w:after="0"/>
              <w:ind w:left="135"/>
            </w:pPr>
          </w:p>
        </w:tc>
      </w:tr>
      <w:tr w:rsidR="0058101F" w:rsidRPr="008E476F" w14:paraId="038D7939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E0A1CC7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24FED31D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EF5CAB0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6DA2E6" w14:textId="50D04BA9" w:rsidR="0058101F" w:rsidRPr="002516F1" w:rsidRDefault="0058101F" w:rsidP="0058101F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0F06AF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68012BB" w14:textId="1383625D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5B81C0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2516F1">
                <w:rPr>
                  <w:rFonts w:ascii="Times New Roman" w:hAnsi="Times New Roman"/>
                  <w:u w:val="single"/>
                </w:rPr>
                <w:t>fc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10</w:t>
              </w:r>
            </w:hyperlink>
          </w:p>
        </w:tc>
      </w:tr>
      <w:tr w:rsidR="0058101F" w:rsidRPr="002516F1" w14:paraId="5C50227C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5702458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1A2F3D5B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Сочинение-рассуждение на тему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151896D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11EB5F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7F6E02" w14:textId="61F36111" w:rsidR="0058101F" w:rsidRPr="002516F1" w:rsidRDefault="0058101F" w:rsidP="0058101F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5AC1C0A" w14:textId="326152D7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BC9941" w14:textId="77777777" w:rsidR="0058101F" w:rsidRPr="002516F1" w:rsidRDefault="0058101F" w:rsidP="0058101F">
            <w:pPr>
              <w:spacing w:after="0"/>
              <w:ind w:left="135"/>
            </w:pPr>
          </w:p>
        </w:tc>
      </w:tr>
      <w:tr w:rsidR="0058101F" w:rsidRPr="008E476F" w14:paraId="684FA028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947E104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2590147F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36F0EE6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9B6152" w14:textId="7CC06C42" w:rsidR="0058101F" w:rsidRPr="002516F1" w:rsidRDefault="0058101F" w:rsidP="0058101F">
            <w:pPr>
              <w:spacing w:after="0"/>
              <w:ind w:left="135"/>
            </w:pPr>
            <w:r w:rsidRPr="007D78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F189D7" w14:textId="2CAAF7AC" w:rsidR="0058101F" w:rsidRPr="002516F1" w:rsidRDefault="0058101F" w:rsidP="0058101F">
            <w:pPr>
              <w:spacing w:after="0"/>
              <w:ind w:left="135"/>
            </w:pPr>
            <w:r w:rsidRPr="007D78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A41CB1B" w14:textId="5AB3DFC4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919A804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2516F1">
                <w:rPr>
                  <w:rFonts w:ascii="Times New Roman" w:hAnsi="Times New Roman"/>
                  <w:u w:val="single"/>
                </w:rPr>
                <w:t>ff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30</w:t>
              </w:r>
            </w:hyperlink>
          </w:p>
        </w:tc>
      </w:tr>
      <w:tr w:rsidR="0058101F" w:rsidRPr="008E476F" w14:paraId="27BAE80D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1BFFE5D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76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4D8E1BD6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 w:rsidRPr="002516F1">
              <w:rPr>
                <w:rFonts w:ascii="Times New Roman" w:hAnsi="Times New Roman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FCEC9B7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1D5DAE" w14:textId="7D0623B2" w:rsidR="0058101F" w:rsidRPr="002516F1" w:rsidRDefault="0058101F" w:rsidP="0058101F">
            <w:pPr>
              <w:spacing w:after="0"/>
              <w:ind w:left="135"/>
            </w:pPr>
            <w:r w:rsidRPr="007D78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9F9AC6" w14:textId="35EC39C2" w:rsidR="0058101F" w:rsidRPr="002516F1" w:rsidRDefault="0058101F" w:rsidP="0058101F">
            <w:pPr>
              <w:spacing w:after="0"/>
              <w:ind w:left="135"/>
            </w:pPr>
            <w:r w:rsidRPr="007D78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6019179" w14:textId="419C3DFE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3685E1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0052</w:t>
              </w:r>
            </w:hyperlink>
          </w:p>
        </w:tc>
      </w:tr>
      <w:tr w:rsidR="0058101F" w:rsidRPr="008E476F" w14:paraId="3DB1AABF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864EFFF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6357E918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Обособление приложений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E96274B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6E3F77" w14:textId="6F947074" w:rsidR="0058101F" w:rsidRPr="002516F1" w:rsidRDefault="0058101F" w:rsidP="0058101F">
            <w:pPr>
              <w:spacing w:after="0"/>
              <w:ind w:left="135"/>
            </w:pPr>
            <w:r w:rsidRPr="007D78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857C31" w14:textId="42708AC3" w:rsidR="0058101F" w:rsidRPr="002516F1" w:rsidRDefault="0058101F" w:rsidP="0058101F">
            <w:pPr>
              <w:spacing w:after="0"/>
              <w:ind w:left="135"/>
            </w:pPr>
            <w:r w:rsidRPr="007D78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4FA33FA" w14:textId="2203004F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A8BEEF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035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58101F" w:rsidRPr="008E476F" w14:paraId="24496550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3F025A5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0EE116FE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Обособление приложений.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C3BBEE6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177956" w14:textId="1E2A3F09" w:rsidR="0058101F" w:rsidRPr="002516F1" w:rsidRDefault="0058101F" w:rsidP="0058101F">
            <w:pPr>
              <w:spacing w:after="0"/>
              <w:ind w:left="135"/>
            </w:pPr>
            <w:r w:rsidRPr="00EC3D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96B4C7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6A21CA5" w14:textId="682F91AA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31C46E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05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58101F" w:rsidRPr="008E476F" w14:paraId="2F20FE8D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EC06E21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274DA714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Обособление обстоятельств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90F81DB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F5955D" w14:textId="55C1010D" w:rsidR="0058101F" w:rsidRPr="002516F1" w:rsidRDefault="0058101F" w:rsidP="0058101F">
            <w:pPr>
              <w:spacing w:after="0"/>
              <w:ind w:left="135"/>
            </w:pPr>
            <w:r w:rsidRPr="00EC3D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6FCC5A" w14:textId="72883906" w:rsidR="0058101F" w:rsidRPr="002516F1" w:rsidRDefault="0058101F" w:rsidP="0058101F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5FF820B" w14:textId="03F42517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2CC8D1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070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58101F" w:rsidRPr="008E476F" w14:paraId="0CD53B1A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FD22E2F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5D427513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Обособление обстоятельств.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99235FD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2E0DD0" w14:textId="6852462F" w:rsidR="0058101F" w:rsidRPr="002516F1" w:rsidRDefault="0058101F" w:rsidP="0058101F">
            <w:pPr>
              <w:spacing w:after="0"/>
              <w:ind w:left="135"/>
            </w:pPr>
            <w:r w:rsidRPr="00EC3D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D4DBC6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F001465" w14:textId="483FA046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1B3BE4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0818</w:t>
              </w:r>
            </w:hyperlink>
          </w:p>
        </w:tc>
      </w:tr>
      <w:tr w:rsidR="0058101F" w:rsidRPr="008E476F" w14:paraId="1C842A96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B48FA6F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69BC5D2F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Обособление дополнений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A4FC909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E04CDD" w14:textId="375B5995" w:rsidR="0058101F" w:rsidRPr="002516F1" w:rsidRDefault="0058101F" w:rsidP="0058101F">
            <w:pPr>
              <w:spacing w:after="0"/>
              <w:ind w:left="135"/>
            </w:pPr>
            <w:r w:rsidRPr="00EC3D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F19804" w14:textId="206A05A8" w:rsidR="0058101F" w:rsidRPr="002516F1" w:rsidRDefault="0058101F" w:rsidP="0058101F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361DA92" w14:textId="4BF46AC1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C0AFC77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48</w:t>
              </w:r>
            </w:hyperlink>
          </w:p>
        </w:tc>
      </w:tr>
      <w:tr w:rsidR="0058101F" w:rsidRPr="002516F1" w14:paraId="2F138E3F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5628FAA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82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012E3811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Обособление дополнений.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5298657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13B138" w14:textId="4688812B" w:rsidR="0058101F" w:rsidRPr="002516F1" w:rsidRDefault="0058101F" w:rsidP="0058101F">
            <w:pPr>
              <w:spacing w:after="0"/>
              <w:ind w:left="135"/>
            </w:pPr>
            <w:r w:rsidRPr="00EC3D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8268B7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8F8173D" w14:textId="7AB05955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0A04212" w14:textId="77777777" w:rsidR="0058101F" w:rsidRPr="002516F1" w:rsidRDefault="0058101F" w:rsidP="0058101F">
            <w:pPr>
              <w:spacing w:after="0"/>
              <w:ind w:left="135"/>
            </w:pPr>
          </w:p>
        </w:tc>
      </w:tr>
      <w:tr w:rsidR="0058101F" w:rsidRPr="008E476F" w14:paraId="778D1FF0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C44DB55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189F1A8E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Обособление уточняющих и присоединительных членов </w:t>
            </w:r>
            <w:r w:rsidRPr="002516F1">
              <w:rPr>
                <w:rFonts w:ascii="Times New Roman" w:hAnsi="Times New Roman"/>
                <w:sz w:val="24"/>
                <w:lang w:val="ru-RU"/>
              </w:rPr>
              <w:lastRenderedPageBreak/>
              <w:t>предложения.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ACA88C9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EE60A2" w14:textId="7DD038DE" w:rsidR="0058101F" w:rsidRPr="002516F1" w:rsidRDefault="0058101F" w:rsidP="0058101F">
            <w:pPr>
              <w:spacing w:after="0"/>
              <w:ind w:left="135"/>
            </w:pPr>
            <w:r w:rsidRPr="00EC3D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FE09FB" w14:textId="1E67B22F" w:rsidR="0058101F" w:rsidRPr="002516F1" w:rsidRDefault="0058101F" w:rsidP="0058101F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9D1C7F0" w14:textId="5A600F4F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FF00F70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60</w:t>
              </w:r>
            </w:hyperlink>
          </w:p>
        </w:tc>
      </w:tr>
      <w:tr w:rsidR="0058101F" w:rsidRPr="008E476F" w14:paraId="016AD6A9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C0F3BBC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84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6F739DBF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1778B5E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2A6D0B" w14:textId="38228C38" w:rsidR="0058101F" w:rsidRPr="002516F1" w:rsidRDefault="0058101F" w:rsidP="0058101F">
            <w:pPr>
              <w:spacing w:after="0"/>
              <w:ind w:left="135"/>
            </w:pPr>
            <w:r w:rsidRPr="00EC3D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A5F4F2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9B2B95D" w14:textId="3238263D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87DE945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8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58101F" w:rsidRPr="008E476F" w14:paraId="2430F1DA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AB9B5A8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417AEAF0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393D6C6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A33EBF" w14:textId="31EB9AF9" w:rsidR="0058101F" w:rsidRPr="002516F1" w:rsidRDefault="0058101F" w:rsidP="0058101F">
            <w:pPr>
              <w:spacing w:after="0"/>
              <w:ind w:left="135"/>
            </w:pPr>
            <w:r w:rsidRPr="004F5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AB16E8" w14:textId="36A502E5" w:rsidR="0058101F" w:rsidRPr="002516F1" w:rsidRDefault="0058101F" w:rsidP="0058101F">
            <w:pPr>
              <w:spacing w:after="0"/>
              <w:ind w:left="135"/>
            </w:pPr>
            <w:r w:rsidRPr="004F5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C9A7CF3" w14:textId="2F1FB226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B858BB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1268</w:t>
              </w:r>
            </w:hyperlink>
          </w:p>
        </w:tc>
      </w:tr>
      <w:tr w:rsidR="0058101F" w:rsidRPr="002516F1" w14:paraId="4DFF9684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4BAEBAD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86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11EFF729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DE992EC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B635F6" w14:textId="736CED1F" w:rsidR="0058101F" w:rsidRPr="002516F1" w:rsidRDefault="0058101F" w:rsidP="0058101F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40EA1F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E62733D" w14:textId="6E023A49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EBCC0C" w14:textId="77777777" w:rsidR="0058101F" w:rsidRPr="002516F1" w:rsidRDefault="0058101F" w:rsidP="0058101F">
            <w:pPr>
              <w:spacing w:after="0"/>
              <w:ind w:left="135"/>
            </w:pPr>
          </w:p>
        </w:tc>
      </w:tr>
      <w:tr w:rsidR="0058101F" w:rsidRPr="008E476F" w14:paraId="1A3F8215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13E1B99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87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26B59EAA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094B0AF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4AE3A6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0C0203" w14:textId="34D1A79D" w:rsidR="0058101F" w:rsidRPr="002516F1" w:rsidRDefault="0058101F" w:rsidP="0058101F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6B61B76" w14:textId="66830498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3485DB3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13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58101F" w:rsidRPr="008E476F" w14:paraId="5ABB8616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16E223E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88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49246A5B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Предложения с обращениями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51109FD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B8FC16" w14:textId="36966835" w:rsidR="0058101F" w:rsidRPr="002516F1" w:rsidRDefault="0058101F" w:rsidP="0058101F">
            <w:pPr>
              <w:spacing w:after="0"/>
              <w:ind w:left="135"/>
            </w:pPr>
            <w:r w:rsidRPr="008942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ABB547" w14:textId="43288C20" w:rsidR="0058101F" w:rsidRPr="002516F1" w:rsidRDefault="0058101F" w:rsidP="0058101F">
            <w:pPr>
              <w:spacing w:after="0"/>
              <w:ind w:left="135"/>
            </w:pPr>
            <w:r w:rsidRPr="008942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E56441A" w14:textId="4B5421A5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7F7515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154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58101F" w:rsidRPr="008E476F" w14:paraId="418D39E4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713E390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010E08E5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Предложения с обращениями.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277FD28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379158" w14:textId="5263EDDD" w:rsidR="0058101F" w:rsidRPr="002516F1" w:rsidRDefault="0058101F" w:rsidP="0058101F">
            <w:pPr>
              <w:spacing w:after="0"/>
              <w:ind w:left="135"/>
            </w:pPr>
            <w:r w:rsidRPr="001B07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CFA996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FA99BB2" w14:textId="759B9C64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C6E6B3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1664</w:t>
              </w:r>
            </w:hyperlink>
          </w:p>
        </w:tc>
      </w:tr>
      <w:tr w:rsidR="0058101F" w:rsidRPr="008E476F" w14:paraId="6DFE6EAB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1F2CA00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3A3C4A9A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Предложения с вводными конструкциями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606BF4D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E5C025" w14:textId="5EA91AB7" w:rsidR="0058101F" w:rsidRPr="002516F1" w:rsidRDefault="0058101F" w:rsidP="0058101F">
            <w:pPr>
              <w:spacing w:after="0"/>
              <w:ind w:left="135"/>
            </w:pPr>
            <w:r w:rsidRPr="001B07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0916BE" w14:textId="05947D6C" w:rsidR="0058101F" w:rsidRPr="002516F1" w:rsidRDefault="0058101F" w:rsidP="0058101F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FBA65EC" w14:textId="6DCBA648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E4BB9D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17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58101F" w:rsidRPr="008E476F" w14:paraId="4EDD97D1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4E8810B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76AB64A0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84041F7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2F73AD" w14:textId="1872B9BF" w:rsidR="0058101F" w:rsidRPr="002516F1" w:rsidRDefault="0058101F" w:rsidP="0058101F">
            <w:pPr>
              <w:spacing w:after="0"/>
              <w:ind w:left="135"/>
            </w:pPr>
            <w:r w:rsidRPr="001B07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75909B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8398592" w14:textId="38B6FF09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C5DDDF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1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82</w:t>
              </w:r>
            </w:hyperlink>
          </w:p>
        </w:tc>
      </w:tr>
      <w:tr w:rsidR="0058101F" w:rsidRPr="008E476F" w14:paraId="56240D61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61604AB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35BDE27F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0A6FBD3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17B7C1" w14:textId="044C9102" w:rsidR="0058101F" w:rsidRPr="002516F1" w:rsidRDefault="0058101F" w:rsidP="0058101F">
            <w:pPr>
              <w:spacing w:after="0"/>
              <w:ind w:left="135"/>
            </w:pPr>
            <w:r w:rsidRPr="001B07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F12261" w14:textId="383FC84B" w:rsidR="0058101F" w:rsidRPr="002516F1" w:rsidRDefault="0058101F" w:rsidP="0058101F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EC0D714" w14:textId="5F62BEE1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07ED37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1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84</w:t>
              </w:r>
            </w:hyperlink>
          </w:p>
        </w:tc>
      </w:tr>
      <w:tr w:rsidR="0058101F" w:rsidRPr="008E476F" w14:paraId="6A8C9D24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0221722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76DE4578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Предложения со вставными конструкциями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81C0FCB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96BAAE" w14:textId="0863AB2F" w:rsidR="0058101F" w:rsidRPr="002516F1" w:rsidRDefault="0058101F" w:rsidP="0058101F">
            <w:pPr>
              <w:spacing w:after="0"/>
              <w:ind w:left="135"/>
            </w:pPr>
            <w:r w:rsidRPr="001B07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84A08A" w14:textId="01F3AAEF" w:rsidR="0058101F" w:rsidRPr="002516F1" w:rsidRDefault="0058101F" w:rsidP="0058101F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70FCDBD" w14:textId="6A41A9EF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548C05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210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58101F" w:rsidRPr="008E476F" w14:paraId="706AEC61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F755BB3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94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444BB1E7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6F4B686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0AF0B9" w14:textId="72AAD90D" w:rsidR="0058101F" w:rsidRPr="002516F1" w:rsidRDefault="0058101F" w:rsidP="0058101F">
            <w:pPr>
              <w:spacing w:after="0"/>
              <w:ind w:left="135"/>
            </w:pPr>
            <w:r w:rsidRPr="001B07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C1ABF7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3EF1CDE" w14:textId="74211AC0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73326F9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223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58101F" w:rsidRPr="008E476F" w14:paraId="429F1285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0FB41D8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95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5219D801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48084B7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703EF8" w14:textId="1F55C3A8" w:rsidR="0058101F" w:rsidRPr="002516F1" w:rsidRDefault="0058101F" w:rsidP="0058101F">
            <w:pPr>
              <w:spacing w:after="0"/>
              <w:ind w:left="135"/>
            </w:pPr>
            <w:r w:rsidRPr="001B07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2C6572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43C867B" w14:textId="350C2B4A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FFDBC7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235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58101F" w:rsidRPr="008E476F" w14:paraId="03246F6A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B965F1E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96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02CBE3D5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2F02570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D92956" w14:textId="7D956A99" w:rsidR="0058101F" w:rsidRPr="002516F1" w:rsidRDefault="0058101F" w:rsidP="0058101F">
            <w:pPr>
              <w:spacing w:after="0"/>
              <w:ind w:left="135"/>
            </w:pPr>
            <w:r w:rsidRPr="00673C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138515" w14:textId="6827788C" w:rsidR="0058101F" w:rsidRPr="002516F1" w:rsidRDefault="0058101F" w:rsidP="0058101F">
            <w:pPr>
              <w:spacing w:after="0"/>
              <w:ind w:left="135"/>
            </w:pPr>
            <w:r w:rsidRPr="00673C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EE56359" w14:textId="2EE59352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213CC0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2474</w:t>
              </w:r>
            </w:hyperlink>
          </w:p>
        </w:tc>
      </w:tr>
      <w:tr w:rsidR="0058101F" w:rsidRPr="002516F1" w14:paraId="005CDA5C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7D2EAEF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618B99DB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39A5EE5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374618" w14:textId="4D48948F" w:rsidR="0058101F" w:rsidRPr="002516F1" w:rsidRDefault="0058101F" w:rsidP="0058101F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88C476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4E5B01E" w14:textId="385177AC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AA25327" w14:textId="77777777" w:rsidR="0058101F" w:rsidRPr="002516F1" w:rsidRDefault="0058101F" w:rsidP="0058101F">
            <w:pPr>
              <w:spacing w:after="0"/>
              <w:ind w:left="135"/>
            </w:pPr>
          </w:p>
        </w:tc>
      </w:tr>
      <w:tr w:rsidR="0058101F" w:rsidRPr="008E476F" w14:paraId="07C876C3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531B113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5E62DB7A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18ABAAA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27C934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5E8145" w14:textId="74781BE5" w:rsidR="0058101F" w:rsidRPr="002516F1" w:rsidRDefault="0058101F" w:rsidP="0058101F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3920272" w14:textId="2868D4E2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37482BD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96</w:t>
              </w:r>
            </w:hyperlink>
          </w:p>
        </w:tc>
      </w:tr>
      <w:tr w:rsidR="0058101F" w:rsidRPr="002516F1" w14:paraId="32CE050E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080D21C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590949A6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Повторение. Типы связи слов в словосочетании. </w:t>
            </w:r>
            <w:r w:rsidRPr="002516F1">
              <w:rPr>
                <w:rFonts w:ascii="Times New Roman" w:hAnsi="Times New Roman"/>
                <w:sz w:val="24"/>
              </w:rPr>
              <w:t>Культура речи.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45B3819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840C45" w14:textId="39FEEEEC" w:rsidR="0058101F" w:rsidRPr="002516F1" w:rsidRDefault="0058101F" w:rsidP="0058101F">
            <w:pPr>
              <w:spacing w:after="0"/>
              <w:ind w:left="135"/>
            </w:pPr>
            <w:r w:rsidRPr="00AE77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D79034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6C3EC43" w14:textId="58BB9BF2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4BAA38" w14:textId="77777777" w:rsidR="0058101F" w:rsidRPr="002516F1" w:rsidRDefault="0058101F" w:rsidP="0058101F">
            <w:pPr>
              <w:spacing w:after="0"/>
              <w:ind w:left="135"/>
            </w:pPr>
          </w:p>
        </w:tc>
      </w:tr>
      <w:tr w:rsidR="0058101F" w:rsidRPr="002516F1" w14:paraId="22ADE2D8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4A4B458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5DA747AB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57551B2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CC0D0E" w14:textId="0420B3B9" w:rsidR="0058101F" w:rsidRPr="002516F1" w:rsidRDefault="0058101F" w:rsidP="0058101F">
            <w:pPr>
              <w:spacing w:after="0"/>
              <w:ind w:left="135"/>
            </w:pPr>
            <w:r w:rsidRPr="00AE77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1DA170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EC706E0" w14:textId="305A7572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5F9A43" w14:textId="77777777" w:rsidR="0058101F" w:rsidRPr="002516F1" w:rsidRDefault="0058101F" w:rsidP="0058101F">
            <w:pPr>
              <w:spacing w:after="0"/>
              <w:ind w:left="135"/>
            </w:pPr>
          </w:p>
        </w:tc>
      </w:tr>
      <w:tr w:rsidR="0058101F" w:rsidRPr="002516F1" w14:paraId="75AD6539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3E43E88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101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663F9483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0314CC4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5AD99C" w14:textId="759B6777" w:rsidR="0058101F" w:rsidRPr="002516F1" w:rsidRDefault="0058101F" w:rsidP="0058101F">
            <w:pPr>
              <w:spacing w:after="0"/>
              <w:ind w:left="135"/>
            </w:pPr>
            <w:r w:rsidRPr="00AE77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5B30C8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B6B2CEA" w14:textId="19586AC9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A6F90E" w14:textId="77777777" w:rsidR="0058101F" w:rsidRPr="002516F1" w:rsidRDefault="0058101F" w:rsidP="0058101F">
            <w:pPr>
              <w:spacing w:after="0"/>
              <w:ind w:left="135"/>
            </w:pPr>
          </w:p>
        </w:tc>
      </w:tr>
      <w:tr w:rsidR="0058101F" w:rsidRPr="008E476F" w14:paraId="1D474811" w14:textId="77777777" w:rsidTr="0058101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811456E" w14:textId="77777777" w:rsidR="0058101F" w:rsidRPr="002516F1" w:rsidRDefault="0058101F" w:rsidP="0058101F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102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14:paraId="69A13B0A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962E3AB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C50CB0" w14:textId="65DD4753" w:rsidR="0058101F" w:rsidRPr="002516F1" w:rsidRDefault="0058101F" w:rsidP="0058101F">
            <w:pPr>
              <w:spacing w:after="0"/>
              <w:ind w:left="135"/>
            </w:pPr>
            <w:r w:rsidRPr="00AE77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846F30" w14:textId="77777777" w:rsidR="0058101F" w:rsidRPr="002516F1" w:rsidRDefault="0058101F" w:rsidP="0058101F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6AA6792" w14:textId="700568B9" w:rsidR="0058101F" w:rsidRPr="0058101F" w:rsidRDefault="0058101F" w:rsidP="00581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540B6D" w14:textId="77777777" w:rsidR="0058101F" w:rsidRPr="002516F1" w:rsidRDefault="0058101F" w:rsidP="0058101F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2516F1" w:rsidRPr="002516F1" w14:paraId="73D088E9" w14:textId="77777777" w:rsidTr="003E2B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A46434" w14:textId="77777777" w:rsidR="003677B9" w:rsidRPr="002516F1" w:rsidRDefault="00000000" w:rsidP="003E2B65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7A5094B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623306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4C508A" w14:textId="77777777" w:rsidR="003677B9" w:rsidRPr="002516F1" w:rsidRDefault="00000000" w:rsidP="003E2B65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BA6C0F" w14:textId="77777777" w:rsidR="003677B9" w:rsidRPr="002516F1" w:rsidRDefault="003677B9" w:rsidP="003E2B65"/>
        </w:tc>
      </w:tr>
    </w:tbl>
    <w:p w14:paraId="22215074" w14:textId="77777777" w:rsidR="003677B9" w:rsidRPr="002516F1" w:rsidRDefault="003677B9">
      <w:pPr>
        <w:sectPr w:rsidR="003677B9" w:rsidRPr="002516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6C5AF0" w14:textId="77777777" w:rsidR="003677B9" w:rsidRDefault="00000000" w:rsidP="002F033C">
      <w:pPr>
        <w:spacing w:after="0"/>
        <w:ind w:left="120"/>
        <w:jc w:val="center"/>
        <w:rPr>
          <w:rFonts w:ascii="Times New Roman" w:hAnsi="Times New Roman"/>
          <w:b/>
          <w:sz w:val="28"/>
          <w:lang w:val="ru-RU"/>
        </w:rPr>
      </w:pPr>
      <w:bookmarkStart w:id="10" w:name="block-33071635"/>
      <w:bookmarkEnd w:id="9"/>
      <w:r w:rsidRPr="00410CF8">
        <w:rPr>
          <w:rFonts w:ascii="Times New Roman" w:hAnsi="Times New Roman"/>
          <w:b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0158A67" w14:textId="77777777" w:rsidR="002F033C" w:rsidRPr="00410CF8" w:rsidRDefault="002F033C" w:rsidP="002F033C">
      <w:pPr>
        <w:spacing w:after="0"/>
        <w:ind w:left="120"/>
        <w:jc w:val="center"/>
        <w:rPr>
          <w:lang w:val="ru-RU"/>
        </w:rPr>
      </w:pPr>
    </w:p>
    <w:p w14:paraId="66E98858" w14:textId="77777777" w:rsidR="003677B9" w:rsidRPr="003E2B65" w:rsidRDefault="00000000">
      <w:pPr>
        <w:spacing w:after="0" w:line="480" w:lineRule="auto"/>
        <w:ind w:left="120"/>
        <w:rPr>
          <w:lang w:val="ru-RU"/>
        </w:rPr>
      </w:pPr>
      <w:r w:rsidRPr="003E2B65">
        <w:rPr>
          <w:rFonts w:ascii="Times New Roman" w:hAnsi="Times New Roman"/>
          <w:b/>
          <w:sz w:val="28"/>
          <w:lang w:val="ru-RU"/>
        </w:rPr>
        <w:t>ОБЯЗАТЕЛЬНЫЕ УЧЕБНЫЕ МАТЕРИАЛЫ ДЛЯ УЧЕНИКА</w:t>
      </w:r>
    </w:p>
    <w:p w14:paraId="04098123" w14:textId="432BE1FC" w:rsidR="003677B9" w:rsidRPr="002516F1" w:rsidRDefault="00000000" w:rsidP="003E2B65">
      <w:pPr>
        <w:spacing w:after="0" w:line="480" w:lineRule="auto"/>
        <w:ind w:left="120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• Русский язык (в 2 частях), 8 класс/ Баранов М.Т., Ладыженская Т.А., Тростенцова Л.А. и др., Акционерное общество «Издательство «Просвещение»</w:t>
      </w:r>
      <w:r w:rsidRPr="002516F1">
        <w:rPr>
          <w:sz w:val="28"/>
          <w:lang w:val="ru-RU"/>
        </w:rPr>
        <w:br/>
      </w:r>
      <w:r w:rsidRPr="002516F1">
        <w:rPr>
          <w:rFonts w:ascii="Times New Roman" w:hAnsi="Times New Roman"/>
          <w:sz w:val="28"/>
          <w:lang w:val="ru-RU"/>
        </w:rPr>
        <w:t xml:space="preserve"> • Русский язык (в 2 частях), 9 класс/ Баранов М.Т., Ладыженская Т.А., Тростенцова Л.А. и др., Общество с ограниченной ответственностью «Русское слово-учебник»</w:t>
      </w:r>
      <w:r w:rsidRPr="002516F1">
        <w:rPr>
          <w:sz w:val="28"/>
          <w:lang w:val="ru-RU"/>
        </w:rPr>
        <w:br/>
      </w:r>
    </w:p>
    <w:p w14:paraId="7BABD39C" w14:textId="77777777" w:rsidR="003677B9" w:rsidRPr="002516F1" w:rsidRDefault="00000000">
      <w:pPr>
        <w:spacing w:after="0" w:line="480" w:lineRule="auto"/>
        <w:ind w:left="120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МЕТОДИЧЕСКИЕ МАТЕРИАЛЫ ДЛЯ УЧИТЕЛЯ</w:t>
      </w:r>
    </w:p>
    <w:p w14:paraId="09E1F4D9" w14:textId="19586EC2" w:rsidR="003677B9" w:rsidRPr="002516F1" w:rsidRDefault="00000000">
      <w:pPr>
        <w:spacing w:after="0" w:line="480" w:lineRule="auto"/>
        <w:ind w:left="120"/>
        <w:rPr>
          <w:lang w:val="ru-RU"/>
        </w:rPr>
      </w:pPr>
      <w:bookmarkStart w:id="11" w:name="c2dd4fa8-f842-4d21-bd2f-ab02297e213a"/>
      <w:r w:rsidRPr="002516F1">
        <w:rPr>
          <w:rFonts w:ascii="Times New Roman" w:hAnsi="Times New Roman"/>
          <w:sz w:val="28"/>
          <w:lang w:val="ru-RU"/>
        </w:rPr>
        <w:t>Поурочные разработки по русскому языку</w:t>
      </w:r>
      <w:bookmarkEnd w:id="11"/>
      <w:r w:rsidR="003E2B65">
        <w:rPr>
          <w:rFonts w:ascii="Times New Roman" w:hAnsi="Times New Roman"/>
          <w:sz w:val="28"/>
          <w:lang w:val="ru-RU"/>
        </w:rPr>
        <w:t xml:space="preserve"> 8 класс</w:t>
      </w:r>
    </w:p>
    <w:p w14:paraId="3C7ACEF9" w14:textId="77777777" w:rsidR="003677B9" w:rsidRPr="002516F1" w:rsidRDefault="003677B9">
      <w:pPr>
        <w:spacing w:after="0"/>
        <w:ind w:left="120"/>
        <w:rPr>
          <w:lang w:val="ru-RU"/>
        </w:rPr>
      </w:pPr>
    </w:p>
    <w:p w14:paraId="4E62EB64" w14:textId="77777777" w:rsidR="003677B9" w:rsidRPr="002516F1" w:rsidRDefault="00000000">
      <w:pPr>
        <w:spacing w:after="0" w:line="480" w:lineRule="auto"/>
        <w:ind w:left="120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ЦИФРОВЫЕ ОБРАЗОВАТЕЛЬНЫЕ РЕСУРСЫ И РЕСУРСЫ СЕТИ ИНТЕРНЕТ</w:t>
      </w:r>
    </w:p>
    <w:p w14:paraId="43ED395D" w14:textId="7142AEA7" w:rsidR="003677B9" w:rsidRPr="002516F1" w:rsidRDefault="00000000">
      <w:pPr>
        <w:spacing w:after="0" w:line="480" w:lineRule="auto"/>
        <w:ind w:left="120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Библиотека ЦОК (</w:t>
      </w:r>
      <w:r w:rsidRPr="002516F1">
        <w:rPr>
          <w:rFonts w:ascii="Times New Roman" w:hAnsi="Times New Roman"/>
          <w:sz w:val="28"/>
        </w:rPr>
        <w:t>https</w:t>
      </w:r>
      <w:r w:rsidRPr="002516F1">
        <w:rPr>
          <w:rFonts w:ascii="Times New Roman" w:hAnsi="Times New Roman"/>
          <w:sz w:val="28"/>
          <w:lang w:val="ru-RU"/>
        </w:rPr>
        <w:t>://</w:t>
      </w:r>
      <w:r w:rsidRPr="002516F1">
        <w:rPr>
          <w:rFonts w:ascii="Times New Roman" w:hAnsi="Times New Roman"/>
          <w:sz w:val="28"/>
        </w:rPr>
        <w:t>lesson</w:t>
      </w:r>
      <w:r w:rsidRPr="002516F1">
        <w:rPr>
          <w:rFonts w:ascii="Times New Roman" w:hAnsi="Times New Roman"/>
          <w:sz w:val="28"/>
          <w:lang w:val="ru-RU"/>
        </w:rPr>
        <w:t>.</w:t>
      </w:r>
      <w:r w:rsidRPr="002516F1">
        <w:rPr>
          <w:rFonts w:ascii="Times New Roman" w:hAnsi="Times New Roman"/>
          <w:sz w:val="28"/>
        </w:rPr>
        <w:t>edu</w:t>
      </w:r>
      <w:r w:rsidRPr="002516F1">
        <w:rPr>
          <w:rFonts w:ascii="Times New Roman" w:hAnsi="Times New Roman"/>
          <w:sz w:val="28"/>
          <w:lang w:val="ru-RU"/>
        </w:rPr>
        <w:t>.</w:t>
      </w:r>
      <w:r w:rsidRPr="002516F1">
        <w:rPr>
          <w:rFonts w:ascii="Times New Roman" w:hAnsi="Times New Roman"/>
          <w:sz w:val="28"/>
        </w:rPr>
        <w:t>ru</w:t>
      </w:r>
      <w:r w:rsidRPr="002516F1">
        <w:rPr>
          <w:rFonts w:ascii="Times New Roman" w:hAnsi="Times New Roman"/>
          <w:sz w:val="28"/>
          <w:lang w:val="ru-RU"/>
        </w:rPr>
        <w:t>/01/0</w:t>
      </w:r>
      <w:r w:rsidR="003E2B65">
        <w:rPr>
          <w:rFonts w:ascii="Times New Roman" w:hAnsi="Times New Roman"/>
          <w:sz w:val="28"/>
          <w:lang w:val="ru-RU"/>
        </w:rPr>
        <w:t>8</w:t>
      </w:r>
      <w:r w:rsidRPr="002516F1">
        <w:rPr>
          <w:rFonts w:ascii="Times New Roman" w:hAnsi="Times New Roman"/>
          <w:sz w:val="28"/>
          <w:lang w:val="ru-RU"/>
        </w:rPr>
        <w:t>)</w:t>
      </w:r>
      <w:r w:rsidRPr="002516F1">
        <w:rPr>
          <w:sz w:val="28"/>
          <w:lang w:val="ru-RU"/>
        </w:rPr>
        <w:br/>
      </w:r>
      <w:bookmarkStart w:id="12" w:name="2d4c3c66-d366-42e3-b15b-0c9c08083ebc"/>
      <w:r w:rsidRPr="002516F1">
        <w:rPr>
          <w:rFonts w:ascii="Times New Roman" w:hAnsi="Times New Roman"/>
          <w:sz w:val="28"/>
          <w:lang w:val="ru-RU"/>
        </w:rPr>
        <w:t xml:space="preserve"> РЭШ (</w:t>
      </w:r>
      <w:r w:rsidRPr="002516F1">
        <w:rPr>
          <w:rFonts w:ascii="Times New Roman" w:hAnsi="Times New Roman"/>
          <w:sz w:val="28"/>
        </w:rPr>
        <w:t>https</w:t>
      </w:r>
      <w:r w:rsidRPr="002516F1">
        <w:rPr>
          <w:rFonts w:ascii="Times New Roman" w:hAnsi="Times New Roman"/>
          <w:sz w:val="28"/>
          <w:lang w:val="ru-RU"/>
        </w:rPr>
        <w:t>://</w:t>
      </w:r>
      <w:r w:rsidRPr="002516F1">
        <w:rPr>
          <w:rFonts w:ascii="Times New Roman" w:hAnsi="Times New Roman"/>
          <w:sz w:val="28"/>
        </w:rPr>
        <w:t>resh</w:t>
      </w:r>
      <w:r w:rsidRPr="002516F1">
        <w:rPr>
          <w:rFonts w:ascii="Times New Roman" w:hAnsi="Times New Roman"/>
          <w:sz w:val="28"/>
          <w:lang w:val="ru-RU"/>
        </w:rPr>
        <w:t>.</w:t>
      </w:r>
      <w:r w:rsidRPr="002516F1">
        <w:rPr>
          <w:rFonts w:ascii="Times New Roman" w:hAnsi="Times New Roman"/>
          <w:sz w:val="28"/>
        </w:rPr>
        <w:t>edu</w:t>
      </w:r>
      <w:r w:rsidRPr="002516F1">
        <w:rPr>
          <w:rFonts w:ascii="Times New Roman" w:hAnsi="Times New Roman"/>
          <w:sz w:val="28"/>
          <w:lang w:val="ru-RU"/>
        </w:rPr>
        <w:t>.</w:t>
      </w:r>
      <w:r w:rsidRPr="002516F1">
        <w:rPr>
          <w:rFonts w:ascii="Times New Roman" w:hAnsi="Times New Roman"/>
          <w:sz w:val="28"/>
        </w:rPr>
        <w:t>ru</w:t>
      </w:r>
      <w:r w:rsidRPr="002516F1">
        <w:rPr>
          <w:rFonts w:ascii="Times New Roman" w:hAnsi="Times New Roman"/>
          <w:sz w:val="28"/>
          <w:lang w:val="ru-RU"/>
        </w:rPr>
        <w:t>/</w:t>
      </w:r>
      <w:r w:rsidRPr="002516F1">
        <w:rPr>
          <w:rFonts w:ascii="Times New Roman" w:hAnsi="Times New Roman"/>
          <w:sz w:val="28"/>
        </w:rPr>
        <w:t>subject</w:t>
      </w:r>
      <w:r w:rsidRPr="002516F1">
        <w:rPr>
          <w:rFonts w:ascii="Times New Roman" w:hAnsi="Times New Roman"/>
          <w:sz w:val="28"/>
          <w:lang w:val="ru-RU"/>
        </w:rPr>
        <w:t>/13/)</w:t>
      </w:r>
      <w:bookmarkEnd w:id="12"/>
    </w:p>
    <w:bookmarkEnd w:id="10"/>
    <w:p w14:paraId="6CD03483" w14:textId="77777777" w:rsidR="00FB51E8" w:rsidRPr="002516F1" w:rsidRDefault="00FB51E8">
      <w:pPr>
        <w:rPr>
          <w:lang w:val="ru-RU"/>
        </w:rPr>
      </w:pPr>
    </w:p>
    <w:sectPr w:rsidR="00FB51E8" w:rsidRPr="002516F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3677B9"/>
    <w:rsid w:val="00030010"/>
    <w:rsid w:val="001166E6"/>
    <w:rsid w:val="001C06C2"/>
    <w:rsid w:val="002516F1"/>
    <w:rsid w:val="00267875"/>
    <w:rsid w:val="002F033C"/>
    <w:rsid w:val="003677B9"/>
    <w:rsid w:val="003E2B65"/>
    <w:rsid w:val="00410CF8"/>
    <w:rsid w:val="0058101F"/>
    <w:rsid w:val="0058588A"/>
    <w:rsid w:val="008E476F"/>
    <w:rsid w:val="00BD2E44"/>
    <w:rsid w:val="00D23D35"/>
    <w:rsid w:val="00D84ECA"/>
    <w:rsid w:val="00FB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3AE56"/>
  <w15:docId w15:val="{20430F00-196C-47AD-BEA7-87EF3FF55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6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ba9882a" TargetMode="External"/><Relationship Id="rId21" Type="http://schemas.openxmlformats.org/officeDocument/2006/relationships/hyperlink" Target="https://m.edsoo.ru/fba97dee" TargetMode="External"/><Relationship Id="rId42" Type="http://schemas.openxmlformats.org/officeDocument/2006/relationships/hyperlink" Target="https://m.edsoo.ru/fba9ba0c" TargetMode="External"/><Relationship Id="rId47" Type="http://schemas.openxmlformats.org/officeDocument/2006/relationships/hyperlink" Target="https://m.edsoo.ru/fba9c42a" TargetMode="External"/><Relationship Id="rId63" Type="http://schemas.openxmlformats.org/officeDocument/2006/relationships/hyperlink" Target="https://m.edsoo.ru/fba9ecd4" TargetMode="External"/><Relationship Id="rId68" Type="http://schemas.openxmlformats.org/officeDocument/2006/relationships/hyperlink" Target="https://m.edsoo.ru/fba9f2f6" TargetMode="External"/><Relationship Id="rId84" Type="http://schemas.openxmlformats.org/officeDocument/2006/relationships/hyperlink" Target="https://m.edsoo.ru/fbaa17c2" TargetMode="External"/><Relationship Id="rId89" Type="http://schemas.openxmlformats.org/officeDocument/2006/relationships/hyperlink" Target="https://m.edsoo.ru/fbaa235c" TargetMode="External"/><Relationship Id="rId16" Type="http://schemas.openxmlformats.org/officeDocument/2006/relationships/hyperlink" Target="https://m.edsoo.ru/7f417922" TargetMode="External"/><Relationship Id="rId11" Type="http://schemas.openxmlformats.org/officeDocument/2006/relationships/hyperlink" Target="https://m.edsoo.ru/7f417922" TargetMode="External"/><Relationship Id="rId32" Type="http://schemas.openxmlformats.org/officeDocument/2006/relationships/hyperlink" Target="https://m.edsoo.ru/fba99c0c" TargetMode="External"/><Relationship Id="rId37" Type="http://schemas.openxmlformats.org/officeDocument/2006/relationships/hyperlink" Target="https://m.edsoo.ru/fba9ae72" TargetMode="External"/><Relationship Id="rId53" Type="http://schemas.openxmlformats.org/officeDocument/2006/relationships/hyperlink" Target="https://m.edsoo.ru/fba9d44c" TargetMode="External"/><Relationship Id="rId58" Type="http://schemas.openxmlformats.org/officeDocument/2006/relationships/hyperlink" Target="https://m.edsoo.ru/fba9e248" TargetMode="External"/><Relationship Id="rId74" Type="http://schemas.openxmlformats.org/officeDocument/2006/relationships/hyperlink" Target="https://m.edsoo.ru/fbaa05a2" TargetMode="External"/><Relationship Id="rId79" Type="http://schemas.openxmlformats.org/officeDocument/2006/relationships/hyperlink" Target="https://m.edsoo.ru/fbaa0c8c" TargetMode="External"/><Relationship Id="rId5" Type="http://schemas.openxmlformats.org/officeDocument/2006/relationships/hyperlink" Target="https://m.edsoo.ru/7f417922" TargetMode="External"/><Relationship Id="rId90" Type="http://schemas.openxmlformats.org/officeDocument/2006/relationships/hyperlink" Target="https://m.edsoo.ru/fbaa2474" TargetMode="External"/><Relationship Id="rId22" Type="http://schemas.openxmlformats.org/officeDocument/2006/relationships/hyperlink" Target="https://m.edsoo.ru/fba97f9c" TargetMode="External"/><Relationship Id="rId27" Type="http://schemas.openxmlformats.org/officeDocument/2006/relationships/hyperlink" Target="https://m.edsoo.ru/fba98c3a" TargetMode="External"/><Relationship Id="rId43" Type="http://schemas.openxmlformats.org/officeDocument/2006/relationships/hyperlink" Target="https://m.edsoo.ru/fba9bb88" TargetMode="External"/><Relationship Id="rId48" Type="http://schemas.openxmlformats.org/officeDocument/2006/relationships/hyperlink" Target="https://m.edsoo.ru/fba9c5b0" TargetMode="External"/><Relationship Id="rId64" Type="http://schemas.openxmlformats.org/officeDocument/2006/relationships/hyperlink" Target="https://m.edsoo.ru/fba9e860" TargetMode="External"/><Relationship Id="rId69" Type="http://schemas.openxmlformats.org/officeDocument/2006/relationships/hyperlink" Target="https://m.edsoo.ru/fba9f418" TargetMode="External"/><Relationship Id="rId8" Type="http://schemas.openxmlformats.org/officeDocument/2006/relationships/hyperlink" Target="https://m.edsoo.ru/7f417922" TargetMode="External"/><Relationship Id="rId51" Type="http://schemas.openxmlformats.org/officeDocument/2006/relationships/hyperlink" Target="https://m.edsoo.ru/fba9caec" TargetMode="External"/><Relationship Id="rId72" Type="http://schemas.openxmlformats.org/officeDocument/2006/relationships/hyperlink" Target="https://m.edsoo.ru/fbaa0052" TargetMode="External"/><Relationship Id="rId80" Type="http://schemas.openxmlformats.org/officeDocument/2006/relationships/hyperlink" Target="https://m.edsoo.ru/fbaa1268" TargetMode="External"/><Relationship Id="rId85" Type="http://schemas.openxmlformats.org/officeDocument/2006/relationships/hyperlink" Target="https://m.edsoo.ru/fbaa1b82" TargetMode="External"/><Relationship Id="rId93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7922" TargetMode="External"/><Relationship Id="rId17" Type="http://schemas.openxmlformats.org/officeDocument/2006/relationships/hyperlink" Target="https://m.edsoo.ru/7f417922" TargetMode="External"/><Relationship Id="rId25" Type="http://schemas.openxmlformats.org/officeDocument/2006/relationships/hyperlink" Target="https://m.edsoo.ru/fba98686" TargetMode="External"/><Relationship Id="rId33" Type="http://schemas.openxmlformats.org/officeDocument/2006/relationships/hyperlink" Target="https://m.edsoo.ru/fba98ff0" TargetMode="External"/><Relationship Id="rId38" Type="http://schemas.openxmlformats.org/officeDocument/2006/relationships/hyperlink" Target="https://m.edsoo.ru/fba9b228" TargetMode="External"/><Relationship Id="rId46" Type="http://schemas.openxmlformats.org/officeDocument/2006/relationships/hyperlink" Target="https://m.edsoo.ru/fba9c286" TargetMode="External"/><Relationship Id="rId59" Type="http://schemas.openxmlformats.org/officeDocument/2006/relationships/hyperlink" Target="https://m.edsoo.ru/fba9e392" TargetMode="External"/><Relationship Id="rId67" Type="http://schemas.openxmlformats.org/officeDocument/2006/relationships/hyperlink" Target="https://m.edsoo.ru/fba9f1de" TargetMode="External"/><Relationship Id="rId20" Type="http://schemas.openxmlformats.org/officeDocument/2006/relationships/hyperlink" Target="https://m.edsoo.ru/7f417922" TargetMode="External"/><Relationship Id="rId41" Type="http://schemas.openxmlformats.org/officeDocument/2006/relationships/hyperlink" Target="https://m.edsoo.ru/fba9b87c" TargetMode="External"/><Relationship Id="rId54" Type="http://schemas.openxmlformats.org/officeDocument/2006/relationships/hyperlink" Target="https://m.edsoo.ru/fba9d564" TargetMode="External"/><Relationship Id="rId62" Type="http://schemas.openxmlformats.org/officeDocument/2006/relationships/hyperlink" Target="https://m.edsoo.ru/fba9e73e" TargetMode="External"/><Relationship Id="rId70" Type="http://schemas.openxmlformats.org/officeDocument/2006/relationships/hyperlink" Target="https://m.edsoo.ru/fba9fc10" TargetMode="External"/><Relationship Id="rId75" Type="http://schemas.openxmlformats.org/officeDocument/2006/relationships/hyperlink" Target="https://m.edsoo.ru/fbaa070a" TargetMode="External"/><Relationship Id="rId83" Type="http://schemas.openxmlformats.org/officeDocument/2006/relationships/hyperlink" Target="https://m.edsoo.ru/fbaa1664" TargetMode="External"/><Relationship Id="rId88" Type="http://schemas.openxmlformats.org/officeDocument/2006/relationships/hyperlink" Target="https://m.edsoo.ru/fbaa223a" TargetMode="External"/><Relationship Id="rId91" Type="http://schemas.openxmlformats.org/officeDocument/2006/relationships/hyperlink" Target="https://m.edsoo.ru/fbaa2a9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7922" TargetMode="External"/><Relationship Id="rId15" Type="http://schemas.openxmlformats.org/officeDocument/2006/relationships/hyperlink" Target="https://m.edsoo.ru/7f417922" TargetMode="External"/><Relationship Id="rId23" Type="http://schemas.openxmlformats.org/officeDocument/2006/relationships/hyperlink" Target="https://m.edsoo.ru/fba98208" TargetMode="External"/><Relationship Id="rId28" Type="http://schemas.openxmlformats.org/officeDocument/2006/relationships/hyperlink" Target="https://m.edsoo.ru/fba98e2e" TargetMode="External"/><Relationship Id="rId36" Type="http://schemas.openxmlformats.org/officeDocument/2006/relationships/hyperlink" Target="https://m.edsoo.ru/fba9ab34" TargetMode="External"/><Relationship Id="rId49" Type="http://schemas.openxmlformats.org/officeDocument/2006/relationships/hyperlink" Target="https://m.edsoo.ru/fba9c736" TargetMode="External"/><Relationship Id="rId57" Type="http://schemas.openxmlformats.org/officeDocument/2006/relationships/hyperlink" Target="https://m.edsoo.ru/fba9e068" TargetMode="External"/><Relationship Id="rId10" Type="http://schemas.openxmlformats.org/officeDocument/2006/relationships/hyperlink" Target="https://m.edsoo.ru/7f417922" TargetMode="External"/><Relationship Id="rId31" Type="http://schemas.openxmlformats.org/officeDocument/2006/relationships/hyperlink" Target="https://m.edsoo.ru/fba99f9a" TargetMode="External"/><Relationship Id="rId44" Type="http://schemas.openxmlformats.org/officeDocument/2006/relationships/hyperlink" Target="https://m.edsoo.ru/fba9bdae" TargetMode="External"/><Relationship Id="rId52" Type="http://schemas.openxmlformats.org/officeDocument/2006/relationships/hyperlink" Target="https://m.edsoo.ru/fba9d1cc" TargetMode="External"/><Relationship Id="rId60" Type="http://schemas.openxmlformats.org/officeDocument/2006/relationships/hyperlink" Target="https://m.edsoo.ru/fba9e4be" TargetMode="External"/><Relationship Id="rId65" Type="http://schemas.openxmlformats.org/officeDocument/2006/relationships/hyperlink" Target="https://m.edsoo.ru/fba9e98c" TargetMode="External"/><Relationship Id="rId73" Type="http://schemas.openxmlformats.org/officeDocument/2006/relationships/hyperlink" Target="https://m.edsoo.ru/fbaa035e" TargetMode="External"/><Relationship Id="rId78" Type="http://schemas.openxmlformats.org/officeDocument/2006/relationships/hyperlink" Target="https://m.edsoo.ru/fbaa0b60" TargetMode="External"/><Relationship Id="rId81" Type="http://schemas.openxmlformats.org/officeDocument/2006/relationships/hyperlink" Target="https://m.edsoo.ru/fbaa13e4" TargetMode="External"/><Relationship Id="rId86" Type="http://schemas.openxmlformats.org/officeDocument/2006/relationships/hyperlink" Target="https://m.edsoo.ru/fbaa1e84" TargetMode="External"/><Relationship Id="rId94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https://m.edsoo.ru/7f417922" TargetMode="External"/><Relationship Id="rId13" Type="http://schemas.openxmlformats.org/officeDocument/2006/relationships/hyperlink" Target="https://m.edsoo.ru/7f417922" TargetMode="External"/><Relationship Id="rId18" Type="http://schemas.openxmlformats.org/officeDocument/2006/relationships/hyperlink" Target="https://m.edsoo.ru/7f417922" TargetMode="External"/><Relationship Id="rId39" Type="http://schemas.openxmlformats.org/officeDocument/2006/relationships/hyperlink" Target="https://m.edsoo.ru/fba9b53e" TargetMode="External"/><Relationship Id="rId34" Type="http://schemas.openxmlformats.org/officeDocument/2006/relationships/hyperlink" Target="https://m.edsoo.ru/fba9a81e" TargetMode="External"/><Relationship Id="rId50" Type="http://schemas.openxmlformats.org/officeDocument/2006/relationships/hyperlink" Target="https://m.edsoo.ru/fba9c966" TargetMode="External"/><Relationship Id="rId55" Type="http://schemas.openxmlformats.org/officeDocument/2006/relationships/hyperlink" Target="https://m.edsoo.ru/fba9d672" TargetMode="External"/><Relationship Id="rId76" Type="http://schemas.openxmlformats.org/officeDocument/2006/relationships/hyperlink" Target="https://m.edsoo.ru/fbaa0818" TargetMode="External"/><Relationship Id="rId7" Type="http://schemas.openxmlformats.org/officeDocument/2006/relationships/hyperlink" Target="https://m.edsoo.ru/7f417922" TargetMode="External"/><Relationship Id="rId71" Type="http://schemas.openxmlformats.org/officeDocument/2006/relationships/hyperlink" Target="https://m.edsoo.ru/fba9ff30" TargetMode="External"/><Relationship Id="rId92" Type="http://schemas.openxmlformats.org/officeDocument/2006/relationships/hyperlink" Target="https://m.edsoo.ru/fbaa26a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ba99270" TargetMode="External"/><Relationship Id="rId24" Type="http://schemas.openxmlformats.org/officeDocument/2006/relationships/hyperlink" Target="https://m.edsoo.ru/fba98492" TargetMode="External"/><Relationship Id="rId40" Type="http://schemas.openxmlformats.org/officeDocument/2006/relationships/hyperlink" Target="https://m.edsoo.ru/fba9b6e2" TargetMode="External"/><Relationship Id="rId45" Type="http://schemas.openxmlformats.org/officeDocument/2006/relationships/hyperlink" Target="https://m.edsoo.ru/fba9bf5c" TargetMode="External"/><Relationship Id="rId66" Type="http://schemas.openxmlformats.org/officeDocument/2006/relationships/hyperlink" Target="https://m.edsoo.ru/fba9edf6" TargetMode="External"/><Relationship Id="rId87" Type="http://schemas.openxmlformats.org/officeDocument/2006/relationships/hyperlink" Target="https://m.edsoo.ru/fbaa210e" TargetMode="External"/><Relationship Id="rId61" Type="http://schemas.openxmlformats.org/officeDocument/2006/relationships/hyperlink" Target="https://m.edsoo.ru/fba9e5cc" TargetMode="External"/><Relationship Id="rId82" Type="http://schemas.openxmlformats.org/officeDocument/2006/relationships/hyperlink" Target="https://m.edsoo.ru/fbaa154c" TargetMode="External"/><Relationship Id="rId19" Type="http://schemas.openxmlformats.org/officeDocument/2006/relationships/hyperlink" Target="https://m.edsoo.ru/7f417922" TargetMode="External"/><Relationship Id="rId14" Type="http://schemas.openxmlformats.org/officeDocument/2006/relationships/hyperlink" Target="https://m.edsoo.ru/7f417922" TargetMode="External"/><Relationship Id="rId30" Type="http://schemas.openxmlformats.org/officeDocument/2006/relationships/hyperlink" Target="https://m.edsoo.ru/fba99ad6" TargetMode="External"/><Relationship Id="rId35" Type="http://schemas.openxmlformats.org/officeDocument/2006/relationships/hyperlink" Target="https://m.edsoo.ru/fba9a9a4" TargetMode="External"/><Relationship Id="rId56" Type="http://schemas.openxmlformats.org/officeDocument/2006/relationships/hyperlink" Target="https://m.edsoo.ru/fba9d794" TargetMode="External"/><Relationship Id="rId77" Type="http://schemas.openxmlformats.org/officeDocument/2006/relationships/hyperlink" Target="https://m.edsoo.ru/fbaa0a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8491</Words>
  <Characters>48402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 Лизинская</cp:lastModifiedBy>
  <cp:revision>10</cp:revision>
  <dcterms:created xsi:type="dcterms:W3CDTF">2024-08-12T07:38:00Z</dcterms:created>
  <dcterms:modified xsi:type="dcterms:W3CDTF">2024-09-12T09:43:00Z</dcterms:modified>
</cp:coreProperties>
</file>