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DFE9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3071632"/>
      <w:r w:rsidRPr="002516F1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625FB007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2516F1">
        <w:rPr>
          <w:rFonts w:ascii="Times New Roman" w:hAnsi="Times New Roman"/>
          <w:b/>
          <w:sz w:val="28"/>
          <w:lang w:val="ru-RU"/>
        </w:rPr>
        <w:t>Министерство образования Красноярского края</w:t>
      </w:r>
      <w:bookmarkEnd w:id="1"/>
      <w:r w:rsidRPr="002516F1">
        <w:rPr>
          <w:rFonts w:ascii="Times New Roman" w:hAnsi="Times New Roman"/>
          <w:b/>
          <w:sz w:val="28"/>
          <w:lang w:val="ru-RU"/>
        </w:rPr>
        <w:t xml:space="preserve"> </w:t>
      </w:r>
    </w:p>
    <w:p w14:paraId="0BF0FA34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2516F1">
        <w:rPr>
          <w:rFonts w:ascii="Times New Roman" w:hAnsi="Times New Roman"/>
          <w:b/>
          <w:sz w:val="28"/>
          <w:lang w:val="ru-RU"/>
        </w:rPr>
        <w:t>Управление образования Абанского района</w:t>
      </w:r>
      <w:bookmarkEnd w:id="2"/>
    </w:p>
    <w:p w14:paraId="36BB4175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МКОУ Почетская СОШ</w:t>
      </w:r>
    </w:p>
    <w:p w14:paraId="2CA1BC7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53C6E516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104F5303" w14:textId="77777777" w:rsidR="003677B9" w:rsidRPr="002516F1" w:rsidRDefault="003677B9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994FE3" w:rsidRPr="004523B6" w14:paraId="161F2A7A" w14:textId="77777777" w:rsidTr="00D84ECA">
        <w:trPr>
          <w:jc w:val="center"/>
        </w:trPr>
        <w:tc>
          <w:tcPr>
            <w:tcW w:w="3115" w:type="dxa"/>
          </w:tcPr>
          <w:p w14:paraId="3F9E94CD" w14:textId="29ADFA76" w:rsidR="00994FE3" w:rsidRPr="002516F1" w:rsidRDefault="00994FE3" w:rsidP="00994F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0D90">
              <w:rPr>
                <w:noProof/>
              </w:rPr>
              <w:drawing>
                <wp:inline distT="0" distB="0" distL="0" distR="0" wp14:anchorId="126E4B20" wp14:editId="7D7CB3A9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034C0317" w14:textId="64465CBA" w:rsidR="00994FE3" w:rsidRPr="002516F1" w:rsidRDefault="00994FE3" w:rsidP="00994F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0D90">
              <w:rPr>
                <w:noProof/>
              </w:rPr>
              <w:drawing>
                <wp:inline distT="0" distB="0" distL="0" distR="0" wp14:anchorId="7A603EF5" wp14:editId="41127E1B">
                  <wp:extent cx="5940425" cy="1821815"/>
                  <wp:effectExtent l="0" t="0" r="3175" b="6985"/>
                  <wp:docPr id="365415535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D48BD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7488A62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4F18AA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615FD85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34FC697D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5267A3FF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(</w:t>
      </w:r>
      <w:r w:rsidRPr="002516F1">
        <w:rPr>
          <w:rFonts w:ascii="Times New Roman" w:hAnsi="Times New Roman"/>
          <w:sz w:val="28"/>
        </w:rPr>
        <w:t>ID</w:t>
      </w:r>
      <w:r w:rsidRPr="002516F1">
        <w:rPr>
          <w:rFonts w:ascii="Times New Roman" w:hAnsi="Times New Roman"/>
          <w:sz w:val="28"/>
          <w:lang w:val="ru-RU"/>
        </w:rPr>
        <w:t xml:space="preserve"> 4352465)</w:t>
      </w:r>
    </w:p>
    <w:p w14:paraId="6D0B4154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63D62F98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2AECD2A1" w14:textId="6E9865CA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для обучающихся </w:t>
      </w:r>
      <w:r w:rsidR="004523B6">
        <w:rPr>
          <w:rFonts w:ascii="Times New Roman" w:hAnsi="Times New Roman"/>
          <w:sz w:val="28"/>
          <w:lang w:val="ru-RU"/>
        </w:rPr>
        <w:t>9 класса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</w:p>
    <w:p w14:paraId="5A59405B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45AFFB2A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0B435753" w14:textId="77777777" w:rsidR="00DF324E" w:rsidRPr="00DF324E" w:rsidRDefault="00DF324E" w:rsidP="00DF324E">
      <w:pPr>
        <w:spacing w:after="0"/>
        <w:ind w:left="120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</w:pPr>
      <w:r w:rsidRPr="00DF324E"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3179AF32" w14:textId="77777777" w:rsidR="00DF324E" w:rsidRPr="00DF324E" w:rsidRDefault="00DF324E" w:rsidP="00DF324E">
      <w:pPr>
        <w:spacing w:after="0"/>
        <w:ind w:left="120"/>
        <w:jc w:val="right"/>
        <w:rPr>
          <w:rFonts w:ascii="Times New Roman" w:eastAsia="Aptos" w:hAnsi="Times New Roman" w:cs="Times New Roman"/>
          <w:sz w:val="28"/>
          <w:szCs w:val="28"/>
          <w:lang w:val="ru-RU"/>
        </w:rPr>
      </w:pPr>
      <w:r w:rsidRPr="00DF324E">
        <w:rPr>
          <w:rFonts w:ascii="Times New Roman" w:eastAsia="Aptos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2442D2CE" w14:textId="77777777" w:rsidR="00DF324E" w:rsidRPr="00DF324E" w:rsidRDefault="00DF324E" w:rsidP="00DF324E">
      <w:pPr>
        <w:spacing w:after="0"/>
        <w:ind w:left="120"/>
        <w:jc w:val="right"/>
        <w:rPr>
          <w:rFonts w:ascii="Aptos" w:eastAsia="Aptos" w:hAnsi="Aptos" w:cs="Times New Roman"/>
          <w:lang w:val="ru-RU"/>
        </w:rPr>
      </w:pPr>
      <w:r w:rsidRPr="00DF324E">
        <w:rPr>
          <w:rFonts w:ascii="Times New Roman" w:eastAsia="Aptos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329DE0CF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DC632F9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79E6920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4333D567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368EB606" w14:textId="77777777" w:rsidR="00DF324E" w:rsidRPr="00DF324E" w:rsidRDefault="00DF324E" w:rsidP="00DF324E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1BE9C359" w14:textId="77777777" w:rsidR="00DF324E" w:rsidRPr="00DF324E" w:rsidRDefault="00DF324E" w:rsidP="00DF324E">
      <w:pPr>
        <w:spacing w:after="0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DF324E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п.Почет</w:t>
      </w:r>
      <w:bookmarkEnd w:id="3"/>
      <w:r w:rsidRPr="00DF324E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</w:t>
      </w:r>
    </w:p>
    <w:p w14:paraId="6837E7A9" w14:textId="4E2D4EB9" w:rsidR="003677B9" w:rsidRPr="002516F1" w:rsidRDefault="00DF324E" w:rsidP="00DF324E">
      <w:pPr>
        <w:spacing w:after="0"/>
        <w:ind w:left="120"/>
        <w:jc w:val="center"/>
        <w:rPr>
          <w:lang w:val="ru-RU"/>
        </w:rPr>
      </w:pPr>
      <w:bookmarkStart w:id="4" w:name="f687a116-da41-41a9-8c31-63d3ecc684a2"/>
      <w:r w:rsidRPr="00DF324E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2024</w:t>
      </w:r>
      <w:bookmarkEnd w:id="4"/>
      <w:r w:rsidRPr="00DF324E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– 2025 учебный год</w:t>
      </w:r>
    </w:p>
    <w:p w14:paraId="43BF2B91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17F7261B" w14:textId="77777777" w:rsidR="003677B9" w:rsidRDefault="00000000" w:rsidP="002516F1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33071637"/>
      <w:bookmarkEnd w:id="0"/>
      <w:r w:rsidRPr="002516F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14:paraId="75CAC715" w14:textId="77777777" w:rsidR="002516F1" w:rsidRPr="002516F1" w:rsidRDefault="002516F1" w:rsidP="002516F1">
      <w:pPr>
        <w:spacing w:after="0" w:line="264" w:lineRule="auto"/>
        <w:ind w:left="120"/>
        <w:jc w:val="center"/>
        <w:rPr>
          <w:lang w:val="ru-RU"/>
        </w:rPr>
      </w:pPr>
    </w:p>
    <w:p w14:paraId="7F7D97C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3469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5B049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EEA2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CFA1B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77C94E5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1168E8B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0B562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98E635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685D5B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7650C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AA4F7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5B71C5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CC6728B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742528E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09EB0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2DF90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B001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C481D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5A076E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7FDD5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004E1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65672B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D7BFE79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8DE249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D2DF338" w14:textId="6785F622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9 классе – 102 часа (3 часа в неделю).</w:t>
      </w:r>
    </w:p>
    <w:p w14:paraId="76D880AF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0454812C" w14:textId="7F447433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6" w:name="block-33071638"/>
      <w:bookmarkEnd w:id="5"/>
      <w:r w:rsidRPr="002516F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519A5B4C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9AD5C09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7AB08E8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Роль русского языка в Российской Федерации.</w:t>
      </w:r>
    </w:p>
    <w:p w14:paraId="625983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в современном мире.</w:t>
      </w:r>
    </w:p>
    <w:p w14:paraId="1F13BC1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323DA35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14:paraId="2176F5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6BC45FC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79C473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аудирования: выборочное, ознакомительное, детальное.</w:t>
      </w:r>
    </w:p>
    <w:p w14:paraId="7164D9A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14:paraId="44FFB3B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09F37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71180F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58D572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A5446D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E2E3BE9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0EBD2E0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A9B17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7AD4533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Информационная переработка текста.</w:t>
      </w:r>
    </w:p>
    <w:p w14:paraId="3E893E3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224D11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49757A8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AE96DF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82CAB6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54B8158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51F0C6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32C7B6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Синтаксис. Культура речи. Пунктуация </w:t>
      </w:r>
    </w:p>
    <w:p w14:paraId="5C86F50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0733336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Сложное предложение</w:t>
      </w:r>
    </w:p>
    <w:p w14:paraId="1E8080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сложном предложении (повторение).</w:t>
      </w:r>
    </w:p>
    <w:p w14:paraId="42CAA47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Классификация сложных предложений.</w:t>
      </w:r>
    </w:p>
    <w:p w14:paraId="73145A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6ED3336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766E67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01A4D9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сложносочинённом предложении, его строении.</w:t>
      </w:r>
    </w:p>
    <w:p w14:paraId="2C2E1F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082CE2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352B6F0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E4EE18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32EE96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9BD342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A8712F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6AF044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1E87C0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Союзы и союзные слова. Различия подчинительных союзов и союзных слов.</w:t>
      </w:r>
    </w:p>
    <w:p w14:paraId="58E04B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FCDB7B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020CA6B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3A63A0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516F1">
        <w:rPr>
          <w:rFonts w:ascii="Times New Roman" w:hAnsi="Times New Roman"/>
          <w:b/>
          <w:sz w:val="28"/>
          <w:lang w:val="ru-RU"/>
        </w:rPr>
        <w:t>чтобы</w:t>
      </w:r>
      <w:r w:rsidRPr="002516F1">
        <w:rPr>
          <w:rFonts w:ascii="Times New Roman" w:hAnsi="Times New Roman"/>
          <w:sz w:val="28"/>
          <w:lang w:val="ru-RU"/>
        </w:rPr>
        <w:t xml:space="preserve">, союзными словами </w:t>
      </w:r>
      <w:r w:rsidRPr="002516F1">
        <w:rPr>
          <w:rFonts w:ascii="Times New Roman" w:hAnsi="Times New Roman"/>
          <w:b/>
          <w:sz w:val="28"/>
          <w:lang w:val="ru-RU"/>
        </w:rPr>
        <w:t>какой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который</w:t>
      </w:r>
      <w:r w:rsidRPr="002516F1">
        <w:rPr>
          <w:rFonts w:ascii="Times New Roman" w:hAnsi="Times New Roman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1B08A4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35A26C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332445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17B4F4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29C70E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06A3B37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бессоюзном сложном предложении.</w:t>
      </w:r>
    </w:p>
    <w:p w14:paraId="5128D7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26EE07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4B157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27E256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C6D9C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14:paraId="44259AA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1A9B57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16A402D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Типы сложных предложений с разными видами связи.</w:t>
      </w:r>
    </w:p>
    <w:p w14:paraId="2D0E570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A2CE48F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7490CF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5882BFA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2AFF9A2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Цитирование. Способы включения цитат в высказывание.</w:t>
      </w:r>
    </w:p>
    <w:p w14:paraId="2AC88E6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B0BB18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Calibri" w:hAnsi="Calibri"/>
          <w:sz w:val="28"/>
          <w:lang w:val="ru-RU"/>
        </w:rPr>
        <w:t>Применение знаний по синтаксису и пунктуации в практике правописания.</w:t>
      </w:r>
    </w:p>
    <w:p w14:paraId="3AA7478A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E70406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3630C33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2C7EB041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7" w:name="block-33071633"/>
      <w:bookmarkEnd w:id="6"/>
      <w:r w:rsidRPr="002516F1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14:paraId="133C775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1BB3A9F" w14:textId="77777777" w:rsidR="003677B9" w:rsidRPr="002516F1" w:rsidRDefault="00000000">
      <w:pPr>
        <w:spacing w:after="0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56C49C75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FB3254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A9B0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6D45A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1) </w:t>
      </w:r>
      <w:r w:rsidRPr="002516F1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BA12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F89DB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6B4D5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27C9E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1CA35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563B7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2) </w:t>
      </w:r>
      <w:r w:rsidRPr="002516F1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D92FF1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516F1">
        <w:rPr>
          <w:rFonts w:ascii="Times New Roman" w:hAnsi="Times New Roman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B5218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3) </w:t>
      </w:r>
      <w:r w:rsidRPr="002516F1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78EA1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5C93A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3E35C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4) </w:t>
      </w:r>
      <w:r w:rsidRPr="002516F1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4724A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F9436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026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5) </w:t>
      </w:r>
      <w:r w:rsidRPr="002516F1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B9B3D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D82D7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9F60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042D8B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6F81AB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2516F1">
        <w:rPr>
          <w:rFonts w:ascii="Times New Roman" w:hAnsi="Times New Roman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CA767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6) </w:t>
      </w:r>
      <w:r w:rsidRPr="002516F1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1D3F54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A6B5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3931F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0E3AE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7) </w:t>
      </w:r>
      <w:r w:rsidRPr="002516F1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521BF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AACF4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8270B7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8) </w:t>
      </w:r>
      <w:r w:rsidRPr="002516F1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6CEFCE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6C9C2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9) </w:t>
      </w:r>
      <w:r w:rsidRPr="002516F1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53B5F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1DE6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C746A1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915B57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0DE6A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2516F1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A577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49F26AD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3F877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E1C46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DD748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7035E8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74D8F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57F29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A7868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585581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5CC4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8DFF07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21986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84DE61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F81BF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F9896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1BC817A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640EAD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37E0D4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5D0281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D9F0F9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A26CD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D9E156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4A8E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DDACD3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DFF3F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144605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D4DFB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BF14E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492490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B073F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16E6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98604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56B78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6FFF3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43CC1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79E7A4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46A6EC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CCFAD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524E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E986A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683D1F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BFCE77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04862D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404F58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D4BF59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1976E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9F335A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25F7C8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2438132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164321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286338F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проявлять открытость;</w:t>
      </w:r>
    </w:p>
    <w:p w14:paraId="018C0E5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750F71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C78AD4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C9D04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B5AB1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A7106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D1E5C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0C15B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4EB53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2F3720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76EE4912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E761D9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045A12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E96FAF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1263F5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14:paraId="4358477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CB9904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5E169B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3A1242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7F4355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5EAE662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390C39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3ABB21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CDC3EC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1862108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520943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DE1AF0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605A0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00DAD9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отличительные признаки текстов разных жанров.</w:t>
      </w:r>
    </w:p>
    <w:p w14:paraId="66DC08C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24A57F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91EA76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809FF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42ADEB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532FA0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FAEF56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608300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3265ED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52106A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AD5131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B495D9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897A78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тезисы, конспект, писать рецензию, реферат.</w:t>
      </w:r>
    </w:p>
    <w:p w14:paraId="3D0362D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5F4197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082B78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1C6F407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788CAFC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84002E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</w:rPr>
        <w:t>C</w:t>
      </w:r>
      <w:r w:rsidRPr="002516F1">
        <w:rPr>
          <w:rFonts w:ascii="Times New Roman" w:hAnsi="Times New Roman"/>
          <w:b/>
          <w:sz w:val="28"/>
          <w:lang w:val="ru-RU"/>
        </w:rPr>
        <w:t>интаксис. Культура речи. Пунктуация</w:t>
      </w:r>
    </w:p>
    <w:p w14:paraId="5ABBB51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E1E885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24618E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D96730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FC8F5F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B90032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ED6D36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7277F7C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основные нормы построения сложносочинённого предложения.</w:t>
      </w:r>
    </w:p>
    <w:p w14:paraId="7F6A127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23544D6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42A5C5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182502A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EE33EC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4EECDD3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FEE8CC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Различать подчинительные союзы и союзные слова.</w:t>
      </w:r>
    </w:p>
    <w:p w14:paraId="2D9B57F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B8A052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8F591E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FEA01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F572E3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основные нормы построения сложноподчинённого предложения.</w:t>
      </w:r>
    </w:p>
    <w:p w14:paraId="1E93E7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2B2A50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15580A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1834E1CE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FC76797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5FDDD7D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CADE74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168DC9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5885D29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20EBCFC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118DF91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E9A3A0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4DB1FC3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типы сложных предложений с разными видами связи.</w:t>
      </w:r>
    </w:p>
    <w:p w14:paraId="402658C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Соблюдать основные нормы построения сложных предложений с разными видами связи.</w:t>
      </w:r>
    </w:p>
    <w:p w14:paraId="1A2868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Употреблять сложные предложения с разными видами связи в речи.</w:t>
      </w:r>
    </w:p>
    <w:p w14:paraId="1B4324B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79E4186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E883F4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BF001A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117B1C8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B0188B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44E66DA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5709A111" w14:textId="77777777" w:rsidR="003677B9" w:rsidRPr="002516F1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16F1">
        <w:rPr>
          <w:rFonts w:ascii="Times New Roman" w:hAnsi="Times New Roman" w:cs="Times New Roman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2774FD9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E325437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7BD59632" w14:textId="042A0245" w:rsidR="003677B9" w:rsidRPr="002516F1" w:rsidRDefault="00000000" w:rsidP="002516F1">
      <w:pPr>
        <w:spacing w:after="0"/>
        <w:ind w:left="120"/>
        <w:jc w:val="center"/>
      </w:pPr>
      <w:bookmarkStart w:id="8" w:name="block-33071634"/>
      <w:bookmarkEnd w:id="7"/>
      <w:r w:rsidRPr="002516F1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3DE84360" w14:textId="2A19BEE0" w:rsidR="003677B9" w:rsidRPr="002516F1" w:rsidRDefault="003677B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516F1" w:rsidRPr="002516F1" w14:paraId="78E89CF1" w14:textId="77777777" w:rsidTr="004523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BB089" w14:textId="38BC6454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18454" w14:textId="2E61B2E6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4523B6">
              <w:rPr>
                <w:rFonts w:ascii="Times New Roman" w:hAnsi="Times New Roman"/>
                <w:b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4E7FA0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EF778" w14:textId="0CA23505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516F1" w:rsidRPr="002516F1" w14:paraId="7AE3DB2F" w14:textId="77777777" w:rsidTr="004523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ED9CE67" w14:textId="77777777" w:rsidR="003677B9" w:rsidRPr="002516F1" w:rsidRDefault="003677B9" w:rsidP="00452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4CFFAD7" w14:textId="77777777" w:rsidR="003677B9" w:rsidRPr="002516F1" w:rsidRDefault="003677B9" w:rsidP="004523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E1CAD5" w14:textId="7518E6DC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B88440" w14:textId="575D86CC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70EAA0" w14:textId="3A092A22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BE5D331" w14:textId="77777777" w:rsidR="003677B9" w:rsidRPr="002516F1" w:rsidRDefault="003677B9" w:rsidP="004523B6"/>
        </w:tc>
      </w:tr>
      <w:tr w:rsidR="002516F1" w:rsidRPr="00DF324E" w14:paraId="0560C9ED" w14:textId="77777777" w:rsidTr="004523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5C98DB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2516F1" w:rsidRPr="00DF324E" w14:paraId="0FDE7C4A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2F3DB2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EC322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70D7B9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10D562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D6F023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C738E4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3A1D99FC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52E737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D1BFF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A7D882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29C904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119DD5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E0C620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0BD7C4F5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922A7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A32CC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A5690" w14:textId="77777777" w:rsidR="003677B9" w:rsidRPr="002516F1" w:rsidRDefault="003677B9" w:rsidP="004523B6"/>
        </w:tc>
      </w:tr>
      <w:tr w:rsidR="002516F1" w:rsidRPr="002516F1" w14:paraId="25676C4E" w14:textId="77777777" w:rsidTr="004523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AB9B0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2.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2516F1" w:rsidRPr="00DF324E" w14:paraId="13C2ED15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B2C37B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202A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2516F1">
              <w:rPr>
                <w:rFonts w:ascii="Times New Roman" w:hAnsi="Times New Roman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2D7B24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D9FB2E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85EB27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9B1008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30DF1647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E00F1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46EDE1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20796D" w14:textId="77777777" w:rsidR="003677B9" w:rsidRPr="002516F1" w:rsidRDefault="003677B9" w:rsidP="004523B6"/>
        </w:tc>
      </w:tr>
      <w:tr w:rsidR="002516F1" w:rsidRPr="002516F1" w14:paraId="6882AB79" w14:textId="77777777" w:rsidTr="004523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666C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3.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2516F1" w:rsidRPr="00DF324E" w14:paraId="7181583F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F93B76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B1D6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2516F1">
              <w:rPr>
                <w:rFonts w:ascii="Times New Roman" w:hAnsi="Times New Roman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538B8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1C79B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6E3E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12277B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14192291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35C6E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9D9F09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AE326" w14:textId="77777777" w:rsidR="003677B9" w:rsidRPr="002516F1" w:rsidRDefault="003677B9" w:rsidP="004523B6"/>
        </w:tc>
      </w:tr>
      <w:tr w:rsidR="002516F1" w:rsidRPr="002516F1" w14:paraId="47B586B8" w14:textId="77777777" w:rsidTr="004523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4FCE99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4.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2516F1" w:rsidRPr="00DF324E" w14:paraId="71DCBF90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FE1118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28DCD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66C14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15F10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78D15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03B8FD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013D1FB3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ADE89B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14E5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E80745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6BD8F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6FD2DA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F8BB7B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4E5341E7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5CA7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6589D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666C3E" w14:textId="77777777" w:rsidR="003677B9" w:rsidRPr="002516F1" w:rsidRDefault="003677B9" w:rsidP="004523B6"/>
        </w:tc>
      </w:tr>
      <w:tr w:rsidR="002516F1" w:rsidRPr="002516F1" w14:paraId="7F03BA4C" w14:textId="77777777" w:rsidTr="004523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42607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 xml:space="preserve">Система языка. Синтаксис. Культура речи. </w:t>
            </w:r>
            <w:r w:rsidRPr="002516F1">
              <w:rPr>
                <w:rFonts w:ascii="Times New Roman" w:hAnsi="Times New Roman"/>
                <w:b/>
                <w:sz w:val="24"/>
              </w:rPr>
              <w:t>Пунктуация</w:t>
            </w:r>
          </w:p>
        </w:tc>
      </w:tr>
      <w:tr w:rsidR="002516F1" w:rsidRPr="00DF324E" w14:paraId="354E5796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0EFB35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7F4FF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0EC52F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AF8127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FA9049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7DEF32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6DBA4CFD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82EA3D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0EA5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0B170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80027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EBB100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F22D22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69C9D3CC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28655F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5B0DF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1F402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ED6D7D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8E334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51B642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64DB2C75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CF206F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C2EA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374923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FD96A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89AE2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EB0993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273EC1F0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457F76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7AE7A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2D6BA5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874CF2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9F95A3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3C881E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440B35AF" w14:textId="77777777" w:rsidTr="004523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2E244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F0884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86AA8A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4929E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D95E7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0A6D2C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7D4650F8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7486C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424CE0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BE7BE" w14:textId="77777777" w:rsidR="003677B9" w:rsidRPr="002516F1" w:rsidRDefault="003677B9" w:rsidP="004523B6"/>
        </w:tc>
      </w:tr>
      <w:tr w:rsidR="002516F1" w:rsidRPr="00DF324E" w14:paraId="25CEB5A4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D2372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658EE0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705A3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100505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9D839C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F324E" w14:paraId="4A27B495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B1060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4FE467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FA1FBB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A01A61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20E616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2516F1" w14:paraId="2B07F218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782C1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702306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FC48DD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841C2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38FB28" w14:textId="77777777" w:rsidR="003677B9" w:rsidRPr="002516F1" w:rsidRDefault="003677B9" w:rsidP="004523B6"/>
        </w:tc>
      </w:tr>
    </w:tbl>
    <w:p w14:paraId="6ADF3DE9" w14:textId="77777777" w:rsidR="003677B9" w:rsidRPr="002516F1" w:rsidRDefault="003677B9">
      <w:pPr>
        <w:rPr>
          <w:lang w:val="ru-RU"/>
        </w:r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B9EF2" w14:textId="4FAA785A" w:rsidR="003677B9" w:rsidRPr="002516F1" w:rsidRDefault="00000000" w:rsidP="002516F1">
      <w:pPr>
        <w:spacing w:after="0"/>
        <w:ind w:left="120"/>
        <w:jc w:val="center"/>
      </w:pPr>
      <w:bookmarkStart w:id="9" w:name="block-33071636"/>
      <w:bookmarkEnd w:id="8"/>
      <w:r w:rsidRPr="002516F1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14:paraId="731824B7" w14:textId="42C8FACA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050"/>
        <w:gridCol w:w="947"/>
        <w:gridCol w:w="1841"/>
        <w:gridCol w:w="1910"/>
        <w:gridCol w:w="1423"/>
        <w:gridCol w:w="2812"/>
      </w:tblGrid>
      <w:tr w:rsidR="00410CF8" w:rsidRPr="002516F1" w14:paraId="3AEBDC31" w14:textId="77777777" w:rsidTr="004523B6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4C565" w14:textId="3349E2C3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0606B" w14:textId="348D2257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FC1FF" w14:textId="77777777" w:rsidR="003677B9" w:rsidRPr="002516F1" w:rsidRDefault="00000000" w:rsidP="004523B6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1DDEC" w14:textId="7E9BB1D4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B201D" w14:textId="36020901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516F1" w:rsidRPr="002516F1" w14:paraId="238918C6" w14:textId="77777777" w:rsidTr="004523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56B0D9C" w14:textId="77777777" w:rsidR="003677B9" w:rsidRPr="002516F1" w:rsidRDefault="003677B9" w:rsidP="00452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6F5C9EC" w14:textId="77777777" w:rsidR="003677B9" w:rsidRPr="002516F1" w:rsidRDefault="003677B9" w:rsidP="004523B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CDE47C" w14:textId="256B32BB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D51E5" w14:textId="1C860295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26C79" w14:textId="5C1DCF04" w:rsidR="003677B9" w:rsidRPr="004523B6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6380B70" w14:textId="77777777" w:rsidR="003677B9" w:rsidRPr="002516F1" w:rsidRDefault="003677B9" w:rsidP="00452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F1BAB58" w14:textId="77777777" w:rsidR="003677B9" w:rsidRPr="002516F1" w:rsidRDefault="003677B9" w:rsidP="004523B6"/>
        </w:tc>
      </w:tr>
      <w:tr w:rsidR="008363AB" w:rsidRPr="00DF324E" w14:paraId="650AFDD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D883A8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3AE5C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8EB44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5DFBB" w14:textId="12E734B9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4D2AA" w14:textId="4DC5400B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929368" w14:textId="34E5E3C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2DD9D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8363AB" w:rsidRPr="00DF324E" w14:paraId="21342DF6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1BA3C0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09D1D6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7EAC7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A870C" w14:textId="4ADE5A59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BDE74" w14:textId="2336CDEC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61F529" w14:textId="725F59F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070AB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8363AB" w:rsidRPr="00DF324E" w14:paraId="032F6B9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9D3F16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2E1281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CB666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5314E" w14:textId="4F3CEA90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12F50" w14:textId="0886AE1B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E0EFD2" w14:textId="4F0A9C43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5D2A6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de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363AB" w:rsidRPr="00DF324E" w14:paraId="468C3358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D400521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11AB7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EAE07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2544E" w14:textId="6EFF752B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8FFB6" w14:textId="31D1ED58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56DEFB" w14:textId="6519A03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B5124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8363AB" w:rsidRPr="00DF324E" w14:paraId="0AC3D8A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B9A9E3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5B4AFB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C61CD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CDBF1" w14:textId="593EF12C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E67BE" w14:textId="5D8B10E6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FED0E5" w14:textId="23242AB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A0B81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300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DF324E" w14:paraId="268520E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65A2C6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C66EAD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4C68D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ECA10" w14:textId="5EB71D3E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A8600" w14:textId="3B142FC8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73A510" w14:textId="3D873B9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90226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DF324E" w14:paraId="73A1A376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C4C73C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02205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9F5FE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FFB77" w14:textId="31E9C1D2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EBB27" w14:textId="1079D889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EEA67A" w14:textId="080607E5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7571F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DF324E" w14:paraId="2A443C3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B08CF7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C0AF95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0C6FE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D969B" w14:textId="6FBD5726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7A028" w14:textId="2D74C12F" w:rsidR="008363AB" w:rsidRPr="002516F1" w:rsidRDefault="008363AB" w:rsidP="008363AB">
            <w:pPr>
              <w:spacing w:after="0"/>
              <w:ind w:left="135"/>
            </w:pPr>
            <w:r w:rsidRPr="006108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C8154A" w14:textId="6A698F3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E5B45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4346</w:t>
              </w:r>
            </w:hyperlink>
          </w:p>
        </w:tc>
      </w:tr>
      <w:tr w:rsidR="008363AB" w:rsidRPr="00DF324E" w14:paraId="4886EA5E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6C68590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FEA3A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D91C4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F9FA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B74F2" w14:textId="7323F180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024E1D" w14:textId="6EA8259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7BA57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4472</w:t>
              </w:r>
            </w:hyperlink>
          </w:p>
        </w:tc>
      </w:tr>
      <w:tr w:rsidR="008363AB" w:rsidRPr="00DF324E" w14:paraId="06AAD404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AD9FDD3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EB742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речевой деятельности: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D3B03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D1D94" w14:textId="58C9BE79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4958D" w14:textId="6F2BC12D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EA1373" w14:textId="43B61DC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F8D25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459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DF324E" w14:paraId="655BD90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94409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C7EE85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A3A19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A741F" w14:textId="4E9D1E0B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59C70" w14:textId="7C9EC418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0F19A1" w14:textId="3CA1C0C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56FE0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47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8363AB" w:rsidRPr="00DF324E" w14:paraId="6B040ED1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FA30D1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D39C96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F0480A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87663" w14:textId="7C967006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263C4" w14:textId="71D5CA85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AA520E" w14:textId="246E39F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1AED0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48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8363AB" w:rsidRPr="002516F1" w14:paraId="1C3C8F6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5B949B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4D803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3D9C0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843D1" w14:textId="325482D4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E676B" w14:textId="31C74F9F" w:rsidR="008363AB" w:rsidRPr="002516F1" w:rsidRDefault="008363AB" w:rsidP="008363AB">
            <w:pPr>
              <w:spacing w:after="0"/>
              <w:ind w:left="135"/>
            </w:pPr>
            <w:r w:rsidRPr="006D3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823A15" w14:textId="33B262C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FAF2AD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477805F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A56E68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2D6CBC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подробное/сжатое)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53934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55D9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51591" w14:textId="357E34D9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B94B17" w14:textId="5D83CF3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82B57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51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8363AB" w:rsidRPr="00DF324E" w14:paraId="63EB453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89EB5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161FD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Текст как речевое произведение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CFDCD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7C8E6" w14:textId="24E53D01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2DA26" w14:textId="45BE4212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37BF4B" w14:textId="24B1854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B2802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8363AB" w:rsidRPr="00DF324E" w14:paraId="34C193C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3CA274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522E7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CCF98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E4ECB" w14:textId="09622802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1A0E7" w14:textId="2EF99331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36B1FC" w14:textId="4952471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56D1F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8363AB" w:rsidRPr="00DF324E" w14:paraId="2BB6923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14FD341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68056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A53C3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47EC6" w14:textId="15A583A2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03585" w14:textId="379092CC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91DCA6" w14:textId="747DF879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CAA20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8363AB" w:rsidRPr="00DF324E" w14:paraId="3ED85E7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61490F1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09272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Язык художественной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30909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89167" w14:textId="09B7AC74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F095C" w14:textId="405C6756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F712AB" w14:textId="1FB21FD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941AE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5430</w:t>
              </w:r>
            </w:hyperlink>
          </w:p>
        </w:tc>
      </w:tr>
      <w:tr w:rsidR="008363AB" w:rsidRPr="00DF324E" w14:paraId="518ABD4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DACD99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235D7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C4F37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C411E" w14:textId="665FA65F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AFA89" w14:textId="33F5362B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0A1D0E" w14:textId="0F7D15F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09804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558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DF324E" w14:paraId="080FE30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28BD09D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CEFAF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7FA19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6E3FE" w14:textId="7E7E683E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53B5A" w14:textId="612BE6FC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02A862" w14:textId="4CC04C7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02BCC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8363AB" w:rsidRPr="00DF324E" w14:paraId="45F6017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4862045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90D9E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04166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D7DEA" w14:textId="52721BA4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42877" w14:textId="6C4949CE" w:rsidR="008363AB" w:rsidRPr="002516F1" w:rsidRDefault="008363AB" w:rsidP="008363AB">
            <w:pPr>
              <w:spacing w:after="0"/>
              <w:ind w:left="135"/>
            </w:pPr>
            <w:r w:rsidRPr="00537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012862" w14:textId="08416F3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77188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42</w:t>
              </w:r>
            </w:hyperlink>
          </w:p>
        </w:tc>
      </w:tr>
      <w:tr w:rsidR="008363AB" w:rsidRPr="00DF324E" w14:paraId="43D87EF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9A1F74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5987DF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Информационная переработка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2458E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33AEF" w14:textId="7E9B4C00" w:rsidR="008363AB" w:rsidRPr="002516F1" w:rsidRDefault="008363AB" w:rsidP="008363AB">
            <w:pPr>
              <w:spacing w:after="0"/>
              <w:ind w:left="135"/>
            </w:pPr>
            <w:r w:rsidRPr="007A4B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8B25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CDE948" w14:textId="5154FEA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7B1B7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8363AB" w:rsidRPr="00DF324E" w14:paraId="1970608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38AA290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8B654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B9FF8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CE5F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EFB64" w14:textId="3BE0E1FB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DEE9D1" w14:textId="44BA2CC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BCE37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DF324E" w14:paraId="0A5C130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734936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08C22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0BECF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E8111" w14:textId="5D72F648" w:rsidR="008363AB" w:rsidRPr="002516F1" w:rsidRDefault="008363AB" w:rsidP="008363AB">
            <w:pPr>
              <w:spacing w:after="0"/>
              <w:ind w:left="135"/>
            </w:pPr>
            <w:r w:rsidRPr="005E1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A51FF" w14:textId="3D4A378B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28A842" w14:textId="35559009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CBD94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dae</w:t>
              </w:r>
            </w:hyperlink>
          </w:p>
        </w:tc>
      </w:tr>
      <w:tr w:rsidR="008363AB" w:rsidRPr="00DF324E" w14:paraId="3B659522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953966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6BE3F4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8EF17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25E8A" w14:textId="1E5F213E" w:rsidR="008363AB" w:rsidRPr="002516F1" w:rsidRDefault="008363AB" w:rsidP="008363AB">
            <w:pPr>
              <w:spacing w:after="0"/>
              <w:ind w:left="135"/>
            </w:pPr>
            <w:r w:rsidRPr="005E1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194B9" w14:textId="6341B5C5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3346B7" w14:textId="2E8381C3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2C953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2516F1" w14:paraId="7B456B3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31702A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CCCD0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E3618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0A6B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9C428" w14:textId="6AE74472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D6F331" w14:textId="0615DD2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3C95A3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65E508F1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12E6D5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D24F54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Виды сложносочинённых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E25C6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F39A1" w14:textId="2AC073A9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28C1D" w14:textId="4539A93F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D5F7FA" w14:textId="0FD2B7D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96D137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19EA9AA4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E94EDD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275980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69B4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02FB1" w14:textId="3421E95F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2498D" w14:textId="501EBC03" w:rsidR="008363AB" w:rsidRPr="002516F1" w:rsidRDefault="008363AB" w:rsidP="008363AB">
            <w:pPr>
              <w:spacing w:after="0"/>
              <w:ind w:left="135"/>
            </w:pPr>
            <w:r w:rsidRPr="007A2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4CA586" w14:textId="21E3078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76F6E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63</w:t>
              </w:r>
              <w:r w:rsidRPr="002516F1">
                <w:rPr>
                  <w:rFonts w:ascii="Times New Roman" w:hAnsi="Times New Roman"/>
                  <w:u w:val="single"/>
                </w:rPr>
                <w:t>bc</w:t>
              </w:r>
            </w:hyperlink>
          </w:p>
        </w:tc>
      </w:tr>
      <w:tr w:rsidR="008363AB" w:rsidRPr="002516F1" w14:paraId="2125CC8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83B4B2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5C0407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75C86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61A05" w14:textId="1402A639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0FC5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8E9816" w14:textId="1DA377E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6D5A15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3421D57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223CB9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245CE9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148C2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12DF3" w14:textId="44AFA1D6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C9A44" w14:textId="4CD32E13" w:rsidR="008363AB" w:rsidRPr="002516F1" w:rsidRDefault="008363AB" w:rsidP="008363AB">
            <w:pPr>
              <w:spacing w:after="0"/>
              <w:ind w:left="135"/>
            </w:pPr>
            <w:r w:rsidRPr="00B50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971E7C" w14:textId="233C319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79579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8363AB" w:rsidRPr="002516F1" w14:paraId="206D81D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07AE5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B7431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516F1">
              <w:rPr>
                <w:rFonts w:ascii="Times New Roman" w:hAnsi="Times New Roman"/>
                <w:sz w:val="24"/>
              </w:rPr>
              <w:t>Пунктуационный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950E1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A4844" w14:textId="20E07360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35695" w14:textId="5C9B64D8" w:rsidR="008363AB" w:rsidRPr="002516F1" w:rsidRDefault="008363AB" w:rsidP="008363AB">
            <w:pPr>
              <w:spacing w:after="0"/>
              <w:ind w:left="135"/>
            </w:pPr>
            <w:r w:rsidRPr="00B50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DD71F7" w14:textId="57481333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69D06C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503CCC0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41B27A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CD89B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27F21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01FD3" w14:textId="5DB6DB2D" w:rsidR="008363AB" w:rsidRPr="002516F1" w:rsidRDefault="008363AB" w:rsidP="008363AB">
            <w:pPr>
              <w:spacing w:after="0"/>
              <w:ind w:left="135"/>
            </w:pPr>
            <w:r w:rsidRPr="00114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19A9A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A4BB39" w14:textId="03156A1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AF32C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8363AB" w:rsidRPr="00DF324E" w14:paraId="6367D61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76CD69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70710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AC4EF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F2404" w14:textId="64ECA66A" w:rsidR="008363AB" w:rsidRPr="002516F1" w:rsidRDefault="008363AB" w:rsidP="008363AB">
            <w:pPr>
              <w:spacing w:after="0"/>
              <w:ind w:left="135"/>
            </w:pPr>
            <w:r w:rsidRPr="006D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57AB5" w14:textId="65B92EFC" w:rsidR="008363AB" w:rsidRPr="002516F1" w:rsidRDefault="008363AB" w:rsidP="008363AB">
            <w:pPr>
              <w:spacing w:after="0"/>
              <w:ind w:left="135"/>
            </w:pPr>
            <w:r w:rsidRPr="006D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712FA4" w14:textId="6793B0A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3DA82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71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363AB" w:rsidRPr="00DF324E" w14:paraId="38ABAA8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18C79C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529CB0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5F64D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BC7D9" w14:textId="19E7FFE6" w:rsidR="008363AB" w:rsidRPr="002516F1" w:rsidRDefault="008363AB" w:rsidP="008363AB">
            <w:pPr>
              <w:spacing w:after="0"/>
              <w:ind w:left="135"/>
            </w:pPr>
            <w:r w:rsidRPr="000650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E977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A57C96" w14:textId="27ED98C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A93D9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8363AB" w:rsidRPr="00DF324E" w14:paraId="4509399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CBB035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7C272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F7CBE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4B1C" w14:textId="7450E39B" w:rsidR="008363AB" w:rsidRPr="002516F1" w:rsidRDefault="008363AB" w:rsidP="008363AB">
            <w:pPr>
              <w:spacing w:after="0"/>
              <w:ind w:left="135"/>
            </w:pPr>
            <w:r w:rsidRPr="000650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F38E1" w14:textId="01839DED" w:rsidR="008363AB" w:rsidRPr="002516F1" w:rsidRDefault="008363AB" w:rsidP="008363AB">
            <w:pPr>
              <w:spacing w:after="0"/>
              <w:ind w:left="135"/>
            </w:pPr>
            <w:r w:rsidRPr="00DF2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A5E30F" w14:textId="610B7A3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048FB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8363AB" w:rsidRPr="002516F1" w14:paraId="06D45516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DF329D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4995B6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55262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5CA43" w14:textId="5E38B555" w:rsidR="008363AB" w:rsidRPr="002516F1" w:rsidRDefault="008363AB" w:rsidP="008363AB">
            <w:pPr>
              <w:spacing w:after="0"/>
              <w:ind w:left="135"/>
            </w:pPr>
            <w:r w:rsidRPr="000650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D3E3C" w14:textId="314E3C87" w:rsidR="008363AB" w:rsidRPr="002516F1" w:rsidRDefault="008363AB" w:rsidP="008363AB">
            <w:pPr>
              <w:spacing w:after="0"/>
              <w:ind w:left="135"/>
            </w:pPr>
            <w:r w:rsidRPr="00DF2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597217" w14:textId="105C5AF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7AC495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25133C2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AD0CF03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7A26B6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FF029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25EB3" w14:textId="409159D1" w:rsidR="008363AB" w:rsidRPr="002516F1" w:rsidRDefault="008363AB" w:rsidP="008363AB">
            <w:pPr>
              <w:spacing w:after="0"/>
              <w:ind w:left="135"/>
            </w:pPr>
            <w:r w:rsidRPr="000650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7D3B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10FEE6" w14:textId="421B489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0F8FFA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7F8D654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DF808F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F7E147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E541B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649A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3FBB5" w14:textId="10366E81" w:rsidR="008363AB" w:rsidRPr="002516F1" w:rsidRDefault="008363AB" w:rsidP="008363AB">
            <w:pPr>
              <w:spacing w:after="0"/>
              <w:ind w:left="135"/>
            </w:pPr>
            <w:r w:rsidRPr="005C25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AC4B83" w14:textId="2BBBC66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D9A49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738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DF324E" w14:paraId="250AEE0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E72C521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40184B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Понятие о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4C3DF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1E108" w14:textId="7B8EC973" w:rsidR="008363AB" w:rsidRPr="002516F1" w:rsidRDefault="008363AB" w:rsidP="008363AB">
            <w:pPr>
              <w:spacing w:after="0"/>
              <w:ind w:left="135"/>
            </w:pPr>
            <w:r w:rsidRPr="00D14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2C180" w14:textId="133A0F6D" w:rsidR="008363AB" w:rsidRPr="002516F1" w:rsidRDefault="008363AB" w:rsidP="008363AB">
            <w:pPr>
              <w:spacing w:after="0"/>
              <w:ind w:left="135"/>
            </w:pPr>
            <w:r w:rsidRPr="005C25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D64448" w14:textId="5DB7548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0676D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750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DF324E" w14:paraId="0B68C80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F5A520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0A3F1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245AE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05D88" w14:textId="2FD34BB2" w:rsidR="008363AB" w:rsidRPr="002516F1" w:rsidRDefault="008363AB" w:rsidP="008363AB">
            <w:pPr>
              <w:spacing w:after="0"/>
              <w:ind w:left="135"/>
            </w:pPr>
            <w:r w:rsidRPr="00D14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10FC8" w14:textId="356E83CB" w:rsidR="008363AB" w:rsidRPr="002516F1" w:rsidRDefault="008363AB" w:rsidP="008363AB">
            <w:pPr>
              <w:spacing w:after="0"/>
              <w:ind w:left="135"/>
            </w:pPr>
            <w:r w:rsidRPr="005C25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5762A5" w14:textId="5D339E15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70187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8363AB" w:rsidRPr="00DF324E" w14:paraId="47F3F22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DCFAE1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5726A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730DF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B9E24" w14:textId="580BBC83" w:rsidR="008363AB" w:rsidRPr="002516F1" w:rsidRDefault="008363AB" w:rsidP="008363AB">
            <w:pPr>
              <w:spacing w:after="0"/>
              <w:ind w:left="135"/>
            </w:pPr>
            <w:r w:rsidRPr="00D14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E83A6" w14:textId="6BC2C940" w:rsidR="008363AB" w:rsidRPr="002516F1" w:rsidRDefault="008363AB" w:rsidP="008363AB">
            <w:pPr>
              <w:spacing w:after="0"/>
              <w:ind w:left="135"/>
            </w:pPr>
            <w:r w:rsidRPr="005C25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AD5677" w14:textId="204464F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DAE0E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8363AB" w:rsidRPr="002516F1" w14:paraId="5EB4CE9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49DF7B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B352C1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E9CEC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E0FA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AE9B4" w14:textId="26357C05" w:rsidR="008363AB" w:rsidRPr="002516F1" w:rsidRDefault="008363AB" w:rsidP="008363AB">
            <w:pPr>
              <w:spacing w:after="0"/>
              <w:ind w:left="135"/>
            </w:pPr>
            <w:r w:rsidRPr="00A2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04AA82" w14:textId="7AE15F2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0E0A7A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DF324E" w14:paraId="66EE801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965B89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6754D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2FA49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9E376" w14:textId="43EAB9C3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7FEF5" w14:textId="6CE3A26E" w:rsidR="008363AB" w:rsidRPr="002516F1" w:rsidRDefault="008363AB" w:rsidP="008363AB">
            <w:pPr>
              <w:spacing w:after="0"/>
              <w:ind w:left="135"/>
            </w:pPr>
            <w:r w:rsidRPr="00A2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6CD5B8" w14:textId="330CEAD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4FD01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DF324E" w14:paraId="600CDABE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6B57AC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33FE8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B78F6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44106" w14:textId="1EE53FBD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F536D" w14:textId="73DB5543" w:rsidR="008363AB" w:rsidRPr="002516F1" w:rsidRDefault="008363AB" w:rsidP="008363AB">
            <w:pPr>
              <w:spacing w:after="0"/>
              <w:ind w:left="135"/>
            </w:pPr>
            <w:r w:rsidRPr="00A2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706B0B" w14:textId="119AC5A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C754C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8363AB" w:rsidRPr="002516F1" w14:paraId="2A6BAB7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830938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A994A9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D019F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0E3A9" w14:textId="5BCAFD97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A967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5A7B44" w14:textId="799E49D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37B01A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7555577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F9DBBC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139F9C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2FB5D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FA038" w14:textId="156F7215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25723" w14:textId="2E1CE1B7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25CEE8" w14:textId="48830489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7F510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8363AB" w:rsidRPr="004523B6" w14:paraId="1E43BB7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609078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72D92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008FF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FF3C8" w14:textId="6F785C81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845E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7F821E" w14:textId="6551D05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AF9DC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813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4523B6" w14:paraId="6DC86871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77BD9F0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564A2E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C971A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9B3F7" w14:textId="7781A8A3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9C939" w14:textId="411ABCBC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4955EB" w14:textId="0EB35C6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71D36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82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8363AB" w:rsidRPr="004523B6" w14:paraId="3E3E9C0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C5B963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9E637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5AC1D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C423A" w14:textId="442F6515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5B085" w14:textId="39C74BEB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21A51F" w14:textId="11EC7C0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C8890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8400</w:t>
              </w:r>
            </w:hyperlink>
          </w:p>
        </w:tc>
      </w:tr>
      <w:tr w:rsidR="008363AB" w:rsidRPr="004523B6" w14:paraId="358E625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2F580E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5E0FA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8A6FC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FF3EC" w14:textId="6945B7CF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D86AB" w14:textId="2DB8451F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4111C" w14:textId="385E597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A1217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8518</w:t>
              </w:r>
            </w:hyperlink>
          </w:p>
        </w:tc>
      </w:tr>
      <w:tr w:rsidR="008363AB" w:rsidRPr="004523B6" w14:paraId="307925D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260A590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BC50F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7BE54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7E02A" w14:textId="32A97098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F590B" w14:textId="11408C6F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07ADCD" w14:textId="169A933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A34AC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8770</w:t>
              </w:r>
            </w:hyperlink>
          </w:p>
        </w:tc>
      </w:tr>
      <w:tr w:rsidR="008363AB" w:rsidRPr="004523B6" w14:paraId="2BDBEE4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2AE67C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7D0049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4E44F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8A592" w14:textId="29513C61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4DD2E" w14:textId="74582D74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961363" w14:textId="430EFAFA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72A97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887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4523B6" w14:paraId="65C029A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F52096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93F201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5BFC9C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BED6C" w14:textId="2C8621D1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008D3" w14:textId="75D49EA4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1F5028" w14:textId="30BF19A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52EFA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898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4523B6" w14:paraId="1D9684D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80A41DD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C8D6C9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8BA44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97C26" w14:textId="30CC1AD4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CA788" w14:textId="78D7022B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03CB32" w14:textId="2E488E9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971F4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8363AB" w:rsidRPr="004523B6" w14:paraId="5A0BA7D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271D9A2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B6F86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65444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83AE4" w14:textId="212E10EF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82F64" w14:textId="6B7B30EB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3F051E" w14:textId="3092E5B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B4180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4523B6" w14:paraId="201D6DC4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C333D13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4BAC47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0EE1E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DB70E" w14:textId="7F4C5319" w:rsidR="008363AB" w:rsidRPr="002516F1" w:rsidRDefault="008363AB" w:rsidP="008363AB">
            <w:pPr>
              <w:spacing w:after="0"/>
              <w:ind w:left="135"/>
            </w:pPr>
            <w:r w:rsidRPr="0058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48741" w14:textId="7010869A" w:rsidR="008363AB" w:rsidRPr="002516F1" w:rsidRDefault="008363AB" w:rsidP="008363AB">
            <w:pPr>
              <w:spacing w:after="0"/>
              <w:ind w:left="135"/>
            </w:pPr>
            <w:r w:rsidRPr="0078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A5830E" w14:textId="0E825893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A1A40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2516F1" w14:paraId="78CA05F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408C2E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2A1BC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79089A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A4EE" w14:textId="35B9B486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32603" w14:textId="3960E73E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61C22" w14:textId="398CA56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01EC11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71F0137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954B57D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1C382E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81D9E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1EBD5" w14:textId="304F548B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10D96" w14:textId="5594149B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433112" w14:textId="63B1CAB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BE69D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fae</w:t>
              </w:r>
            </w:hyperlink>
          </w:p>
        </w:tc>
      </w:tr>
      <w:tr w:rsidR="008363AB" w:rsidRPr="004523B6" w14:paraId="665159F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22756F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A40AF2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8D42E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DD91E" w14:textId="6E6B267E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F04FB" w14:textId="2CE76B68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BEC3B0" w14:textId="36B9A83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65FAB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8363AB" w:rsidRPr="004523B6" w14:paraId="399143F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9F6084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A7EBD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0BBA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CCABD" w14:textId="1FB0B35A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AAE44" w14:textId="45103A3D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FC5F6A" w14:textId="0B771D8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E530E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4523B6" w14:paraId="1098A04E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4E929E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FFA691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9DE10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ED5A9" w14:textId="58DD35AC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7817E" w14:textId="1A971E9D" w:rsidR="008363AB" w:rsidRPr="002516F1" w:rsidRDefault="008363AB" w:rsidP="008363AB">
            <w:pPr>
              <w:spacing w:after="0"/>
              <w:ind w:left="135"/>
            </w:pPr>
            <w:r w:rsidRPr="00592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5FBB75" w14:textId="73B370F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A7349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363AB" w:rsidRPr="004523B6" w14:paraId="5C78FFF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A4A8CF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90E447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6511D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A8766" w14:textId="2AA0F0EC" w:rsidR="008363AB" w:rsidRPr="002516F1" w:rsidRDefault="008363AB" w:rsidP="008363AB">
            <w:pPr>
              <w:spacing w:after="0"/>
              <w:ind w:left="135"/>
            </w:pPr>
            <w:r w:rsidRPr="009C70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93E8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409F3A" w14:textId="4601C025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295A4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8363AB" w:rsidRPr="004523B6" w14:paraId="0045D218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900FDC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147A9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B078C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75146" w14:textId="7B4762B3" w:rsidR="008363AB" w:rsidRPr="002516F1" w:rsidRDefault="008363AB" w:rsidP="008363AB">
            <w:pPr>
              <w:spacing w:after="0"/>
              <w:ind w:left="135"/>
            </w:pPr>
            <w:r w:rsidRPr="009C70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5CD90" w14:textId="439E9D90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FBCCB4" w14:textId="4C35349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E8E27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8363AB" w:rsidRPr="002516F1" w14:paraId="0FFA36D2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999FC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D93BD4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D1648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983C0" w14:textId="7CA26C7A" w:rsidR="008363AB" w:rsidRPr="002516F1" w:rsidRDefault="008363AB" w:rsidP="008363AB">
            <w:pPr>
              <w:spacing w:after="0"/>
              <w:ind w:left="135"/>
            </w:pPr>
            <w:r w:rsidRPr="009C70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0434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F0DAAB" w14:textId="302E727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01CBF4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19C917B8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D15CE6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9C6DD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2F50F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2B8FF" w14:textId="7E288378" w:rsidR="008363AB" w:rsidRPr="002516F1" w:rsidRDefault="008363AB" w:rsidP="008363AB">
            <w:pPr>
              <w:spacing w:after="0"/>
              <w:ind w:left="135"/>
            </w:pPr>
            <w:r w:rsidRPr="009C70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00C98" w14:textId="370F6937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AFE3A8" w14:textId="00E95C1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BD85F6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53158F7E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29FB04E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3B7E9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747A6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1AC2" w14:textId="73489C3C" w:rsidR="008363AB" w:rsidRPr="002516F1" w:rsidRDefault="008363AB" w:rsidP="008363AB">
            <w:pPr>
              <w:spacing w:after="0"/>
              <w:ind w:left="135"/>
            </w:pPr>
            <w:r w:rsidRPr="009C70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7427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CCB36" w14:textId="137F1F6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4C884C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01E8D6F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D2EC45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62F2935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4C836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B277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600E1" w14:textId="77777777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5CB339" w14:textId="0EE355C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545260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8363AB" w:rsidRPr="004523B6" w14:paraId="715BD492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C8C5E8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013713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EADB0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0FD59" w14:textId="466DC728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41174" w14:textId="3AE1EB15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FE6BFA" w14:textId="425DB51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8131A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</w:tr>
      <w:tr w:rsidR="008363AB" w:rsidRPr="004523B6" w14:paraId="5816C60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AF6E89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46A76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8FEDB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F1ECF" w14:textId="7C7E1E32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DADCF" w14:textId="08046657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B1CA64" w14:textId="1FF887F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AE699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2516F1" w14:paraId="2D57060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CB7455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EC1C2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Виды бессоюзных сложных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01069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7BE4D" w14:textId="0D596E1C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C872F" w14:textId="2BD6C5B0" w:rsidR="008363AB" w:rsidRPr="002516F1" w:rsidRDefault="008363AB" w:rsidP="008363AB">
            <w:pPr>
              <w:spacing w:after="0"/>
              <w:ind w:left="135"/>
            </w:pPr>
            <w:r w:rsidRPr="00687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DAEF9D" w14:textId="1C83BEE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273632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1CB3AEB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E8F7A5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155F54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AEDD1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4755B" w14:textId="5981AB9A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6C7C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5BCF9A" w14:textId="053E9C8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380F66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592F6086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441B90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65387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34C43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748CC" w14:textId="6468A1B2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0680A" w14:textId="696ABF9C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F42EBB" w14:textId="4E0791E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B1B9B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23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4523B6" w14:paraId="2E8441E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996DEDB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BF039C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E6107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2787A" w14:textId="0F5124C4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4B29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6435A1" w14:textId="137520D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6A351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354</w:t>
              </w:r>
            </w:hyperlink>
          </w:p>
        </w:tc>
      </w:tr>
      <w:tr w:rsidR="008363AB" w:rsidRPr="004523B6" w14:paraId="5D8FE13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2E1D0E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18036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47B6A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6E089" w14:textId="016A9E23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0C6A1" w14:textId="5E48FB46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E0E6AD" w14:textId="0F7A7EE0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FE730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476</w:t>
              </w:r>
            </w:hyperlink>
          </w:p>
        </w:tc>
      </w:tr>
      <w:tr w:rsidR="008363AB" w:rsidRPr="004523B6" w14:paraId="4846EE2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3C080C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19452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7EFAE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54EC" w14:textId="51CCAB5C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2B5E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0851E7" w14:textId="696220E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3AEA9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584</w:t>
              </w:r>
            </w:hyperlink>
          </w:p>
        </w:tc>
      </w:tr>
      <w:tr w:rsidR="008363AB" w:rsidRPr="004523B6" w14:paraId="5C2ABA7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42A868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781D1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010E1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56EAD" w14:textId="50745B2F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3CE39" w14:textId="30DC9242" w:rsidR="008363AB" w:rsidRPr="002516F1" w:rsidRDefault="008363AB" w:rsidP="008363AB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3B1F5A" w14:textId="749438D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2E6D7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8363AB" w:rsidRPr="004523B6" w14:paraId="1FD1FD1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E4106B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FAC0C0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Тире в бессоюзном сложном предложении.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571994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D07DA" w14:textId="5E6FD6CC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2FBC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A2DDDB" w14:textId="75559FE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261A7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926</w:t>
              </w:r>
            </w:hyperlink>
          </w:p>
        </w:tc>
      </w:tr>
      <w:tr w:rsidR="008363AB" w:rsidRPr="004523B6" w14:paraId="3C2EC1A8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5E7BF4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A2427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DD8FA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BBB47" w14:textId="4E668CC6" w:rsidR="008363AB" w:rsidRPr="002516F1" w:rsidRDefault="008363AB" w:rsidP="008363AB">
            <w:pPr>
              <w:spacing w:after="0"/>
              <w:ind w:left="135"/>
            </w:pPr>
            <w:r w:rsidRPr="000C54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C5793" w14:textId="77777777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A898DD" w14:textId="70E3DD8B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FD36D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8363AB" w:rsidRPr="004523B6" w14:paraId="71F7B716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8C8302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2EC5E7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F1300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C8835" w14:textId="14AE6FBB" w:rsidR="008363AB" w:rsidRPr="002516F1" w:rsidRDefault="008363AB" w:rsidP="008363AB">
            <w:pPr>
              <w:spacing w:after="0"/>
              <w:ind w:left="135"/>
            </w:pPr>
            <w:r w:rsidRPr="001B1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2494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11CB1C" w14:textId="70B7171A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A9D25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8363AB" w:rsidRPr="004523B6" w14:paraId="112A43E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737B28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EC83E9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16932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92181" w14:textId="0301036C" w:rsidR="008363AB" w:rsidRPr="002516F1" w:rsidRDefault="008363AB" w:rsidP="008363AB">
            <w:pPr>
              <w:spacing w:after="0"/>
              <w:ind w:left="135"/>
            </w:pPr>
            <w:r w:rsidRPr="001B1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72AE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A4CB7C" w14:textId="3AFE3928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1F346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016</w:t>
              </w:r>
            </w:hyperlink>
          </w:p>
        </w:tc>
      </w:tr>
      <w:tr w:rsidR="008363AB" w:rsidRPr="004523B6" w14:paraId="474A020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D7B279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AABAA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C84B1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6E104" w14:textId="58ECF956" w:rsidR="008363AB" w:rsidRPr="002516F1" w:rsidRDefault="008363AB" w:rsidP="008363AB">
            <w:pPr>
              <w:spacing w:after="0"/>
              <w:ind w:left="135"/>
            </w:pPr>
            <w:r w:rsidRPr="001B1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340DA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7BC256" w14:textId="45E37EF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DB409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8363AB" w:rsidRPr="004523B6" w14:paraId="5420A91B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D3C953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35548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F9322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71F2D" w14:textId="16262D71" w:rsidR="008363AB" w:rsidRPr="002516F1" w:rsidRDefault="008363AB" w:rsidP="008363AB">
            <w:pPr>
              <w:spacing w:after="0"/>
              <w:ind w:left="135"/>
            </w:pPr>
            <w:r w:rsidRPr="001B1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3BC9E" w14:textId="77777777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A7C6E1" w14:textId="438B600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85692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8363AB" w:rsidRPr="002516F1" w14:paraId="55C15AC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044ED9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518CB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90E11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7EC32" w14:textId="51AA0052" w:rsidR="008363AB" w:rsidRPr="002516F1" w:rsidRDefault="008363AB" w:rsidP="008363AB">
            <w:pPr>
              <w:spacing w:after="0"/>
              <w:ind w:left="135"/>
            </w:pPr>
            <w:r w:rsidRPr="001B1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D26E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599B71" w14:textId="54EF4475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AD3B1C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19EAEF27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5C4EB5E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867C3F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59438C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1105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D12E8" w14:textId="5AE3453E" w:rsidR="008363AB" w:rsidRPr="002516F1" w:rsidRDefault="008363AB" w:rsidP="008363AB">
            <w:pPr>
              <w:spacing w:after="0"/>
              <w:ind w:left="135"/>
            </w:pPr>
            <w:r w:rsidRPr="00E32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AB0953" w14:textId="7A220F85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91941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8363AB" w:rsidRPr="004523B6" w14:paraId="4E82A74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4E578DE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25AC45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2B732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DA3CB" w14:textId="609263E1" w:rsidR="008363AB" w:rsidRPr="002516F1" w:rsidRDefault="008363AB" w:rsidP="008363AB">
            <w:pPr>
              <w:spacing w:after="0"/>
              <w:ind w:left="135"/>
            </w:pPr>
            <w:r w:rsidRPr="007B6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169B3" w14:textId="5BE44C70" w:rsidR="008363AB" w:rsidRPr="002516F1" w:rsidRDefault="008363AB" w:rsidP="008363AB">
            <w:pPr>
              <w:spacing w:after="0"/>
              <w:ind w:left="135"/>
            </w:pPr>
            <w:r w:rsidRPr="00E32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30F8C0" w14:textId="07BA6B6A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C3E05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fbaaafc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8363AB" w:rsidRPr="002516F1" w14:paraId="1769DDC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55711D4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53A1BE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70EAEA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0D444" w14:textId="6B0EAB7E" w:rsidR="008363AB" w:rsidRPr="002516F1" w:rsidRDefault="008363AB" w:rsidP="008363AB">
            <w:pPr>
              <w:spacing w:after="0"/>
              <w:ind w:left="135"/>
            </w:pPr>
            <w:r w:rsidRPr="007B6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C3CED" w14:textId="60555A9F" w:rsidR="008363AB" w:rsidRPr="002516F1" w:rsidRDefault="008363AB" w:rsidP="008363AB">
            <w:pPr>
              <w:spacing w:after="0"/>
              <w:ind w:left="135"/>
            </w:pPr>
            <w:r w:rsidRPr="00E32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8A0C43" w14:textId="15B76BFF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056114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1135BBA5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36D3CB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BFC94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9A29A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C9241" w14:textId="2CD5EB2C" w:rsidR="008363AB" w:rsidRPr="002516F1" w:rsidRDefault="008363AB" w:rsidP="008363AB">
            <w:pPr>
              <w:spacing w:after="0"/>
              <w:ind w:left="135"/>
            </w:pPr>
            <w:r w:rsidRPr="007B6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3B66F" w14:textId="45828238" w:rsidR="008363AB" w:rsidRPr="002516F1" w:rsidRDefault="008363AB" w:rsidP="008363AB">
            <w:pPr>
              <w:spacing w:after="0"/>
              <w:ind w:left="135"/>
            </w:pPr>
            <w:r w:rsidRPr="00E32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3A8C9B" w14:textId="38B6C8BD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30C65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363AB" w:rsidRPr="004523B6" w14:paraId="16A475F4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56C59B8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BACB3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Правила постановки знаков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1237D2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45A63" w14:textId="25ABCE21" w:rsidR="008363AB" w:rsidRPr="002516F1" w:rsidRDefault="008363AB" w:rsidP="008363AB">
            <w:pPr>
              <w:spacing w:after="0"/>
              <w:ind w:left="135"/>
            </w:pPr>
            <w:r w:rsidRPr="007B6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C85C5" w14:textId="3ACA6CDF" w:rsidR="008363AB" w:rsidRPr="002516F1" w:rsidRDefault="008363AB" w:rsidP="008363AB">
            <w:pPr>
              <w:spacing w:after="0"/>
              <w:ind w:left="135"/>
            </w:pPr>
            <w:r w:rsidRPr="00E32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E4AF6E" w14:textId="573FCFDA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2AF923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363AB" w:rsidRPr="002516F1" w14:paraId="5F4D424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E4DDAF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D73BC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E3F81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70064" w14:textId="6E9F5C42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6F5EF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25CA88" w14:textId="4615CC31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D7B526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149C501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1F5797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1417684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6C66D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22B7C" w14:textId="72A34337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B04AB" w14:textId="00622535" w:rsidR="008363AB" w:rsidRPr="002516F1" w:rsidRDefault="008363AB" w:rsidP="008363AB">
            <w:pPr>
              <w:spacing w:after="0"/>
              <w:ind w:left="135"/>
            </w:pPr>
            <w:r w:rsidRPr="00DF3E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2EFF0B" w14:textId="4D47402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FB2A8D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8363AB" w:rsidRPr="002516F1" w14:paraId="0E8EAC2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BB97FA3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625EA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D6806B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9487D" w14:textId="7C567CE7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9F0E" w14:textId="503A0A0A" w:rsidR="008363AB" w:rsidRPr="002516F1" w:rsidRDefault="008363AB" w:rsidP="008363AB">
            <w:pPr>
              <w:spacing w:after="0"/>
              <w:ind w:left="135"/>
            </w:pPr>
            <w:r w:rsidRPr="00DF3E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98A60A" w14:textId="4174F58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26B230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01282ABF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26E863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20D5F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BD054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F3BA5" w14:textId="1D02A7BA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00926" w14:textId="5DA00CC8" w:rsidR="008363AB" w:rsidRPr="002516F1" w:rsidRDefault="008363AB" w:rsidP="008363AB">
            <w:pPr>
              <w:spacing w:after="0"/>
              <w:ind w:left="135"/>
            </w:pPr>
            <w:r w:rsidRPr="00DF3E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0BD956" w14:textId="3EFC2252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9D8C9C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2516F1" w14:paraId="3A502C18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CFC8E57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ED9F3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01A68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E164F" w14:textId="09E93D27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A8DF3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744E10" w14:textId="69BD7B4E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E38ACA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12540E7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0B85DD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BF5327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9DB088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A3F2D" w14:textId="53DBA595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67F3B" w14:textId="0C2B899A" w:rsidR="008363AB" w:rsidRPr="002516F1" w:rsidRDefault="008363AB" w:rsidP="008363AB">
            <w:pPr>
              <w:spacing w:after="0"/>
              <w:ind w:left="135"/>
            </w:pPr>
            <w:r w:rsidRPr="001B7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6BEB20" w14:textId="25303F2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280BA8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8363AB" w:rsidRPr="004523B6" w14:paraId="455F4250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DBC9ED0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255D6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Косвенная речь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7C984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A9230" w14:textId="2C6C299C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736B2" w14:textId="7D4A98B5" w:rsidR="008363AB" w:rsidRPr="002516F1" w:rsidRDefault="008363AB" w:rsidP="008363AB">
            <w:pPr>
              <w:spacing w:after="0"/>
              <w:ind w:left="135"/>
            </w:pPr>
            <w:r w:rsidRPr="001B7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FA1CDC" w14:textId="46F43AAC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3207B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4523B6" w14:paraId="7CB1ECEA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27FC56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AC6336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ADD40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CB8F5" w14:textId="4C850F67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7EB9" w14:textId="31D147B3" w:rsidR="008363AB" w:rsidRPr="002516F1" w:rsidRDefault="008363AB" w:rsidP="008363AB">
            <w:pPr>
              <w:spacing w:after="0"/>
              <w:ind w:left="135"/>
            </w:pPr>
            <w:r w:rsidRPr="001B7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4A5274" w14:textId="227BC176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49FE6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fbaabdda</w:t>
              </w:r>
            </w:hyperlink>
          </w:p>
        </w:tc>
      </w:tr>
      <w:tr w:rsidR="008363AB" w:rsidRPr="004523B6" w14:paraId="55F01EE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0DAC6FE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10CD05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«Прямая и косвенная речь».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96355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96CF9" w14:textId="27ACB212" w:rsidR="008363AB" w:rsidRPr="002516F1" w:rsidRDefault="008363AB" w:rsidP="008363AB">
            <w:pPr>
              <w:spacing w:after="0"/>
              <w:ind w:left="135"/>
            </w:pPr>
            <w:r w:rsidRPr="00026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67DE6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B8BAB1" w14:textId="00B991B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DF05D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fbaabef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8363AB" w:rsidRPr="002516F1" w14:paraId="0040CF89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7DDC81F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2534F6A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1A5C9E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FDB57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E4615" w14:textId="271B13BA" w:rsidR="008363AB" w:rsidRPr="002516F1" w:rsidRDefault="008363AB" w:rsidP="008363AB">
            <w:pPr>
              <w:spacing w:after="0"/>
              <w:ind w:left="135"/>
            </w:pPr>
            <w:r w:rsidRPr="00E53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839DA5" w14:textId="6A1764F4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43B342" w14:textId="77777777" w:rsidR="008363AB" w:rsidRPr="002516F1" w:rsidRDefault="008363AB" w:rsidP="008363AB">
            <w:pPr>
              <w:spacing w:after="0"/>
              <w:ind w:left="135"/>
            </w:pPr>
          </w:p>
        </w:tc>
      </w:tr>
      <w:tr w:rsidR="008363AB" w:rsidRPr="004523B6" w14:paraId="61166EFD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166651A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418856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183710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54943" w14:textId="3628983F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7120" w14:textId="54D09C4A" w:rsidR="008363AB" w:rsidRPr="002516F1" w:rsidRDefault="008363AB" w:rsidP="008363AB">
            <w:pPr>
              <w:spacing w:after="0"/>
              <w:ind w:left="135"/>
            </w:pPr>
            <w:r w:rsidRPr="00E53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788DAC" w14:textId="1E88D82F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DFF067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363AB" w:rsidRPr="008363AB" w14:paraId="0FB7BCA2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4ACDC5E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68ED0A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E83E1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39A07" w14:textId="4E6582BA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8E0ED" w14:textId="620894ED" w:rsidR="008363AB" w:rsidRPr="002516F1" w:rsidRDefault="008363AB" w:rsidP="008363AB">
            <w:pPr>
              <w:spacing w:after="0"/>
              <w:ind w:left="135"/>
            </w:pPr>
            <w:r w:rsidRPr="00E53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B9AA88" w14:textId="02DA4577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CFF35B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8363AB" w:rsidRPr="004523B6" w14:paraId="17A9F5C3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6CC4CC6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AA0B11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775B6D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B2CAD" w14:textId="2754EB3E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DDF02" w14:textId="7E464453" w:rsidR="008363AB" w:rsidRPr="002516F1" w:rsidRDefault="008363AB" w:rsidP="008363AB">
            <w:pPr>
              <w:spacing w:after="0"/>
              <w:ind w:left="135"/>
            </w:pPr>
            <w:r w:rsidRPr="00E53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913AB9" w14:textId="0AA7972A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86B3BC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8363AB" w:rsidRPr="004523B6" w14:paraId="306BC16C" w14:textId="77777777" w:rsidTr="008363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E45F1BC" w14:textId="77777777" w:rsidR="008363AB" w:rsidRPr="002516F1" w:rsidRDefault="008363AB" w:rsidP="008363AB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57A679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9A1619" w14:textId="77777777" w:rsidR="008363AB" w:rsidRPr="002516F1" w:rsidRDefault="008363AB" w:rsidP="008363AB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8204" w14:textId="7FD182E9" w:rsidR="008363AB" w:rsidRPr="002516F1" w:rsidRDefault="008363AB" w:rsidP="00836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EB17D" w14:textId="68B82A7F" w:rsidR="008363AB" w:rsidRPr="002516F1" w:rsidRDefault="008363AB" w:rsidP="008363AB">
            <w:pPr>
              <w:spacing w:after="0"/>
              <w:ind w:left="135"/>
            </w:pPr>
            <w:r w:rsidRPr="00E53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4BE0AD" w14:textId="5A5ECAD3" w:rsidR="008363AB" w:rsidRPr="008363AB" w:rsidRDefault="008363AB" w:rsidP="00836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F725A2" w14:textId="77777777" w:rsidR="008363AB" w:rsidRPr="002516F1" w:rsidRDefault="008363AB" w:rsidP="008363AB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370</w:t>
              </w:r>
            </w:hyperlink>
          </w:p>
        </w:tc>
      </w:tr>
      <w:tr w:rsidR="002516F1" w:rsidRPr="002516F1" w14:paraId="4C4B34EB" w14:textId="77777777" w:rsidTr="00452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81298" w14:textId="77777777" w:rsidR="003677B9" w:rsidRPr="002516F1" w:rsidRDefault="00000000" w:rsidP="004523B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1E1A33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FED38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C5D41" w14:textId="77777777" w:rsidR="003677B9" w:rsidRPr="002516F1" w:rsidRDefault="00000000" w:rsidP="004523B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24D45" w14:textId="77777777" w:rsidR="003677B9" w:rsidRPr="002516F1" w:rsidRDefault="003677B9" w:rsidP="004523B6"/>
        </w:tc>
      </w:tr>
    </w:tbl>
    <w:p w14:paraId="7C3A07F0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C5AF0" w14:textId="77777777" w:rsidR="003677B9" w:rsidRDefault="00000000" w:rsidP="004523B6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33071635"/>
      <w:bookmarkEnd w:id="9"/>
      <w:r w:rsidRPr="00410CF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27940C" w14:textId="77777777" w:rsidR="004523B6" w:rsidRPr="00410CF8" w:rsidRDefault="004523B6" w:rsidP="004523B6">
      <w:pPr>
        <w:spacing w:after="0"/>
        <w:ind w:left="120"/>
        <w:jc w:val="center"/>
        <w:rPr>
          <w:lang w:val="ru-RU"/>
        </w:rPr>
      </w:pPr>
    </w:p>
    <w:p w14:paraId="66E98858" w14:textId="77777777" w:rsidR="003677B9" w:rsidRPr="002516F1" w:rsidRDefault="00000000">
      <w:pPr>
        <w:spacing w:after="0" w:line="480" w:lineRule="auto"/>
        <w:ind w:left="120"/>
      </w:pPr>
      <w:r w:rsidRPr="002516F1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3726E790" w14:textId="77777777" w:rsidR="004523B6" w:rsidRDefault="00000000" w:rsidP="004523B6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• Русский язык (в 2 частях), 9 класс/ Баранов М.Т., Ладыженская Т.А., Тростенцова Л.А. и др., Общество с ограниченной ответственностью «Русское слово-учебник</w:t>
      </w:r>
      <w:r w:rsidR="004523B6">
        <w:rPr>
          <w:rFonts w:ascii="Times New Roman" w:hAnsi="Times New Roman"/>
          <w:sz w:val="28"/>
          <w:lang w:val="ru-RU"/>
        </w:rPr>
        <w:t>»</w:t>
      </w:r>
    </w:p>
    <w:p w14:paraId="04098123" w14:textId="5F5E13B5" w:rsidR="003677B9" w:rsidRPr="002516F1" w:rsidRDefault="00000000" w:rsidP="004523B6">
      <w:pPr>
        <w:spacing w:after="0" w:line="480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 </w:t>
      </w:r>
    </w:p>
    <w:p w14:paraId="7BABD39C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09E1F4D9" w14:textId="1DC1C6E9" w:rsidR="003677B9" w:rsidRPr="002516F1" w:rsidRDefault="00000000">
      <w:pPr>
        <w:spacing w:after="0" w:line="480" w:lineRule="auto"/>
        <w:ind w:left="120"/>
        <w:rPr>
          <w:lang w:val="ru-RU"/>
        </w:rPr>
      </w:pPr>
      <w:bookmarkStart w:id="11" w:name="c2dd4fa8-f842-4d21-bd2f-ab02297e213a"/>
      <w:r w:rsidRPr="002516F1">
        <w:rPr>
          <w:rFonts w:ascii="Times New Roman" w:hAnsi="Times New Roman"/>
          <w:sz w:val="28"/>
          <w:lang w:val="ru-RU"/>
        </w:rPr>
        <w:t>Поурочные разработки по русскому языку</w:t>
      </w:r>
      <w:bookmarkEnd w:id="11"/>
      <w:r w:rsidR="004523B6">
        <w:rPr>
          <w:rFonts w:ascii="Times New Roman" w:hAnsi="Times New Roman"/>
          <w:sz w:val="28"/>
          <w:lang w:val="ru-RU"/>
        </w:rPr>
        <w:t xml:space="preserve"> 9 класс</w:t>
      </w:r>
    </w:p>
    <w:p w14:paraId="3C7ACEF9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E62EB64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3ED395D" w14:textId="32A5D8A0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Библиотека ЦОК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lesson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/01/0</w:t>
      </w:r>
      <w:r w:rsidR="004523B6">
        <w:rPr>
          <w:rFonts w:ascii="Times New Roman" w:hAnsi="Times New Roman"/>
          <w:sz w:val="28"/>
          <w:lang w:val="ru-RU"/>
        </w:rPr>
        <w:t>9</w:t>
      </w:r>
      <w:r w:rsidRPr="002516F1">
        <w:rPr>
          <w:rFonts w:ascii="Times New Roman" w:hAnsi="Times New Roman"/>
          <w:sz w:val="28"/>
          <w:lang w:val="ru-RU"/>
        </w:rPr>
        <w:t>)</w:t>
      </w:r>
      <w:r w:rsidRPr="002516F1">
        <w:rPr>
          <w:sz w:val="28"/>
          <w:lang w:val="ru-RU"/>
        </w:rPr>
        <w:br/>
      </w:r>
      <w:bookmarkStart w:id="12" w:name="2d4c3c66-d366-42e3-b15b-0c9c08083ebc"/>
      <w:r w:rsidRPr="002516F1">
        <w:rPr>
          <w:rFonts w:ascii="Times New Roman" w:hAnsi="Times New Roman"/>
          <w:sz w:val="28"/>
          <w:lang w:val="ru-RU"/>
        </w:rPr>
        <w:t xml:space="preserve"> РЭШ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resh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</w:t>
      </w:r>
      <w:r w:rsidRPr="002516F1">
        <w:rPr>
          <w:rFonts w:ascii="Times New Roman" w:hAnsi="Times New Roman"/>
          <w:sz w:val="28"/>
        </w:rPr>
        <w:t>subject</w:t>
      </w:r>
      <w:r w:rsidRPr="002516F1">
        <w:rPr>
          <w:rFonts w:ascii="Times New Roman" w:hAnsi="Times New Roman"/>
          <w:sz w:val="28"/>
          <w:lang w:val="ru-RU"/>
        </w:rPr>
        <w:t>/13/)</w:t>
      </w:r>
      <w:bookmarkEnd w:id="12"/>
    </w:p>
    <w:bookmarkEnd w:id="10"/>
    <w:p w14:paraId="6CD03483" w14:textId="77777777" w:rsidR="00FB51E8" w:rsidRPr="002516F1" w:rsidRDefault="00FB51E8">
      <w:pPr>
        <w:rPr>
          <w:lang w:val="ru-RU"/>
        </w:rPr>
      </w:pPr>
    </w:p>
    <w:sectPr w:rsidR="00FB51E8" w:rsidRPr="00251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77B9"/>
    <w:rsid w:val="001116D0"/>
    <w:rsid w:val="002516F1"/>
    <w:rsid w:val="003677B9"/>
    <w:rsid w:val="00410CF8"/>
    <w:rsid w:val="004523B6"/>
    <w:rsid w:val="004C6BA1"/>
    <w:rsid w:val="004F37B0"/>
    <w:rsid w:val="007055C9"/>
    <w:rsid w:val="008363AB"/>
    <w:rsid w:val="00994FE3"/>
    <w:rsid w:val="00BD2E44"/>
    <w:rsid w:val="00D84ECA"/>
    <w:rsid w:val="00DF324E"/>
    <w:rsid w:val="00FB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AE56"/>
  <w15:docId w15:val="{20430F00-196C-47AD-BEA7-87EF3FF5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5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Relationship Id="rId34" Type="http://schemas.openxmlformats.org/officeDocument/2006/relationships/hyperlink" Target="https://m.edsoo.ru/fbaa4f30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76" Type="http://schemas.openxmlformats.org/officeDocument/2006/relationships/hyperlink" Target="https://m.edsoo.ru/fbaaa354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a47ce" TargetMode="External"/><Relationship Id="rId24" Type="http://schemas.openxmlformats.org/officeDocument/2006/relationships/hyperlink" Target="https://m.edsoo.ru/fbaa3f9a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66" Type="http://schemas.openxmlformats.org/officeDocument/2006/relationships/hyperlink" Target="https://m.edsoo.ru/fbaa8fae" TargetMode="External"/><Relationship Id="rId87" Type="http://schemas.openxmlformats.org/officeDocument/2006/relationships/hyperlink" Target="https://m.edsoo.ru/fbaaafc0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56" Type="http://schemas.openxmlformats.org/officeDocument/2006/relationships/hyperlink" Target="https://m.edsoo.ru/fbaa813a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8454</Words>
  <Characters>48194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8</cp:revision>
  <dcterms:created xsi:type="dcterms:W3CDTF">2024-08-12T07:42:00Z</dcterms:created>
  <dcterms:modified xsi:type="dcterms:W3CDTF">2024-09-12T09:44:00Z</dcterms:modified>
</cp:coreProperties>
</file>