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FD112E" w14:textId="77777777" w:rsidR="00CD57F6" w:rsidRPr="00B95968" w:rsidRDefault="00B95968">
      <w:pPr>
        <w:spacing w:after="0" w:line="408" w:lineRule="auto"/>
        <w:ind w:left="120"/>
        <w:jc w:val="center"/>
        <w:rPr>
          <w:lang w:val="ru-RU"/>
        </w:rPr>
      </w:pPr>
      <w:bookmarkStart w:id="0" w:name="block-4630994"/>
      <w:r w:rsidRPr="00B9596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361F3B5" w14:textId="686CD4B1" w:rsidR="00CD57F6" w:rsidRPr="00B95968" w:rsidRDefault="00B95968" w:rsidP="00B95968">
      <w:pPr>
        <w:spacing w:after="0" w:line="408" w:lineRule="auto"/>
        <w:ind w:left="120"/>
        <w:jc w:val="center"/>
        <w:rPr>
          <w:lang w:val="ru-RU"/>
        </w:rPr>
      </w:pPr>
      <w:r w:rsidRPr="00B95968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Pr="000F5A8F">
        <w:rPr>
          <w:rFonts w:ascii="Times New Roman" w:hAnsi="Times New Roman"/>
          <w:b/>
          <w:color w:val="000000"/>
          <w:sz w:val="28"/>
          <w:lang w:val="ru-RU"/>
        </w:rPr>
        <w:t xml:space="preserve">‌‌‌ Министерство образования Красноярского края </w:t>
      </w:r>
    </w:p>
    <w:p w14:paraId="6FCF41DD" w14:textId="77777777" w:rsidR="00CD57F6" w:rsidRPr="00167AFD" w:rsidRDefault="00B95968">
      <w:pPr>
        <w:spacing w:after="0" w:line="408" w:lineRule="auto"/>
        <w:ind w:left="120"/>
        <w:jc w:val="center"/>
        <w:rPr>
          <w:lang w:val="ru-RU"/>
        </w:rPr>
      </w:pPr>
      <w:r w:rsidRPr="00167AFD">
        <w:rPr>
          <w:rFonts w:ascii="Times New Roman" w:hAnsi="Times New Roman"/>
          <w:b/>
          <w:color w:val="000000"/>
          <w:sz w:val="28"/>
          <w:lang w:val="ru-RU"/>
        </w:rPr>
        <w:t xml:space="preserve">МКОУ </w:t>
      </w:r>
      <w:proofErr w:type="spellStart"/>
      <w:r w:rsidRPr="00167AFD">
        <w:rPr>
          <w:rFonts w:ascii="Times New Roman" w:hAnsi="Times New Roman"/>
          <w:b/>
          <w:color w:val="000000"/>
          <w:sz w:val="28"/>
          <w:lang w:val="ru-RU"/>
        </w:rPr>
        <w:t>Почетская</w:t>
      </w:r>
      <w:proofErr w:type="spellEnd"/>
      <w:r w:rsidRPr="00167AFD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14:paraId="7D1EB6B0" w14:textId="77777777" w:rsidR="00CD57F6" w:rsidRPr="00167AFD" w:rsidRDefault="00CD57F6">
      <w:pPr>
        <w:spacing w:after="0"/>
        <w:ind w:left="120"/>
        <w:rPr>
          <w:lang w:val="ru-RU"/>
        </w:rPr>
      </w:pPr>
    </w:p>
    <w:p w14:paraId="1E538470" w14:textId="77777777" w:rsidR="00CD57F6" w:rsidRPr="00167AFD" w:rsidRDefault="00CD57F6">
      <w:pPr>
        <w:spacing w:after="0"/>
        <w:ind w:left="120"/>
        <w:rPr>
          <w:lang w:val="ru-RU"/>
        </w:rPr>
      </w:pPr>
    </w:p>
    <w:p w14:paraId="050C71F7" w14:textId="77777777" w:rsidR="00CD57F6" w:rsidRPr="00167AFD" w:rsidRDefault="00CD57F6">
      <w:pPr>
        <w:spacing w:after="0"/>
        <w:ind w:left="120"/>
        <w:rPr>
          <w:lang w:val="ru-RU"/>
        </w:rPr>
      </w:pPr>
    </w:p>
    <w:p w14:paraId="497CC9D3" w14:textId="596B75FF" w:rsidR="00CD57F6" w:rsidRPr="00167AFD" w:rsidRDefault="00C3684F" w:rsidP="00C3684F">
      <w:pPr>
        <w:spacing w:after="0"/>
        <w:ind w:left="120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7E07ED5B" wp14:editId="38A97E9F">
            <wp:extent cx="6286500" cy="1927860"/>
            <wp:effectExtent l="0" t="0" r="0" b="0"/>
            <wp:docPr id="2" name="Рисунок 2" descr="C:\Users\Светлана\Downloads\Scan_000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ownloads\Scan_0007_page-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E13AC" w14:textId="2CD705D4" w:rsidR="00CD57F6" w:rsidRPr="00B95968" w:rsidRDefault="00CD57F6">
      <w:pPr>
        <w:spacing w:after="0"/>
        <w:ind w:left="120"/>
        <w:rPr>
          <w:lang w:val="ru-RU"/>
        </w:rPr>
      </w:pPr>
    </w:p>
    <w:p w14:paraId="77458C6B" w14:textId="77777777" w:rsidR="00CD57F6" w:rsidRPr="00B95968" w:rsidRDefault="00B95968">
      <w:pPr>
        <w:spacing w:after="0"/>
        <w:ind w:left="120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‌</w:t>
      </w:r>
    </w:p>
    <w:p w14:paraId="4228DB09" w14:textId="77777777" w:rsidR="00CD57F6" w:rsidRPr="00B95968" w:rsidRDefault="00CD57F6">
      <w:pPr>
        <w:spacing w:after="0"/>
        <w:ind w:left="120"/>
        <w:rPr>
          <w:lang w:val="ru-RU"/>
        </w:rPr>
      </w:pPr>
    </w:p>
    <w:p w14:paraId="3467ACFB" w14:textId="77777777" w:rsidR="00CD57F6" w:rsidRPr="00B95968" w:rsidRDefault="00CD57F6">
      <w:pPr>
        <w:spacing w:after="0"/>
        <w:ind w:left="120"/>
        <w:rPr>
          <w:lang w:val="ru-RU"/>
        </w:rPr>
      </w:pPr>
    </w:p>
    <w:p w14:paraId="0863E251" w14:textId="77777777" w:rsidR="00CD57F6" w:rsidRPr="00B95968" w:rsidRDefault="00CD57F6">
      <w:pPr>
        <w:spacing w:after="0"/>
        <w:ind w:left="120"/>
        <w:rPr>
          <w:lang w:val="ru-RU"/>
        </w:rPr>
      </w:pPr>
    </w:p>
    <w:p w14:paraId="7AEDFBB0" w14:textId="77777777" w:rsidR="00CD57F6" w:rsidRPr="00B95968" w:rsidRDefault="00B95968">
      <w:pPr>
        <w:spacing w:after="0" w:line="408" w:lineRule="auto"/>
        <w:ind w:left="120"/>
        <w:jc w:val="center"/>
        <w:rPr>
          <w:lang w:val="ru-RU"/>
        </w:rPr>
      </w:pPr>
      <w:r w:rsidRPr="00B9596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6DD8CF8" w14:textId="77777777" w:rsidR="00CD57F6" w:rsidRPr="00B95968" w:rsidRDefault="00B95968">
      <w:pPr>
        <w:spacing w:after="0" w:line="408" w:lineRule="auto"/>
        <w:ind w:left="120"/>
        <w:jc w:val="center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95968">
        <w:rPr>
          <w:rFonts w:ascii="Times New Roman" w:hAnsi="Times New Roman"/>
          <w:color w:val="000000"/>
          <w:sz w:val="28"/>
          <w:lang w:val="ru-RU"/>
        </w:rPr>
        <w:t xml:space="preserve"> 655408)</w:t>
      </w:r>
    </w:p>
    <w:p w14:paraId="4C75CDA6" w14:textId="77777777" w:rsidR="00CD57F6" w:rsidRPr="00B95968" w:rsidRDefault="00CD57F6">
      <w:pPr>
        <w:spacing w:after="0"/>
        <w:ind w:left="120"/>
        <w:jc w:val="center"/>
        <w:rPr>
          <w:lang w:val="ru-RU"/>
        </w:rPr>
      </w:pPr>
    </w:p>
    <w:p w14:paraId="5E5F450D" w14:textId="77777777" w:rsidR="00CD57F6" w:rsidRPr="00B95968" w:rsidRDefault="00B95968">
      <w:pPr>
        <w:spacing w:after="0" w:line="408" w:lineRule="auto"/>
        <w:ind w:left="120"/>
        <w:jc w:val="center"/>
        <w:rPr>
          <w:lang w:val="ru-RU"/>
        </w:rPr>
      </w:pPr>
      <w:r w:rsidRPr="00B95968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07E8E535" w14:textId="5F219DA9" w:rsidR="00CD57F6" w:rsidRPr="00B95968" w:rsidRDefault="00B95968">
      <w:pPr>
        <w:spacing w:after="0" w:line="408" w:lineRule="auto"/>
        <w:ind w:left="120"/>
        <w:jc w:val="center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B9596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959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7</w:t>
      </w:r>
      <w:r w:rsidRPr="00B95968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B95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ADE1CC" w14:textId="77777777" w:rsidR="00CD57F6" w:rsidRPr="00B95968" w:rsidRDefault="00CD57F6">
      <w:pPr>
        <w:spacing w:after="0"/>
        <w:ind w:left="120"/>
        <w:jc w:val="center"/>
        <w:rPr>
          <w:lang w:val="ru-RU"/>
        </w:rPr>
      </w:pPr>
    </w:p>
    <w:p w14:paraId="05BC03CA" w14:textId="77777777" w:rsidR="00CD57F6" w:rsidRPr="00B95968" w:rsidRDefault="00CD57F6">
      <w:pPr>
        <w:spacing w:after="0"/>
        <w:ind w:left="120"/>
        <w:jc w:val="center"/>
        <w:rPr>
          <w:lang w:val="ru-RU"/>
        </w:rPr>
      </w:pPr>
    </w:p>
    <w:p w14:paraId="18EA0419" w14:textId="77777777" w:rsidR="00CD57F6" w:rsidRPr="00B95968" w:rsidRDefault="00CD57F6">
      <w:pPr>
        <w:spacing w:after="0"/>
        <w:ind w:left="120"/>
        <w:jc w:val="center"/>
        <w:rPr>
          <w:lang w:val="ru-RU"/>
        </w:rPr>
      </w:pPr>
    </w:p>
    <w:p w14:paraId="64ABF0E5" w14:textId="77777777" w:rsidR="00CD57F6" w:rsidRPr="00B95968" w:rsidRDefault="00CD57F6">
      <w:pPr>
        <w:spacing w:after="0"/>
        <w:ind w:left="120"/>
        <w:jc w:val="center"/>
        <w:rPr>
          <w:lang w:val="ru-RU"/>
        </w:rPr>
      </w:pPr>
    </w:p>
    <w:p w14:paraId="33457BC6" w14:textId="77777777" w:rsidR="00CD57F6" w:rsidRPr="00B95968" w:rsidRDefault="00CD57F6">
      <w:pPr>
        <w:spacing w:after="0"/>
        <w:ind w:left="120"/>
        <w:jc w:val="center"/>
        <w:rPr>
          <w:lang w:val="ru-RU"/>
        </w:rPr>
      </w:pPr>
    </w:p>
    <w:p w14:paraId="0BAA3B11" w14:textId="77777777" w:rsidR="00CD57F6" w:rsidRPr="00B95968" w:rsidRDefault="00CD57F6">
      <w:pPr>
        <w:spacing w:after="0"/>
        <w:ind w:left="120"/>
        <w:jc w:val="center"/>
        <w:rPr>
          <w:lang w:val="ru-RU"/>
        </w:rPr>
      </w:pPr>
    </w:p>
    <w:p w14:paraId="1CA8B061" w14:textId="77777777" w:rsidR="00CD57F6" w:rsidRPr="00B95968" w:rsidRDefault="00CD57F6">
      <w:pPr>
        <w:spacing w:after="0"/>
        <w:ind w:left="120"/>
        <w:jc w:val="center"/>
        <w:rPr>
          <w:lang w:val="ru-RU"/>
        </w:rPr>
      </w:pPr>
    </w:p>
    <w:p w14:paraId="0E832B5E" w14:textId="77777777" w:rsidR="00CD57F6" w:rsidRPr="00B95968" w:rsidRDefault="00CD57F6">
      <w:pPr>
        <w:spacing w:after="0"/>
        <w:ind w:left="120"/>
        <w:jc w:val="center"/>
        <w:rPr>
          <w:lang w:val="ru-RU"/>
        </w:rPr>
      </w:pPr>
    </w:p>
    <w:p w14:paraId="59237C7B" w14:textId="77777777" w:rsidR="00CD57F6" w:rsidRPr="00B95968" w:rsidRDefault="00CD57F6">
      <w:pPr>
        <w:spacing w:after="0"/>
        <w:ind w:left="120"/>
        <w:jc w:val="center"/>
        <w:rPr>
          <w:lang w:val="ru-RU"/>
        </w:rPr>
      </w:pPr>
    </w:p>
    <w:p w14:paraId="416B5187" w14:textId="77777777" w:rsidR="00CD57F6" w:rsidRPr="00B95968" w:rsidRDefault="00CD57F6">
      <w:pPr>
        <w:spacing w:after="0"/>
        <w:ind w:left="120"/>
        <w:jc w:val="center"/>
        <w:rPr>
          <w:lang w:val="ru-RU"/>
        </w:rPr>
      </w:pPr>
    </w:p>
    <w:p w14:paraId="4D236F86" w14:textId="77777777" w:rsidR="00CD57F6" w:rsidRPr="00B95968" w:rsidRDefault="00CD57F6">
      <w:pPr>
        <w:spacing w:after="0"/>
        <w:ind w:left="120"/>
        <w:jc w:val="center"/>
        <w:rPr>
          <w:lang w:val="ru-RU"/>
        </w:rPr>
      </w:pPr>
    </w:p>
    <w:p w14:paraId="637A4C75" w14:textId="77777777" w:rsidR="00CD57F6" w:rsidRPr="00B95968" w:rsidRDefault="00CD57F6">
      <w:pPr>
        <w:spacing w:after="0"/>
        <w:ind w:left="120"/>
        <w:jc w:val="center"/>
        <w:rPr>
          <w:lang w:val="ru-RU"/>
        </w:rPr>
      </w:pPr>
    </w:p>
    <w:p w14:paraId="65D40A1B" w14:textId="77777777" w:rsidR="00CD57F6" w:rsidRPr="00B95968" w:rsidRDefault="00B95968">
      <w:pPr>
        <w:spacing w:after="0"/>
        <w:ind w:left="120"/>
        <w:jc w:val="center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​</w:t>
      </w:r>
      <w:r w:rsidRPr="00B95968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B95968">
        <w:rPr>
          <w:rFonts w:ascii="Times New Roman" w:hAnsi="Times New Roman"/>
          <w:color w:val="000000"/>
          <w:sz w:val="28"/>
          <w:lang w:val="ru-RU"/>
        </w:rPr>
        <w:t>​</w:t>
      </w:r>
    </w:p>
    <w:p w14:paraId="68E528CD" w14:textId="710ED418" w:rsidR="00CD57F6" w:rsidRPr="00B95968" w:rsidRDefault="00C3684F" w:rsidP="00B95968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CD57F6" w:rsidRPr="00B95968" w:rsidSect="00167AF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очет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2024- 2025</w:t>
      </w:r>
      <w:r w:rsidR="00B959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67AFD">
        <w:rPr>
          <w:rFonts w:ascii="Times New Roman" w:hAnsi="Times New Roman" w:cs="Times New Roman"/>
          <w:sz w:val="28"/>
          <w:szCs w:val="28"/>
          <w:lang w:val="ru-RU"/>
        </w:rPr>
        <w:t xml:space="preserve">учебный </w:t>
      </w:r>
      <w:r w:rsidR="00B95968">
        <w:rPr>
          <w:rFonts w:ascii="Times New Roman" w:hAnsi="Times New Roman" w:cs="Times New Roman"/>
          <w:sz w:val="28"/>
          <w:szCs w:val="28"/>
          <w:lang w:val="ru-RU"/>
        </w:rPr>
        <w:t>год</w:t>
      </w:r>
    </w:p>
    <w:p w14:paraId="3A5B2327" w14:textId="77777777" w:rsidR="00CD57F6" w:rsidRPr="00B95968" w:rsidRDefault="00B95968" w:rsidP="00B95968">
      <w:pPr>
        <w:spacing w:after="0" w:line="264" w:lineRule="auto"/>
        <w:ind w:left="120"/>
        <w:jc w:val="center"/>
        <w:rPr>
          <w:lang w:val="ru-RU"/>
        </w:rPr>
      </w:pPr>
      <w:bookmarkStart w:id="1" w:name="block-4630993"/>
      <w:bookmarkEnd w:id="0"/>
      <w:r w:rsidRPr="00B9596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5607179" w14:textId="77777777" w:rsidR="00CD57F6" w:rsidRPr="00B95968" w:rsidRDefault="00CD57F6">
      <w:pPr>
        <w:spacing w:after="0" w:line="264" w:lineRule="auto"/>
        <w:ind w:left="120"/>
        <w:jc w:val="both"/>
        <w:rPr>
          <w:lang w:val="ru-RU"/>
        </w:rPr>
      </w:pPr>
    </w:p>
    <w:p w14:paraId="6FEE14C8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1BA03717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B95968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B95968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14:paraId="6C6E3FB3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5968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14:paraId="5C8EA7C4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B95968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B95968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14:paraId="67C70037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58601B0A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79FA3F66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</w:t>
      </w:r>
      <w:r w:rsidRPr="00B95968">
        <w:rPr>
          <w:rFonts w:ascii="Times New Roman" w:hAnsi="Times New Roman"/>
          <w:color w:val="000000"/>
          <w:sz w:val="28"/>
          <w:lang w:val="ru-RU"/>
        </w:rPr>
        <w:lastRenderedPageBreak/>
        <w:t>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105F140F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2A913B6C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20A16C03" w14:textId="10A8213A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В 7 класс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B95968">
        <w:rPr>
          <w:rFonts w:ascii="Times New Roman" w:hAnsi="Times New Roman"/>
          <w:color w:val="000000"/>
          <w:sz w:val="28"/>
          <w:lang w:val="ru-RU"/>
        </w:rPr>
        <w:t xml:space="preserve">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6BB97765" w14:textId="61787925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2" w:name="b3c9237e-6172-48ee-b1c7-f6774da89513"/>
      <w:r w:rsidRPr="00B95968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</w:t>
      </w:r>
      <w:r>
        <w:rPr>
          <w:rFonts w:ascii="Times New Roman" w:hAnsi="Times New Roman"/>
          <w:color w:val="000000"/>
          <w:sz w:val="28"/>
          <w:lang w:val="ru-RU"/>
        </w:rPr>
        <w:t xml:space="preserve"> в 7 классе</w:t>
      </w:r>
      <w:r w:rsidRPr="00B95968">
        <w:rPr>
          <w:rFonts w:ascii="Times New Roman" w:hAnsi="Times New Roman"/>
          <w:color w:val="000000"/>
          <w:sz w:val="28"/>
          <w:lang w:val="ru-RU"/>
        </w:rPr>
        <w:t xml:space="preserve"> отводится </w:t>
      </w:r>
      <w:r>
        <w:rPr>
          <w:rFonts w:ascii="Times New Roman" w:hAnsi="Times New Roman"/>
          <w:color w:val="000000"/>
          <w:sz w:val="28"/>
          <w:lang w:val="ru-RU"/>
        </w:rPr>
        <w:t xml:space="preserve">34 часа </w:t>
      </w:r>
      <w:r w:rsidRPr="00B95968">
        <w:rPr>
          <w:rFonts w:ascii="Times New Roman" w:hAnsi="Times New Roman"/>
          <w:color w:val="000000"/>
          <w:sz w:val="28"/>
          <w:lang w:val="ru-RU"/>
        </w:rPr>
        <w:t>(1 час в неделю).</w:t>
      </w:r>
      <w:bookmarkEnd w:id="2"/>
      <w:r w:rsidRPr="00B95968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5264265" w14:textId="77777777" w:rsidR="00CD57F6" w:rsidRPr="00B95968" w:rsidRDefault="00CD57F6">
      <w:pPr>
        <w:rPr>
          <w:lang w:val="ru-RU"/>
        </w:rPr>
        <w:sectPr w:rsidR="00CD57F6" w:rsidRPr="00B95968" w:rsidSect="00B9596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67CDFB53" w14:textId="77777777" w:rsidR="00CD57F6" w:rsidRPr="00B95968" w:rsidRDefault="00B95968" w:rsidP="00B95968">
      <w:pPr>
        <w:spacing w:after="0" w:line="264" w:lineRule="auto"/>
        <w:ind w:left="120"/>
        <w:jc w:val="center"/>
        <w:rPr>
          <w:lang w:val="ru-RU"/>
        </w:rPr>
      </w:pPr>
      <w:bookmarkStart w:id="3" w:name="block-4630988"/>
      <w:bookmarkEnd w:id="1"/>
      <w:r w:rsidRPr="00B9596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42F88CD" w14:textId="77777777" w:rsidR="00CD57F6" w:rsidRPr="00B95968" w:rsidRDefault="00CD57F6">
      <w:pPr>
        <w:spacing w:after="0" w:line="264" w:lineRule="auto"/>
        <w:ind w:left="120"/>
        <w:jc w:val="both"/>
        <w:rPr>
          <w:lang w:val="ru-RU"/>
        </w:rPr>
      </w:pPr>
    </w:p>
    <w:p w14:paraId="3AE12358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6A15CAEC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6116A569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3CD499A4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B95968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B95968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14:paraId="35AAA9DD" w14:textId="77777777" w:rsidR="00CD57F6" w:rsidRPr="00B95968" w:rsidRDefault="00CD57F6">
      <w:pPr>
        <w:rPr>
          <w:lang w:val="ru-RU"/>
        </w:rPr>
        <w:sectPr w:rsidR="00CD57F6" w:rsidRPr="00B95968" w:rsidSect="00B9596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6F436105" w14:textId="77777777" w:rsidR="00CD57F6" w:rsidRPr="00B95968" w:rsidRDefault="00B95968" w:rsidP="00B95968">
      <w:pPr>
        <w:spacing w:after="0" w:line="264" w:lineRule="auto"/>
        <w:ind w:left="120"/>
        <w:jc w:val="center"/>
        <w:rPr>
          <w:lang w:val="ru-RU"/>
        </w:rPr>
      </w:pPr>
      <w:bookmarkStart w:id="4" w:name="block-4630989"/>
      <w:bookmarkEnd w:id="3"/>
      <w:r w:rsidRPr="00B9596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06EDDF93" w14:textId="77777777" w:rsidR="00CD57F6" w:rsidRPr="00B95968" w:rsidRDefault="00CD57F6">
      <w:pPr>
        <w:spacing w:after="0" w:line="264" w:lineRule="auto"/>
        <w:ind w:left="120"/>
        <w:jc w:val="both"/>
        <w:rPr>
          <w:lang w:val="ru-RU"/>
        </w:rPr>
      </w:pPr>
    </w:p>
    <w:p w14:paraId="6EA6CD76" w14:textId="77777777" w:rsidR="00CD57F6" w:rsidRPr="00B95968" w:rsidRDefault="00B95968">
      <w:pPr>
        <w:spacing w:after="0" w:line="264" w:lineRule="auto"/>
        <w:ind w:left="120"/>
        <w:jc w:val="both"/>
        <w:rPr>
          <w:lang w:val="ru-RU"/>
        </w:rPr>
      </w:pPr>
      <w:r w:rsidRPr="00B9596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0251783" w14:textId="77777777" w:rsidR="00CD57F6" w:rsidRPr="00B95968" w:rsidRDefault="00CD57F6">
      <w:pPr>
        <w:spacing w:after="0" w:line="264" w:lineRule="auto"/>
        <w:ind w:left="120"/>
        <w:jc w:val="both"/>
        <w:rPr>
          <w:lang w:val="ru-RU"/>
        </w:rPr>
      </w:pPr>
    </w:p>
    <w:p w14:paraId="7A03C8F0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9596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7E40A2E8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10B6AB13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4ACDB711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50F4E5BC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5E1E3FFA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49893C20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30D47D74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62DD9F35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B31ACD0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6BBF8B5D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E526CE4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2B283548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</w:t>
      </w:r>
      <w:r w:rsidRPr="00B959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отдыха, регулярная физическая активность), </w:t>
      </w:r>
      <w:proofErr w:type="spellStart"/>
      <w:r w:rsidRPr="00B9596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95968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14:paraId="4090C573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0CF3B2C2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C1D781E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11960738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439FAD9C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FD41156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65A9FE03" w14:textId="77777777" w:rsidR="00CD57F6" w:rsidRPr="00B95968" w:rsidRDefault="00B95968" w:rsidP="00B95968">
      <w:pPr>
        <w:spacing w:after="0" w:line="264" w:lineRule="auto"/>
        <w:ind w:left="120"/>
        <w:jc w:val="center"/>
        <w:rPr>
          <w:lang w:val="ru-RU"/>
        </w:rPr>
      </w:pPr>
      <w:r w:rsidRPr="00B9596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58296E6" w14:textId="77777777" w:rsidR="00CD57F6" w:rsidRPr="00B95968" w:rsidRDefault="00CD57F6">
      <w:pPr>
        <w:spacing w:after="0" w:line="264" w:lineRule="auto"/>
        <w:ind w:left="120"/>
        <w:jc w:val="both"/>
        <w:rPr>
          <w:lang w:val="ru-RU"/>
        </w:rPr>
      </w:pPr>
    </w:p>
    <w:p w14:paraId="3DE3DF47" w14:textId="77777777" w:rsidR="00CD57F6" w:rsidRPr="00B95968" w:rsidRDefault="00B95968">
      <w:pPr>
        <w:spacing w:after="0" w:line="264" w:lineRule="auto"/>
        <w:ind w:left="120"/>
        <w:jc w:val="both"/>
        <w:rPr>
          <w:lang w:val="ru-RU"/>
        </w:rPr>
      </w:pPr>
      <w:r w:rsidRPr="00B9596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9F98BF2" w14:textId="77777777" w:rsidR="00CD57F6" w:rsidRPr="00B95968" w:rsidRDefault="00CD57F6">
      <w:pPr>
        <w:spacing w:after="0" w:line="264" w:lineRule="auto"/>
        <w:ind w:left="120"/>
        <w:jc w:val="both"/>
        <w:rPr>
          <w:lang w:val="ru-RU"/>
        </w:rPr>
      </w:pPr>
    </w:p>
    <w:p w14:paraId="257AA4FF" w14:textId="77777777" w:rsidR="00CD57F6" w:rsidRDefault="00B9596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D189B8F" w14:textId="77777777" w:rsidR="00CD57F6" w:rsidRPr="00B95968" w:rsidRDefault="00B959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4149D61" w14:textId="77777777" w:rsidR="00CD57F6" w:rsidRPr="00B95968" w:rsidRDefault="00B959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5E689C1" w14:textId="77777777" w:rsidR="00CD57F6" w:rsidRPr="00B95968" w:rsidRDefault="00B959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783F59B9" w14:textId="77777777" w:rsidR="00CD57F6" w:rsidRPr="00B95968" w:rsidRDefault="00B959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161F948" w14:textId="77777777" w:rsidR="00CD57F6" w:rsidRPr="00B95968" w:rsidRDefault="00B959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B9596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B95968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14:paraId="16A5085D" w14:textId="77777777" w:rsidR="00CD57F6" w:rsidRPr="00B95968" w:rsidRDefault="00B959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43E9D05" w14:textId="77777777" w:rsidR="00CD57F6" w:rsidRDefault="00B9596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11A9C5E" w14:textId="77777777" w:rsidR="00CD57F6" w:rsidRPr="00B95968" w:rsidRDefault="00B959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74ED6390" w14:textId="77777777" w:rsidR="00CD57F6" w:rsidRPr="00B95968" w:rsidRDefault="00B959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52118BF7" w14:textId="77777777" w:rsidR="00CD57F6" w:rsidRPr="00B95968" w:rsidRDefault="00B959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6336377" w14:textId="77777777" w:rsidR="00CD57F6" w:rsidRPr="00B95968" w:rsidRDefault="00B959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C7B92CF" w14:textId="77777777" w:rsidR="00CD57F6" w:rsidRDefault="00B9596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BBC1373" w14:textId="77777777" w:rsidR="00CD57F6" w:rsidRPr="00B95968" w:rsidRDefault="00B959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6942ED2E" w14:textId="77777777" w:rsidR="00CD57F6" w:rsidRPr="00B95968" w:rsidRDefault="00B959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791E5B6" w14:textId="77777777" w:rsidR="00CD57F6" w:rsidRPr="00B95968" w:rsidRDefault="00B959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43265574" w14:textId="77777777" w:rsidR="00CD57F6" w:rsidRPr="00B95968" w:rsidRDefault="00B959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30A910EB" w14:textId="77777777" w:rsidR="00CD57F6" w:rsidRDefault="00B9596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0FACFAD" w14:textId="77777777" w:rsidR="00CD57F6" w:rsidRPr="00B95968" w:rsidRDefault="00B959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10FE048E" w14:textId="77777777" w:rsidR="00CD57F6" w:rsidRPr="00B95968" w:rsidRDefault="00B959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C0173DB" w14:textId="77777777" w:rsidR="00CD57F6" w:rsidRPr="00B95968" w:rsidRDefault="00B959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EC68235" w14:textId="77777777" w:rsidR="00CD57F6" w:rsidRPr="00B95968" w:rsidRDefault="00B959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07E0998" w14:textId="77777777" w:rsidR="00CD57F6" w:rsidRPr="00B95968" w:rsidRDefault="00B959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E42B3A1" w14:textId="77777777" w:rsidR="00CD57F6" w:rsidRPr="00B95968" w:rsidRDefault="00B959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</w:t>
      </w:r>
      <w:r w:rsidRPr="00B95968">
        <w:rPr>
          <w:rFonts w:ascii="Times New Roman" w:hAnsi="Times New Roman"/>
          <w:color w:val="000000"/>
          <w:sz w:val="28"/>
          <w:lang w:val="ru-RU"/>
        </w:rPr>
        <w:lastRenderedPageBreak/>
        <w:t>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FF21628" w14:textId="77777777" w:rsidR="00CD57F6" w:rsidRPr="00B95968" w:rsidRDefault="00CD57F6">
      <w:pPr>
        <w:spacing w:after="0" w:line="264" w:lineRule="auto"/>
        <w:ind w:left="120"/>
        <w:jc w:val="both"/>
        <w:rPr>
          <w:lang w:val="ru-RU"/>
        </w:rPr>
      </w:pPr>
    </w:p>
    <w:p w14:paraId="6548ECD9" w14:textId="77777777" w:rsidR="00CD57F6" w:rsidRPr="00B95968" w:rsidRDefault="00B95968">
      <w:pPr>
        <w:spacing w:after="0" w:line="264" w:lineRule="auto"/>
        <w:ind w:left="120"/>
        <w:jc w:val="both"/>
        <w:rPr>
          <w:lang w:val="ru-RU"/>
        </w:rPr>
      </w:pPr>
      <w:r w:rsidRPr="00B9596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9B32563" w14:textId="77777777" w:rsidR="00CD57F6" w:rsidRPr="00B95968" w:rsidRDefault="00CD57F6">
      <w:pPr>
        <w:spacing w:after="0" w:line="264" w:lineRule="auto"/>
        <w:ind w:left="120"/>
        <w:jc w:val="both"/>
        <w:rPr>
          <w:lang w:val="ru-RU"/>
        </w:rPr>
      </w:pPr>
    </w:p>
    <w:p w14:paraId="28AE17AA" w14:textId="77777777" w:rsidR="00CD57F6" w:rsidRPr="00B95968" w:rsidRDefault="00B95968">
      <w:pPr>
        <w:spacing w:after="0" w:line="264" w:lineRule="auto"/>
        <w:ind w:left="120"/>
        <w:jc w:val="both"/>
        <w:rPr>
          <w:lang w:val="ru-RU"/>
        </w:rPr>
      </w:pPr>
      <w:r w:rsidRPr="00B9596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9CEA049" w14:textId="77777777" w:rsidR="00CD57F6" w:rsidRPr="00B95968" w:rsidRDefault="00B959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6E7EDF4" w14:textId="77777777" w:rsidR="00CD57F6" w:rsidRDefault="00B9596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AA096E3" w14:textId="77777777" w:rsidR="00CD57F6" w:rsidRPr="00B95968" w:rsidRDefault="00B959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0DC955DD" w14:textId="77777777" w:rsidR="00CD57F6" w:rsidRPr="00B95968" w:rsidRDefault="00B959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FEFB920" w14:textId="77777777" w:rsidR="00CD57F6" w:rsidRPr="00B95968" w:rsidRDefault="00B959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B9596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95968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14:paraId="2A9E0985" w14:textId="77777777" w:rsidR="00CD57F6" w:rsidRPr="00B95968" w:rsidRDefault="00CD57F6">
      <w:pPr>
        <w:spacing w:after="0" w:line="264" w:lineRule="auto"/>
        <w:ind w:left="120"/>
        <w:jc w:val="both"/>
        <w:rPr>
          <w:lang w:val="ru-RU"/>
        </w:rPr>
      </w:pPr>
    </w:p>
    <w:p w14:paraId="0BE007C4" w14:textId="77777777" w:rsidR="00CD57F6" w:rsidRPr="00B95968" w:rsidRDefault="00B95968" w:rsidP="00B95968">
      <w:pPr>
        <w:spacing w:after="0" w:line="264" w:lineRule="auto"/>
        <w:ind w:left="120"/>
        <w:jc w:val="center"/>
        <w:rPr>
          <w:lang w:val="ru-RU"/>
        </w:rPr>
      </w:pPr>
      <w:r w:rsidRPr="00B9596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C969284" w14:textId="77777777" w:rsidR="00CD57F6" w:rsidRPr="00B95968" w:rsidRDefault="00CD57F6">
      <w:pPr>
        <w:spacing w:after="0" w:line="264" w:lineRule="auto"/>
        <w:ind w:left="120"/>
        <w:jc w:val="both"/>
        <w:rPr>
          <w:lang w:val="ru-RU"/>
        </w:rPr>
      </w:pPr>
    </w:p>
    <w:p w14:paraId="277FA127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B9596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9596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9596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9596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9596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14:paraId="66562EC8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134D91CA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21DEB1C6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7756C607" w14:textId="77777777" w:rsidR="00CD57F6" w:rsidRPr="00B95968" w:rsidRDefault="00B95968">
      <w:pPr>
        <w:spacing w:after="0" w:line="264" w:lineRule="auto"/>
        <w:ind w:firstLine="600"/>
        <w:jc w:val="both"/>
        <w:rPr>
          <w:lang w:val="ru-RU"/>
        </w:rPr>
      </w:pPr>
      <w:r w:rsidRPr="00B9596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085BBA17" w14:textId="77777777" w:rsidR="00CD57F6" w:rsidRPr="00B95968" w:rsidRDefault="00CD57F6">
      <w:pPr>
        <w:rPr>
          <w:lang w:val="ru-RU"/>
        </w:rPr>
        <w:sectPr w:rsidR="00CD57F6" w:rsidRPr="00B95968" w:rsidSect="00B9596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41FEBA01" w14:textId="1959AC7B" w:rsidR="00CD57F6" w:rsidRDefault="00B95968" w:rsidP="00B95968">
      <w:pPr>
        <w:spacing w:after="0"/>
        <w:ind w:left="120"/>
        <w:jc w:val="center"/>
      </w:pPr>
      <w:bookmarkStart w:id="6" w:name="block-463099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357B86" w:rsidRPr="00357B86" w14:paraId="41E8CFFF" w14:textId="77777777" w:rsidTr="0042553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C24B1F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5CC8E596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1C991D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3E2ABD69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B130C0" w14:textId="77777777" w:rsidR="00357B86" w:rsidRPr="00357B86" w:rsidRDefault="00357B86" w:rsidP="00357B86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A7F3CB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16407583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57B86" w:rsidRPr="00357B86" w14:paraId="422E1150" w14:textId="77777777" w:rsidTr="004255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804653" w14:textId="77777777" w:rsidR="00357B86" w:rsidRPr="00357B86" w:rsidRDefault="00357B86" w:rsidP="00357B8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16AC14" w14:textId="77777777" w:rsidR="00357B86" w:rsidRPr="00357B86" w:rsidRDefault="00357B86" w:rsidP="00357B8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7D45182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747C4B0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7517352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1AC1F366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DA34508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357B8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1B9C077E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D84078" w14:textId="77777777" w:rsidR="00357B86" w:rsidRPr="00357B86" w:rsidRDefault="00357B86" w:rsidP="00357B86">
            <w:pPr>
              <w:rPr>
                <w:rFonts w:ascii="Calibri" w:eastAsia="Calibri" w:hAnsi="Calibri" w:cs="Times New Roman"/>
              </w:rPr>
            </w:pPr>
          </w:p>
        </w:tc>
      </w:tr>
      <w:tr w:rsidR="00357B86" w:rsidRPr="00C3684F" w14:paraId="6BB8B87A" w14:textId="77777777" w:rsidTr="004255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C5AFC1B" w14:textId="77777777" w:rsidR="00357B86" w:rsidRPr="00357B86" w:rsidRDefault="00357B86" w:rsidP="00357B86">
            <w:pPr>
              <w:spacing w:after="0"/>
              <w:rPr>
                <w:rFonts w:ascii="Calibri" w:eastAsia="Calibri" w:hAnsi="Calibri" w:cs="Times New Roman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86940A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>Представление</w:t>
            </w:r>
            <w:proofErr w:type="spellEnd"/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AEA23C4" w14:textId="77777777" w:rsidR="00357B86" w:rsidRPr="00357B86" w:rsidRDefault="00357B86" w:rsidP="00357B8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6AF1C5" w14:textId="77777777" w:rsidR="00357B86" w:rsidRPr="00357B86" w:rsidRDefault="00357B86" w:rsidP="00357B8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C9C4B2" w14:textId="77777777" w:rsidR="00357B86" w:rsidRPr="00357B86" w:rsidRDefault="00357B86" w:rsidP="00357B8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F8BA7FF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57B86" w:rsidRPr="00C3684F" w14:paraId="3D921F32" w14:textId="77777777" w:rsidTr="004255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8A0E2B" w14:textId="77777777" w:rsidR="00357B86" w:rsidRPr="00357B86" w:rsidRDefault="00357B86" w:rsidP="00357B86">
            <w:pPr>
              <w:spacing w:after="0"/>
              <w:rPr>
                <w:rFonts w:ascii="Calibri" w:eastAsia="Calibri" w:hAnsi="Calibri" w:cs="Times New Roman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4E462F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>Описательная</w:t>
            </w:r>
            <w:proofErr w:type="spellEnd"/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CE76C9C" w14:textId="77777777" w:rsidR="00357B86" w:rsidRPr="00357B86" w:rsidRDefault="00357B86" w:rsidP="00357B8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53EA052" w14:textId="77777777" w:rsidR="00357B86" w:rsidRPr="00357B86" w:rsidRDefault="00357B86" w:rsidP="00357B8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E99492C" w14:textId="77777777" w:rsidR="00357B86" w:rsidRPr="00357B86" w:rsidRDefault="00357B86" w:rsidP="00357B8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998FF97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57B86" w:rsidRPr="00C3684F" w14:paraId="3655CD36" w14:textId="77777777" w:rsidTr="004255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9C384C0" w14:textId="77777777" w:rsidR="00357B86" w:rsidRPr="00357B86" w:rsidRDefault="00357B86" w:rsidP="00357B86">
            <w:pPr>
              <w:spacing w:after="0"/>
              <w:rPr>
                <w:rFonts w:ascii="Calibri" w:eastAsia="Calibri" w:hAnsi="Calibri" w:cs="Times New Roman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C88D72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>Случайная</w:t>
            </w:r>
            <w:proofErr w:type="spellEnd"/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4E72422" w14:textId="77777777" w:rsidR="00357B86" w:rsidRPr="00357B86" w:rsidRDefault="00357B86" w:rsidP="00357B8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261FE65" w14:textId="77777777" w:rsidR="00357B86" w:rsidRPr="00357B86" w:rsidRDefault="00357B86" w:rsidP="00357B8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46964EC" w14:textId="77777777" w:rsidR="00357B86" w:rsidRPr="00357B86" w:rsidRDefault="00357B86" w:rsidP="00357B8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A5191DE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57B86" w:rsidRPr="00C3684F" w14:paraId="091EF754" w14:textId="77777777" w:rsidTr="004255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4AE691C" w14:textId="77777777" w:rsidR="00357B86" w:rsidRPr="00357B86" w:rsidRDefault="00357B86" w:rsidP="00357B86">
            <w:pPr>
              <w:spacing w:after="0"/>
              <w:rPr>
                <w:rFonts w:ascii="Calibri" w:eastAsia="Calibri" w:hAnsi="Calibri" w:cs="Times New Roman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031E82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>Введение</w:t>
            </w:r>
            <w:proofErr w:type="spellEnd"/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>теорию</w:t>
            </w:r>
            <w:proofErr w:type="spellEnd"/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CB611B4" w14:textId="77777777" w:rsidR="00357B86" w:rsidRPr="00357B86" w:rsidRDefault="00357B86" w:rsidP="00357B8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FD2143C" w14:textId="77777777" w:rsidR="00357B86" w:rsidRPr="00357B86" w:rsidRDefault="00357B86" w:rsidP="00357B8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95F3D94" w14:textId="77777777" w:rsidR="00357B86" w:rsidRPr="00357B86" w:rsidRDefault="00357B86" w:rsidP="00357B8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5CA334E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57B86" w:rsidRPr="00C3684F" w14:paraId="53296EA0" w14:textId="77777777" w:rsidTr="004255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40309A4" w14:textId="77777777" w:rsidR="00357B86" w:rsidRPr="00357B86" w:rsidRDefault="00357B86" w:rsidP="00357B86">
            <w:pPr>
              <w:spacing w:after="0"/>
              <w:rPr>
                <w:rFonts w:ascii="Calibri" w:eastAsia="Calibri" w:hAnsi="Calibri" w:cs="Times New Roman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958DEE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B72A387" w14:textId="77777777" w:rsidR="00357B86" w:rsidRPr="00357B86" w:rsidRDefault="00357B86" w:rsidP="00357B8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7F83123" w14:textId="77777777" w:rsidR="00357B86" w:rsidRPr="00357B86" w:rsidRDefault="00357B86" w:rsidP="00357B8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781BCF2" w14:textId="77777777" w:rsidR="00357B86" w:rsidRPr="00357B86" w:rsidRDefault="00357B86" w:rsidP="00357B8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73A505A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57B86" w:rsidRPr="00C3684F" w14:paraId="59B7A8B5" w14:textId="77777777" w:rsidTr="004255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785D979" w14:textId="77777777" w:rsidR="00357B86" w:rsidRPr="00357B86" w:rsidRDefault="00357B86" w:rsidP="00357B86">
            <w:pPr>
              <w:spacing w:after="0"/>
              <w:rPr>
                <w:rFonts w:ascii="Calibri" w:eastAsia="Calibri" w:hAnsi="Calibri" w:cs="Times New Roman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F4DFA1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</w:t>
            </w:r>
            <w:proofErr w:type="spellEnd"/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систематизация</w:t>
            </w:r>
            <w:proofErr w:type="spellEnd"/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1341A40" w14:textId="77777777" w:rsidR="00357B86" w:rsidRPr="00357B86" w:rsidRDefault="00357B86" w:rsidP="00357B8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6DFDF44" w14:textId="77777777" w:rsidR="00357B86" w:rsidRPr="00357B86" w:rsidRDefault="00357B86" w:rsidP="00357B8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8521A0" w14:textId="77777777" w:rsidR="00357B86" w:rsidRPr="00357B86" w:rsidRDefault="00357B86" w:rsidP="00357B8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F67BC82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357B8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57B86" w:rsidRPr="00357B86" w14:paraId="690572DC" w14:textId="77777777" w:rsidTr="00425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D00DA7" w14:textId="77777777" w:rsidR="00357B86" w:rsidRPr="00357B86" w:rsidRDefault="00357B86" w:rsidP="00357B8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A8C112" w14:textId="77777777" w:rsidR="00357B86" w:rsidRPr="00357B86" w:rsidRDefault="00357B86" w:rsidP="00357B8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A039DB0" w14:textId="77777777" w:rsidR="00357B86" w:rsidRPr="00357B86" w:rsidRDefault="00357B86" w:rsidP="00357B8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7C55416" w14:textId="77777777" w:rsidR="00357B86" w:rsidRPr="00357B86" w:rsidRDefault="00357B86" w:rsidP="00357B8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57B8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837A017" w14:textId="77777777" w:rsidR="00357B86" w:rsidRPr="00357B86" w:rsidRDefault="00357B86" w:rsidP="00357B86">
            <w:pPr>
              <w:rPr>
                <w:rFonts w:ascii="Calibri" w:eastAsia="Calibri" w:hAnsi="Calibri" w:cs="Times New Roman"/>
              </w:rPr>
            </w:pPr>
          </w:p>
        </w:tc>
      </w:tr>
    </w:tbl>
    <w:p w14:paraId="6432944C" w14:textId="55779EDD" w:rsidR="00CD57F6" w:rsidRDefault="00CD57F6">
      <w:pPr>
        <w:spacing w:after="0"/>
        <w:ind w:left="120"/>
      </w:pPr>
    </w:p>
    <w:p w14:paraId="6C9BADFC" w14:textId="77777777" w:rsidR="00CD57F6" w:rsidRPr="00254705" w:rsidRDefault="00CD57F6">
      <w:pPr>
        <w:rPr>
          <w:lang w:val="ru-RU"/>
        </w:rPr>
        <w:sectPr w:rsidR="00CD57F6" w:rsidRPr="002547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6E9AE1" w14:textId="19940A46" w:rsidR="00CD57F6" w:rsidRDefault="00B95968" w:rsidP="00B95968">
      <w:pPr>
        <w:spacing w:after="0"/>
        <w:ind w:left="120"/>
        <w:jc w:val="center"/>
      </w:pPr>
      <w:bookmarkStart w:id="7" w:name="block-463099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4D3866CE" w14:textId="075BD3D5" w:rsidR="00CD57F6" w:rsidRDefault="00B959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1447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4050"/>
        <w:gridCol w:w="1207"/>
        <w:gridCol w:w="1886"/>
        <w:gridCol w:w="1957"/>
        <w:gridCol w:w="1379"/>
        <w:gridCol w:w="2931"/>
      </w:tblGrid>
      <w:tr w:rsidR="00CD57F6" w:rsidRPr="00357B86" w14:paraId="14F77F17" w14:textId="77777777" w:rsidTr="00B95968">
        <w:trPr>
          <w:trHeight w:val="145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CCC81A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56254A10" w14:textId="77777777" w:rsidR="00CD57F6" w:rsidRPr="00357B86" w:rsidRDefault="00CD57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971FA0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13A538D6" w14:textId="77777777" w:rsidR="00CD57F6" w:rsidRPr="00357B86" w:rsidRDefault="00CD57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821906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06C642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74F0ABF6" w14:textId="77777777" w:rsidR="00CD57F6" w:rsidRPr="00357B86" w:rsidRDefault="00CD57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020257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782094C0" w14:textId="77777777" w:rsidR="00CD57F6" w:rsidRPr="00357B86" w:rsidRDefault="00CD57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57F6" w:rsidRPr="00357B86" w14:paraId="7728CE38" w14:textId="77777777" w:rsidTr="00B95968">
        <w:trPr>
          <w:trHeight w:val="14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D35A36" w14:textId="77777777" w:rsidR="00CD57F6" w:rsidRPr="00357B86" w:rsidRDefault="00CD57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38C70C" w14:textId="77777777" w:rsidR="00CD57F6" w:rsidRPr="00357B86" w:rsidRDefault="00CD57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38F3E5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34F17E8B" w14:textId="77777777" w:rsidR="00CD57F6" w:rsidRPr="00357B86" w:rsidRDefault="00CD57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2F9078FB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547E10E5" w14:textId="77777777" w:rsidR="00CD57F6" w:rsidRPr="00357B86" w:rsidRDefault="00CD57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35B079F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357B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56401DDA" w14:textId="77777777" w:rsidR="00CD57F6" w:rsidRPr="00357B86" w:rsidRDefault="00CD57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C60BC9" w14:textId="77777777" w:rsidR="00CD57F6" w:rsidRPr="00357B86" w:rsidRDefault="00CD57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BF04D2" w14:textId="77777777" w:rsidR="00CD57F6" w:rsidRPr="00357B86" w:rsidRDefault="00CD57F6">
            <w:pPr>
              <w:rPr>
                <w:rFonts w:ascii="Times New Roman" w:hAnsi="Times New Roman" w:cs="Times New Roman"/>
              </w:rPr>
            </w:pPr>
          </w:p>
        </w:tc>
      </w:tr>
      <w:tr w:rsidR="00CD57F6" w:rsidRPr="00C3684F" w14:paraId="5F3D847A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37C23C4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7C7505EB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Представление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данных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7101FB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7A65CC87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E6448C9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584916AB" w14:textId="5EDB5719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</w:t>
            </w:r>
            <w:r w:rsidR="00357B86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06F77B30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57F6" w:rsidRPr="00C3684F" w14:paraId="702E301B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6102452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444E3C20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656567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34EFE8BA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2BFE5E8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46E3FA47" w14:textId="1B719D75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="00357B86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33055F85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CD57F6" w:rsidRPr="00C3684F" w14:paraId="238E7BB9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6F85DE4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7136C4D3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29BA0D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24D3780A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FB0E003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1F8EBEC4" w14:textId="1FE93F6B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="00357B86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4239195A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7F6" w:rsidRPr="00357B86" w14:paraId="7D5AE1E9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C2D1C82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59AB78D2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"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Таблицы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470913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1A33F040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59492A0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3FC9F9FD" w14:textId="5AF7CAE0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="00357B86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42882E09" w14:textId="77777777" w:rsidR="00CD57F6" w:rsidRPr="00357B86" w:rsidRDefault="00CD57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57F6" w:rsidRPr="00C3684F" w14:paraId="4838017D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299B543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7DCB8A80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8D556D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3D12F311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B039D0F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74ACFFAB" w14:textId="5BBAEFB7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</w:t>
            </w:r>
            <w:r w:rsidR="00357B86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2BD93E4E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7F6" w:rsidRPr="00C3684F" w14:paraId="15C4488E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79DF95F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727466A2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924CBC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6596BA1C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26EC113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4DF1EE3D" w14:textId="6B1FEA42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357B86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554D690F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CD57F6" w:rsidRPr="00C3684F" w14:paraId="5A7566E1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6203CD7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3DCAC1FF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"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Диаграммы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812ED4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44EE30AA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0CDC5B3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712612A1" w14:textId="689811F1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357B86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5CA5A9F1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7F6" w:rsidRPr="00C3684F" w14:paraId="56F2A51A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4F8A7E4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324DD415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Числовые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наборы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Среднее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CE05F0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70C6BFFF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3C08490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5BAA4394" w14:textId="59D7C71E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357B86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2DEF789B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D57F6" w:rsidRPr="00C3684F" w14:paraId="48D139D9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5B4CBA2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73F4E2FC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Числовые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наборы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Среднее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B4D549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78670F2F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4BE6AB9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3810FD5F" w14:textId="6BAE1ACF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</w:t>
            </w:r>
            <w:r w:rsidR="00357B86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7ED4E7E5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D57F6" w:rsidRPr="00C3684F" w14:paraId="0D6D1FBF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DA504D6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5EB758C3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D51492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1B82F5D0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A1CFF10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1571BBC4" w14:textId="6E412E4D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="00357B86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473D1576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edb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7F6" w:rsidRPr="00357B86" w14:paraId="3D8C5425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E6787A1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54CAE987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6DC92C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19CB4A65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6F1BB04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22A05661" w14:textId="6F32D141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357B86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7C1E9D7A" w14:textId="77777777" w:rsidR="00CD57F6" w:rsidRPr="00357B86" w:rsidRDefault="00CD57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57F6" w:rsidRPr="00C3684F" w14:paraId="047BDE79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B84EEF9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45D0B700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"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Средние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значения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094E18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4705D96B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672AA86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3804A98D" w14:textId="1E167294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="00357B86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25E95C04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edc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7F6" w:rsidRPr="00C3684F" w14:paraId="5CB504B5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F127358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21DFB0F7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D94BDD6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6E4386DE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F99E178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3D6B84F2" w14:textId="1EEA54FF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</w:t>
            </w:r>
            <w:r w:rsidR="00357B86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60D81546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7F6" w:rsidRPr="00357B86" w14:paraId="648F2242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7826B46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515A15E6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06FE9C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0F626949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D6DDB5A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A84F0A1" w14:textId="5CC8D5B4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="00357B86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290FF74E" w14:textId="77777777" w:rsidR="00CD57F6" w:rsidRPr="00357B86" w:rsidRDefault="00CD57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57F6" w:rsidRPr="00357B86" w14:paraId="350DEFF0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2221D49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51CA5528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31BEFD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4178D97C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43C4143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26A091AA" w14:textId="5540A508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="00357B86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7900F6EE" w14:textId="77777777" w:rsidR="00CD57F6" w:rsidRPr="00357B86" w:rsidRDefault="00CD57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57F6" w:rsidRPr="00C3684F" w14:paraId="2637F259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2BA9E2E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7C533C4D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Описательная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статистика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3D3DE7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687C77FE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A144A81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477AFAAC" w14:textId="47706DC6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="00357B86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53EF8115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CD57F6" w:rsidRPr="00C3684F" w14:paraId="10DFC8DD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B591381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334E072B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Случайная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изменчивость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примеры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75C527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68193C69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B2F80C8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586C3D11" w14:textId="6AE5F073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</w:t>
            </w:r>
            <w:r w:rsidR="00357B86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4B6F88CC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CD57F6" w:rsidRPr="00C3684F" w14:paraId="3B715872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4297616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75A425D9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4CD96A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603D7A6B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18E3C94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38B6CE36" w14:textId="2847C366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  <w:r w:rsidR="00357B86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5811BC4A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7F6" w:rsidRPr="00C3684F" w14:paraId="185F7E2D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65AE708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685DDAAC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9ADE3C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174C9744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053BBBB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5755DF55" w14:textId="56521AE2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  <w:r w:rsidR="00357B86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14659706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57F6" w:rsidRPr="00357B86" w14:paraId="4F9FB9C6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2783248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782DB4E4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818CA3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60FCFBCA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4546586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14C7AA29" w14:textId="102E3ED7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4AD7B0A0" w14:textId="77777777" w:rsidR="00CD57F6" w:rsidRPr="00357B86" w:rsidRDefault="00CD57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57F6" w:rsidRPr="00C3684F" w14:paraId="67625642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DA6BDFE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40D383AD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6F6BDA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0689422C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ABC3965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1F2C65D" w14:textId="3BBC969D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</w:t>
            </w:r>
            <w:r w:rsidR="00357B86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59B09C20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eee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7F6" w:rsidRPr="00C3684F" w14:paraId="4499DB20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29422A1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48014F9B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"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Случайная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изменчивость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57D455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4579B7B7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989C49D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548B2C5" w14:textId="674A1374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="00357B86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30FF1372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eecc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57F6" w:rsidRPr="00C3684F" w14:paraId="6AC0B429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D7824E1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652BA5CD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84900C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36970FC0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C440819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38F78EA2" w14:textId="74AD016D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357B86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0C27B7BE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eef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D57F6" w:rsidRPr="00C3684F" w14:paraId="002855A6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DCC7550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27BD77E6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Цепь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AD7385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5B357B4C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DC8057A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D86DE40" w14:textId="1ACF85E1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="00357B86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6A0941A5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D57F6" w:rsidRPr="00C3684F" w14:paraId="3D3E04C6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66A7AB4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5DF2041C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Представление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о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связности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94A1A8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690A6AB1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FABFF23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1467BEB4" w14:textId="3A6203F8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</w:t>
            </w:r>
            <w:r w:rsidR="00357B86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6B0BC2D3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CD57F6" w:rsidRPr="00C3684F" w14:paraId="4A034956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F49FDF8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24A0C4FF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Представление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об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ориентированных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B2436D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3FD18FCE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5869831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77897F24" w14:textId="4EE7A903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="00357B86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70DF8521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7F6" w:rsidRPr="00C3684F" w14:paraId="253C46FE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B2135F1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441F4640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D6EE12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16782D2A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B696B38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3642F758" w14:textId="07316B1E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357B86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4217C70E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57F6" w:rsidRPr="00C3684F" w14:paraId="721C2361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47C4F20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7FF431B9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2481C3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519303E9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009D4F8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43BE0F8" w14:textId="3E2A6BF9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</w:t>
            </w:r>
            <w:r w:rsidR="00357B86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683270BE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CD57F6" w:rsidRPr="00357B86" w14:paraId="57E9CBEB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C8631D5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033279F2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7CE9EB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4D26AE45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FF86C00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58541B28" w14:textId="39AD4023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357B86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2DA2C199" w14:textId="77777777" w:rsidR="00CD57F6" w:rsidRPr="00357B86" w:rsidRDefault="00CD57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57F6" w:rsidRPr="00C3684F" w14:paraId="5E076E58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F40DF32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36BF5F6D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BC9F67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6D3C2535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76C4695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4FDCA45C" w14:textId="25BA692C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357B86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5E9A3C48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57F6" w:rsidRPr="00C3684F" w14:paraId="132EEC73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E211E27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378EA57F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Графы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Вероятность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случайного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события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6FBF1E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3803D4C4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6062837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3541849F" w14:textId="6B1A8C9C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357B86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2D899BE8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CD57F6" w:rsidRPr="00C3684F" w14:paraId="6C22F8BD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A31B11A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2F63E433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Повторение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обобщение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Представление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364362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0AC3CBB0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469E48D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3D719EE2" w14:textId="7D296BD8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</w:t>
            </w:r>
            <w:r w:rsidR="00357B86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4AE91DA4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efa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D57F6" w:rsidRPr="00C3684F" w14:paraId="7E79999A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4AD5489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5890D892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Повторение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обобщение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Описательная</w:t>
            </w:r>
            <w:proofErr w:type="spellEnd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D139D9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40A50762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619145E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5B2F24DA" w14:textId="3F65F9FC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 w:rsidR="00357B86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3AA59CB5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CD57F6" w:rsidRPr="00C3684F" w14:paraId="523609AC" w14:textId="77777777" w:rsidTr="00B95968">
        <w:trPr>
          <w:trHeight w:val="145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A069E96" w14:textId="77777777" w:rsidR="00CD57F6" w:rsidRPr="00357B86" w:rsidRDefault="00B95968">
            <w:pPr>
              <w:spacing w:after="0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14:paraId="0AFE9ADD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487D6DE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4A4AE089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594B219" w14:textId="77777777" w:rsidR="00CD57F6" w:rsidRPr="00357B86" w:rsidRDefault="00CD57F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24814A1E" w14:textId="7F1C2883" w:rsidR="00CD57F6" w:rsidRPr="00357B86" w:rsidRDefault="00C368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="00CD6D04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14:paraId="0F051CFF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357B86">
                <w:rPr>
                  <w:rFonts w:ascii="Times New Roman" w:hAnsi="Times New Roman" w:cs="Times New Roman"/>
                  <w:color w:val="0000FF"/>
                  <w:u w:val="single"/>
                </w:rPr>
                <w:t>efec</w:t>
              </w:r>
              <w:proofErr w:type="spellEnd"/>
              <w:r w:rsidRPr="00357B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57F6" w:rsidRPr="00357B86" w14:paraId="71FB77A3" w14:textId="77777777" w:rsidTr="00B95968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1DFDAC" w14:textId="77777777" w:rsidR="00CD57F6" w:rsidRPr="00357B86" w:rsidRDefault="00B95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99A8CB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14:paraId="24ED5096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F393FFE" w14:textId="77777777" w:rsidR="00CD57F6" w:rsidRPr="00357B86" w:rsidRDefault="00B959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57B86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58C147" w14:textId="77777777" w:rsidR="00CD57F6" w:rsidRPr="00357B86" w:rsidRDefault="00CD57F6">
            <w:pPr>
              <w:rPr>
                <w:rFonts w:ascii="Times New Roman" w:hAnsi="Times New Roman" w:cs="Times New Roman"/>
              </w:rPr>
            </w:pPr>
            <w:bookmarkStart w:id="8" w:name="_GoBack"/>
            <w:bookmarkEnd w:id="8"/>
          </w:p>
        </w:tc>
      </w:tr>
    </w:tbl>
    <w:p w14:paraId="5729A6EB" w14:textId="77777777" w:rsidR="00CD57F6" w:rsidRDefault="00CD57F6">
      <w:pPr>
        <w:sectPr w:rsidR="00CD57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3B4293" w14:textId="77777777" w:rsidR="00CD57F6" w:rsidRPr="00B95968" w:rsidRDefault="00B95968" w:rsidP="00B95968">
      <w:pPr>
        <w:spacing w:after="0"/>
        <w:ind w:left="120"/>
        <w:jc w:val="center"/>
        <w:rPr>
          <w:lang w:val="ru-RU"/>
        </w:rPr>
      </w:pPr>
      <w:bookmarkStart w:id="9" w:name="block-4630992"/>
      <w:bookmarkEnd w:id="7"/>
      <w:r w:rsidRPr="00B9596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12D5A18" w14:textId="77777777" w:rsidR="00254705" w:rsidRDefault="00B95968" w:rsidP="0025470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9596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0C0796E" w14:textId="77777777" w:rsidR="00254705" w:rsidRDefault="00254705" w:rsidP="00254705">
      <w:pPr>
        <w:spacing w:after="0" w:line="480" w:lineRule="auto"/>
        <w:ind w:left="1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254705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val="ru-RU" w:eastAsia="ru-RU"/>
        </w:rPr>
        <w:t xml:space="preserve">Математика. Вероятность и статистика. 7-9 классы. Базовый уровень. Учебник. В 2- частях. </w:t>
      </w:r>
      <w:r w:rsidRPr="002547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Авто</w:t>
      </w:r>
      <w:proofErr w:type="gramStart"/>
      <w:r w:rsidRPr="002547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р(</w:t>
      </w:r>
      <w:proofErr w:type="gramEnd"/>
      <w:r w:rsidRPr="002547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ы): Высоцкий И.Р., Ященко И.В./ под ред. Ященко И.В.</w:t>
      </w:r>
    </w:p>
    <w:p w14:paraId="465D7D19" w14:textId="77777777" w:rsidR="00254705" w:rsidRDefault="00B95968" w:rsidP="0025470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9596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2F9543B" w14:textId="24251C94" w:rsidR="00254705" w:rsidRPr="00254705" w:rsidRDefault="00254705" w:rsidP="00254705">
      <w:pPr>
        <w:spacing w:after="0" w:line="480" w:lineRule="auto"/>
        <w:ind w:left="120"/>
        <w:rPr>
          <w:lang w:val="ru-RU"/>
        </w:rPr>
      </w:pPr>
      <w:r w:rsidRPr="0025470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val="ru-RU" w:eastAsia="ru-RU"/>
        </w:rPr>
        <w:t xml:space="preserve"> </w:t>
      </w:r>
      <w:r w:rsidRPr="00254705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val="ru-RU" w:eastAsia="ru-RU"/>
        </w:rPr>
        <w:t>Математика. Вероятность и статистика. 7-9 классы. Базовый уровень.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val="ru-RU" w:eastAsia="ru-RU"/>
        </w:rPr>
        <w:t xml:space="preserve"> «Методическое пособие»</w:t>
      </w:r>
      <w:r w:rsidRPr="00254705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val="ru-RU" w:eastAsia="ru-RU"/>
        </w:rPr>
        <w:t xml:space="preserve">. </w:t>
      </w:r>
      <w:r w:rsidRPr="002547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Авто</w:t>
      </w:r>
      <w:proofErr w:type="gramStart"/>
      <w:r w:rsidRPr="002547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р(</w:t>
      </w:r>
      <w:proofErr w:type="gramEnd"/>
      <w:r w:rsidRPr="002547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ы): Высоцкий И.Р., Ященко И.В./ под ред. Ященко И.В.</w:t>
      </w:r>
    </w:p>
    <w:p w14:paraId="5B434B7E" w14:textId="77777777" w:rsidR="00CD57F6" w:rsidRPr="00B95968" w:rsidRDefault="00B95968" w:rsidP="00254705">
      <w:pPr>
        <w:spacing w:after="0" w:line="480" w:lineRule="auto"/>
        <w:rPr>
          <w:lang w:val="ru-RU"/>
        </w:rPr>
      </w:pPr>
      <w:r w:rsidRPr="00B9596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6E61145" w14:textId="5AE25D9D" w:rsidR="00D0766E" w:rsidRPr="00B95968" w:rsidRDefault="00B95968" w:rsidP="006A105A">
      <w:pPr>
        <w:spacing w:after="0" w:line="480" w:lineRule="auto"/>
        <w:ind w:left="120"/>
        <w:rPr>
          <w:lang w:val="ru-RU"/>
        </w:rPr>
      </w:pPr>
      <w:r w:rsidRPr="00B95968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41">
        <w:r>
          <w:rPr>
            <w:rFonts w:ascii="Times New Roman" w:hAnsi="Times New Roman"/>
            <w:color w:val="0000FF"/>
            <w:u w:val="single"/>
          </w:rPr>
          <w:t>https</w:t>
        </w:r>
        <w:r w:rsidRPr="00B95968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B95968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B95968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B95968">
          <w:rPr>
            <w:rFonts w:ascii="Times New Roman" w:hAnsi="Times New Roman"/>
            <w:color w:val="0000FF"/>
            <w:u w:val="single"/>
            <w:lang w:val="ru-RU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B95968">
          <w:rPr>
            <w:rFonts w:ascii="Times New Roman" w:hAnsi="Times New Roman"/>
            <w:color w:val="0000FF"/>
            <w:u w:val="single"/>
            <w:lang w:val="ru-RU"/>
          </w:rPr>
          <w:t>415</w:t>
        </w:r>
        <w:proofErr w:type="spellStart"/>
        <w:r>
          <w:rPr>
            <w:rFonts w:ascii="Times New Roman" w:hAnsi="Times New Roman"/>
            <w:color w:val="0000FF"/>
            <w:u w:val="single"/>
          </w:rPr>
          <w:t>fdc</w:t>
        </w:r>
        <w:proofErr w:type="spellEnd"/>
      </w:hyperlink>
      <w:bookmarkEnd w:id="9"/>
    </w:p>
    <w:sectPr w:rsidR="00D0766E" w:rsidRPr="00B959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B5029"/>
    <w:multiLevelType w:val="multilevel"/>
    <w:tmpl w:val="F7007C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E178B"/>
    <w:multiLevelType w:val="multilevel"/>
    <w:tmpl w:val="DB606D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59018C"/>
    <w:multiLevelType w:val="multilevel"/>
    <w:tmpl w:val="21484D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4562F8"/>
    <w:multiLevelType w:val="multilevel"/>
    <w:tmpl w:val="312A5E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5103DE"/>
    <w:multiLevelType w:val="multilevel"/>
    <w:tmpl w:val="113C6B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A21A34"/>
    <w:multiLevelType w:val="multilevel"/>
    <w:tmpl w:val="0AFCD4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D57F6"/>
    <w:rsid w:val="00167AFD"/>
    <w:rsid w:val="00254705"/>
    <w:rsid w:val="00357B86"/>
    <w:rsid w:val="006A105A"/>
    <w:rsid w:val="00B95968"/>
    <w:rsid w:val="00C3684F"/>
    <w:rsid w:val="00CD57F6"/>
    <w:rsid w:val="00CD6D04"/>
    <w:rsid w:val="00D0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CD7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67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67A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5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7539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4707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863ec1f8" TargetMode="External"/><Relationship Id="rId18" Type="http://schemas.openxmlformats.org/officeDocument/2006/relationships/hyperlink" Target="https://m.edsoo.ru/863ed72e" TargetMode="External"/><Relationship Id="rId26" Type="http://schemas.openxmlformats.org/officeDocument/2006/relationships/hyperlink" Target="https://m.edsoo.ru/863ee69c" TargetMode="External"/><Relationship Id="rId39" Type="http://schemas.openxmlformats.org/officeDocument/2006/relationships/hyperlink" Target="https://m.edsoo.ru/863efba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63edb3e" TargetMode="External"/><Relationship Id="rId34" Type="http://schemas.openxmlformats.org/officeDocument/2006/relationships/hyperlink" Target="https://m.edsoo.ru/863ef4d4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863ed602" TargetMode="External"/><Relationship Id="rId25" Type="http://schemas.openxmlformats.org/officeDocument/2006/relationships/hyperlink" Target="https://m.edsoo.ru/863ee4bc" TargetMode="External"/><Relationship Id="rId33" Type="http://schemas.openxmlformats.org/officeDocument/2006/relationships/hyperlink" Target="https://m.edsoo.ru/863ef3b2" TargetMode="External"/><Relationship Id="rId38" Type="http://schemas.openxmlformats.org/officeDocument/2006/relationships/hyperlink" Target="https://m.edsoo.ru/863efa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ed18e" TargetMode="External"/><Relationship Id="rId20" Type="http://schemas.openxmlformats.org/officeDocument/2006/relationships/hyperlink" Target="https://m.edsoo.ru/863ed846" TargetMode="External"/><Relationship Id="rId29" Type="http://schemas.openxmlformats.org/officeDocument/2006/relationships/hyperlink" Target="https://m.edsoo.ru/863eecc8" TargetMode="External"/><Relationship Id="rId41" Type="http://schemas.openxmlformats.org/officeDocument/2006/relationships/hyperlink" Target="https://m.edsoo.ru/7f415fdc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863ee390" TargetMode="External"/><Relationship Id="rId32" Type="http://schemas.openxmlformats.org/officeDocument/2006/relationships/hyperlink" Target="https://m.edsoo.ru/863ef236" TargetMode="External"/><Relationship Id="rId37" Type="http://schemas.openxmlformats.org/officeDocument/2006/relationships/hyperlink" Target="https://m.edsoo.ru/863f0186" TargetMode="External"/><Relationship Id="rId40" Type="http://schemas.openxmlformats.org/officeDocument/2006/relationships/hyperlink" Target="https://m.edsoo.ru/863efec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ec78e" TargetMode="External"/><Relationship Id="rId23" Type="http://schemas.openxmlformats.org/officeDocument/2006/relationships/hyperlink" Target="https://m.edsoo.ru/863ee07a" TargetMode="External"/><Relationship Id="rId28" Type="http://schemas.openxmlformats.org/officeDocument/2006/relationships/hyperlink" Target="https://m.edsoo.ru/863eee1c" TargetMode="External"/><Relationship Id="rId36" Type="http://schemas.openxmlformats.org/officeDocument/2006/relationships/hyperlink" Target="https://m.edsoo.ru/863ef8a8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d846" TargetMode="External"/><Relationship Id="rId31" Type="http://schemas.openxmlformats.org/officeDocument/2006/relationships/hyperlink" Target="https://m.edsoo.ru/863ef0b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863ec324" TargetMode="External"/><Relationship Id="rId22" Type="http://schemas.openxmlformats.org/officeDocument/2006/relationships/hyperlink" Target="https://m.edsoo.ru/863edc6a" TargetMode="External"/><Relationship Id="rId27" Type="http://schemas.openxmlformats.org/officeDocument/2006/relationships/hyperlink" Target="https://m.edsoo.ru/863ee9d0" TargetMode="External"/><Relationship Id="rId30" Type="http://schemas.openxmlformats.org/officeDocument/2006/relationships/hyperlink" Target="https://m.edsoo.ru/863eef52" TargetMode="External"/><Relationship Id="rId35" Type="http://schemas.openxmlformats.org/officeDocument/2006/relationships/hyperlink" Target="https://m.edsoo.ru/863ef646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3026</Words>
  <Characters>17253</Characters>
  <Application>Microsoft Office Word</Application>
  <DocSecurity>0</DocSecurity>
  <Lines>143</Lines>
  <Paragraphs>40</Paragraphs>
  <ScaleCrop>false</ScaleCrop>
  <Company/>
  <LinksUpToDate>false</LinksUpToDate>
  <CharactersWithSpaces>20239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8</cp:revision>
  <dcterms:created xsi:type="dcterms:W3CDTF">2023-08-25T12:38:00Z</dcterms:created>
  <dcterms:modified xsi:type="dcterms:W3CDTF">2024-09-10T06:45:00Z</dcterms:modified>
</cp:coreProperties>
</file>