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F1ACE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2242918"/>
      <w:r w:rsidRPr="00327D9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EE42D99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327D9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2B61B7B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327D9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14:paraId="1F48E972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14:paraId="4B3070E4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4F8B2CD0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29430599" w14:textId="77777777" w:rsidR="00BF7526" w:rsidRPr="00327D97" w:rsidRDefault="00BF7526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D066EC" w:rsidRPr="0065429F" w14:paraId="6F100B6D" w14:textId="77777777" w:rsidTr="00327D97">
        <w:trPr>
          <w:jc w:val="center"/>
        </w:trPr>
        <w:tc>
          <w:tcPr>
            <w:tcW w:w="3115" w:type="dxa"/>
          </w:tcPr>
          <w:p w14:paraId="07CBE78D" w14:textId="55C13582" w:rsidR="00D066EC" w:rsidRPr="0040209D" w:rsidRDefault="00D066EC" w:rsidP="00D066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B58B4">
              <w:rPr>
                <w:noProof/>
              </w:rPr>
              <w:drawing>
                <wp:inline distT="0" distB="0" distL="0" distR="0" wp14:anchorId="702E9F5B" wp14:editId="28714D43">
                  <wp:extent cx="5940425" cy="1821815"/>
                  <wp:effectExtent l="0" t="0" r="3175" b="6985"/>
                  <wp:docPr id="458935951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322275DA" w14:textId="04FD37D1" w:rsidR="00D066EC" w:rsidRPr="0040209D" w:rsidRDefault="00D066EC" w:rsidP="00D066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B58B4">
              <w:rPr>
                <w:noProof/>
              </w:rPr>
              <w:drawing>
                <wp:inline distT="0" distB="0" distL="0" distR="0" wp14:anchorId="01530AD2" wp14:editId="5760678C">
                  <wp:extent cx="5940425" cy="1821815"/>
                  <wp:effectExtent l="0" t="0" r="3175" b="6985"/>
                  <wp:docPr id="1971203520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1BB01E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16404166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3A199902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030FA8FD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AD29B6D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4247660)</w:t>
      </w:r>
    </w:p>
    <w:p w14:paraId="4CA149D7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629A9223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5EE53FD9" w14:textId="03C198B8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5429F">
        <w:rPr>
          <w:rFonts w:ascii="Times New Roman" w:hAnsi="Times New Roman"/>
          <w:color w:val="000000"/>
          <w:sz w:val="28"/>
          <w:lang w:val="ru-RU"/>
        </w:rPr>
        <w:t>8 класса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CF60B2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7DBD3F9D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603E57A7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1F0FB321" w14:textId="77777777" w:rsidR="00493F78" w:rsidRPr="00493F78" w:rsidRDefault="00493F78" w:rsidP="00493F78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3857B0F6" w14:textId="77777777" w:rsidR="00493F78" w:rsidRPr="00493F78" w:rsidRDefault="00493F78" w:rsidP="00493F78">
      <w:pPr>
        <w:spacing w:after="0"/>
        <w:ind w:left="120"/>
        <w:jc w:val="right"/>
        <w:rPr>
          <w:rFonts w:ascii="Times New Roman" w:eastAsia="Aptos" w:hAnsi="Times New Roman" w:cs="Times New Roman"/>
          <w:b/>
          <w:bCs/>
          <w:sz w:val="28"/>
          <w:szCs w:val="28"/>
          <w:lang w:val="ru-RU"/>
        </w:rPr>
      </w:pPr>
      <w:r w:rsidRPr="00493F78">
        <w:rPr>
          <w:rFonts w:ascii="Times New Roman" w:eastAsia="Aptos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172C9B25" w14:textId="77777777" w:rsidR="00493F78" w:rsidRPr="00493F78" w:rsidRDefault="00493F78" w:rsidP="00493F78">
      <w:pPr>
        <w:spacing w:after="0"/>
        <w:ind w:left="120"/>
        <w:jc w:val="right"/>
        <w:rPr>
          <w:rFonts w:ascii="Times New Roman" w:eastAsia="Aptos" w:hAnsi="Times New Roman" w:cs="Times New Roman"/>
          <w:sz w:val="28"/>
          <w:szCs w:val="28"/>
          <w:lang w:val="ru-RU"/>
        </w:rPr>
      </w:pPr>
      <w:r w:rsidRPr="00493F78">
        <w:rPr>
          <w:rFonts w:ascii="Times New Roman" w:eastAsia="Aptos" w:hAnsi="Times New Roman" w:cs="Times New Roman"/>
          <w:sz w:val="28"/>
          <w:szCs w:val="28"/>
          <w:lang w:val="ru-RU"/>
        </w:rPr>
        <w:t>Лизинская Татьяна Романовна,</w:t>
      </w:r>
    </w:p>
    <w:p w14:paraId="2548A2C0" w14:textId="77777777" w:rsidR="00493F78" w:rsidRPr="00493F78" w:rsidRDefault="00493F78" w:rsidP="00493F78">
      <w:pPr>
        <w:spacing w:after="0"/>
        <w:ind w:left="120"/>
        <w:jc w:val="right"/>
        <w:rPr>
          <w:rFonts w:ascii="Aptos" w:eastAsia="Aptos" w:hAnsi="Aptos" w:cs="Times New Roman"/>
          <w:lang w:val="ru-RU"/>
        </w:rPr>
      </w:pPr>
      <w:r w:rsidRPr="00493F78">
        <w:rPr>
          <w:rFonts w:ascii="Times New Roman" w:eastAsia="Aptos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14:paraId="6E985E16" w14:textId="77777777" w:rsidR="00493F78" w:rsidRPr="00493F78" w:rsidRDefault="00493F78" w:rsidP="00493F78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665E76FD" w14:textId="77777777" w:rsidR="00493F78" w:rsidRPr="00493F78" w:rsidRDefault="00493F78" w:rsidP="00493F78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2F367902" w14:textId="77777777" w:rsidR="00493F78" w:rsidRPr="00493F78" w:rsidRDefault="00493F78" w:rsidP="00493F78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57CCFD71" w14:textId="77777777" w:rsidR="00493F78" w:rsidRPr="00493F78" w:rsidRDefault="00493F78" w:rsidP="00493F78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6E23CF56" w14:textId="77777777" w:rsidR="00493F78" w:rsidRPr="00493F78" w:rsidRDefault="00493F78" w:rsidP="00493F78">
      <w:pPr>
        <w:spacing w:after="0"/>
        <w:ind w:left="120"/>
        <w:jc w:val="center"/>
        <w:rPr>
          <w:rFonts w:ascii="Times New Roman" w:eastAsia="Aptos" w:hAnsi="Times New Roman" w:cs="Times New Roman"/>
          <w:b/>
          <w:color w:val="000000"/>
          <w:sz w:val="28"/>
          <w:lang w:val="ru-RU"/>
        </w:rPr>
      </w:pPr>
      <w:bookmarkStart w:id="3" w:name="5ce1acce-c3fd-49bf-9494-1e3d1db3054e"/>
      <w:r w:rsidRPr="00493F78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>п.Почет</w:t>
      </w:r>
      <w:bookmarkEnd w:id="3"/>
      <w:r w:rsidRPr="00493F78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 xml:space="preserve"> </w:t>
      </w:r>
    </w:p>
    <w:p w14:paraId="00B7777F" w14:textId="2B47CFDA" w:rsidR="00BF7526" w:rsidRPr="00327D97" w:rsidRDefault="00493F78" w:rsidP="00493F78">
      <w:pPr>
        <w:spacing w:after="0"/>
        <w:ind w:left="120"/>
        <w:jc w:val="center"/>
        <w:rPr>
          <w:lang w:val="ru-RU"/>
        </w:rPr>
      </w:pPr>
      <w:bookmarkStart w:id="4" w:name="f687a116-da41-41a9-8c31-63d3ecc684a2"/>
      <w:r w:rsidRPr="00493F78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>2024</w:t>
      </w:r>
      <w:bookmarkEnd w:id="4"/>
      <w:r w:rsidRPr="00493F78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 xml:space="preserve"> – 2025 учебный год</w:t>
      </w:r>
    </w:p>
    <w:p w14:paraId="196FE7C8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751B9050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bookmarkStart w:id="5" w:name="block-32242919"/>
      <w:bookmarkEnd w:id="0"/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7C3C4B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221E8C7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27D9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49EC0AD6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7F6886D6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327D9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6809AA70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5DC7DB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06CF354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563B212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3572EE5E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152F5DE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5531FA8C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7965BD53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327D9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4F1D0BA4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2854816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4CF4F25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6C017D4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102FAA78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0FAB6E60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3EB615DE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AC727EE" w14:textId="77777777" w:rsidR="0065429F" w:rsidRDefault="0065429F" w:rsidP="00327D9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2CA1910" w14:textId="77777777" w:rsidR="0065429F" w:rsidRDefault="0065429F" w:rsidP="00327D9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A71B9F1" w14:textId="055396BA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14:paraId="27F739A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26B931C" w14:textId="7D14BE00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="0065429F">
        <w:rPr>
          <w:rFonts w:ascii="Times New Roman" w:hAnsi="Times New Roman"/>
          <w:color w:val="000000"/>
          <w:sz w:val="28"/>
          <w:lang w:val="ru-RU"/>
        </w:rPr>
        <w:t>8 классе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на изучение предмета отводится </w:t>
      </w:r>
      <w:r w:rsidR="0065429F">
        <w:rPr>
          <w:rFonts w:ascii="Times New Roman" w:hAnsi="Times New Roman"/>
          <w:color w:val="000000"/>
          <w:sz w:val="28"/>
          <w:lang w:val="ru-RU"/>
        </w:rPr>
        <w:t>2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часа в неделю</w:t>
      </w:r>
      <w:r w:rsidR="0065429F">
        <w:rPr>
          <w:rFonts w:ascii="Times New Roman" w:hAnsi="Times New Roman"/>
          <w:color w:val="000000"/>
          <w:sz w:val="28"/>
          <w:lang w:val="ru-RU"/>
        </w:rPr>
        <w:t xml:space="preserve"> (68 часов в год).</w:t>
      </w:r>
    </w:p>
    <w:p w14:paraId="03F7720A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46DEAD71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bookmarkStart w:id="6" w:name="block-32242920"/>
      <w:bookmarkEnd w:id="5"/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8E7431F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B06E04B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11D76388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" w:name="985594a0-fcf7-4207-a4d1-f380ff5738df"/>
      <w:r w:rsidRPr="00327D9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7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121A6C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448C55A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56BFFA1B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DEACE5A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5b5c3fe8-b2de-4b56-86d3-e3754f0ba265"/>
      <w:r w:rsidRPr="00327D9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8"/>
      <w:r w:rsidRPr="00327D97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53FB25CA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749eea8-4a2b-4b41-b15d-2fbade426127"/>
      <w:r w:rsidRPr="00327D97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9"/>
      <w:r w:rsidRPr="00327D97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64E5A11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58616F48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2CF6F007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10" w:name="fabf9287-55ad-4e60-84d5-add7a98c2934"/>
      <w:r w:rsidRPr="00327D97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10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631257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11" w:name="d4361b3a-67eb-4f10-a5c6-46aeb46ddd0f"/>
      <w:r w:rsidRPr="00327D97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11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C3464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12" w:name="1cb9fa85-1479-480f-ac52-31806803cd56"/>
      <w:r w:rsidRPr="00327D9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12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6B23B8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246509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2d584d74-2b44-43c1-bb1d-41138fc1bfb5"/>
      <w:r w:rsidRPr="00327D97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13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8D94EE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08974887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ef531e3a-0507-4076-89cb-456c64cbca56"/>
      <w:r w:rsidRPr="00327D9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14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C6234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243680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15" w:name="bf7bc9e4-c459-4e44-8cf4-6440f472144b"/>
      <w:r w:rsidRPr="00327D97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15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F9BDB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327D97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7DEFD6AB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750B501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4E0C4078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327D97">
        <w:rPr>
          <w:sz w:val="28"/>
          <w:lang w:val="ru-RU"/>
        </w:rPr>
        <w:br/>
      </w:r>
      <w:bookmarkStart w:id="16" w:name="464a1461-dc27-4c8e-855e-7a4d0048dab5"/>
      <w:bookmarkEnd w:id="16"/>
    </w:p>
    <w:p w14:paraId="47122BC3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327D97">
        <w:rPr>
          <w:sz w:val="28"/>
          <w:lang w:val="ru-RU"/>
        </w:rPr>
        <w:br/>
      </w:r>
      <w:bookmarkStart w:id="17" w:name="adb853ee-930d-4a27-923a-b9cb0245de5e"/>
      <w:bookmarkEnd w:id="17"/>
    </w:p>
    <w:p w14:paraId="1F25AE76" w14:textId="77777777" w:rsidR="00BF7526" w:rsidRPr="00327D97" w:rsidRDefault="000000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18" w:name="0d55d6d3-7190-4389-8070-261d3434d548"/>
      <w:r w:rsidRPr="00327D97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18"/>
      <w:r w:rsidRPr="00327D97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19" w:name="b53ea1d5-9b20-4ab2-824f-f7ee2f330726"/>
      <w:r w:rsidRPr="00327D9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9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A29773" w14:textId="77777777" w:rsidR="00BF7526" w:rsidRPr="00327D97" w:rsidRDefault="000000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20" w:name="0d430c7d-1e84-4c15-8128-09b5a0ae5b8e"/>
      <w:r w:rsidRPr="00327D9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20"/>
    </w:p>
    <w:p w14:paraId="5C6CDD5C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5774FF97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bookmarkStart w:id="21" w:name="block-32242915"/>
      <w:bookmarkEnd w:id="6"/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E7E36A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0B033C4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162C053A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1D13399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1B550E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3ED32A3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DBC821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63D67A66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6228C0C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66637EE6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120835E5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60083ABA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36C1D5AD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452F1B19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3B2F7256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2642286F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5315DFF9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093E2F66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31AD0AA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67ECE7C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59C443C3" w14:textId="77777777" w:rsidR="00BF7526" w:rsidRPr="00327D9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59686C13" w14:textId="77777777" w:rsidR="00BF7526" w:rsidRPr="00327D9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160705BF" w14:textId="77777777" w:rsidR="00BF7526" w:rsidRPr="00327D9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267438FE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3BB427C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1F2838F" w14:textId="77777777" w:rsidR="00BF7526" w:rsidRPr="00327D9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5FADF018" w14:textId="77777777" w:rsidR="00BF7526" w:rsidRPr="00327D9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2EE0BF2F" w14:textId="77777777" w:rsidR="00BF7526" w:rsidRPr="00327D9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7F13283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CFAC463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B4CCDEC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2C84CD46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7DC3B78A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5865236A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B0C8422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A35D208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2DC77A43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58AA31C2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1443BC04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0590A572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927BE8A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4C5697C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446C7A1C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109569A1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4F01F6B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962B149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7A37F916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505BAA57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67A2B46E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67F0BE38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19BE5784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36302F62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71968091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5CF1CD5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6591EF6B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2A9AC61F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0EAF5C78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787B2CD3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28739490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7517202A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339F2E2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312772E3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516F3D70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3394DCC3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70E5EDF8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3FE727B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21EBBBF3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6B9627A6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7A7C0B5B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03CC8C3C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592C9C1B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1F6DAE7F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4DCC0D30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2822B61E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56B161E8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E05E648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736052A9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51501CFF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0975495E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738C4FBF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68DC3FDB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48A9CEF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4B357A3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F35E7B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32087AEE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0A60CF8F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3F07654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9C56E2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462060DB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6330875A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57C560B6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4A1BF7DD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2E00B9A5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6CDEB90B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376DCD7D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0A70FCDF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2BA19CED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720E067D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1F1BD3D0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9998358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615083F5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68E348A9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7267627E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033A7995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7556FBB4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25031989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02F771F8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69DBD85C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32083424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7FC51713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713377A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47441BA9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1AE60228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04ED714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241E915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43BAC8CA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6FB5D5D5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2DD92E29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7FCCB661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6B7D9F1F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D4E5A14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1E287CF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7A80E22B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D7180E2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466A4248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757D985F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E4B7B01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60BAD75D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AE4EA51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3AFE15F8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409D9E57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79D041E0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57C1926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44DD9A80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047CF639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48FE9464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98F9632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4481DC2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44E76B6E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7D113BB1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92BE240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39368EC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092CFE01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E191ECB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44BF0E97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709F7D36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1936FF6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03B0737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73906A19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064325DE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59105CFC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63CC173F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27A4B4B7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74B58860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733DB80B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21CA70DD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6E58934B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57178940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3CF9306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EC26BDB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E2497D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CE1B57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29FCB14A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5E2A29F0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1297D606" w14:textId="77777777" w:rsidR="00BF7526" w:rsidRPr="00327D97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65FA64FE" w14:textId="77777777" w:rsidR="00BF7526" w:rsidRPr="00327D97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520142AF" w14:textId="77777777" w:rsidR="00BF7526" w:rsidRPr="00327D97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15680852" w14:textId="77777777" w:rsidR="00BF7526" w:rsidRPr="00327D97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14:paraId="5313F5F9" w14:textId="77777777" w:rsidR="00BF7526" w:rsidRPr="00327D97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литературные явления и факты, сюжеты разных литературных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произведений, темы, проблемы, жанры, художественные приёмы, эпизоды текста, особенности языка;</w:t>
      </w:r>
    </w:p>
    <w:p w14:paraId="3FD03689" w14:textId="77777777" w:rsidR="00BF7526" w:rsidRPr="00327D97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31C900E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0733B32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656C727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0C716D1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76730E5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6F999D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208F812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3C5BA4C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22CCD1F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388C4BEB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79495753" w14:textId="0D03054A" w:rsidR="00BF7526" w:rsidRDefault="00000000" w:rsidP="00327D97">
      <w:pPr>
        <w:spacing w:after="0"/>
        <w:ind w:left="120"/>
        <w:jc w:val="center"/>
      </w:pPr>
      <w:bookmarkStart w:id="22" w:name="block-3224291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58A1C431" w14:textId="1FC9FDE4" w:rsidR="00BF7526" w:rsidRDefault="00BF7526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BF7526" w14:paraId="771B49B5" w14:textId="77777777" w:rsidTr="0065429F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F3852E" w14:textId="231DCFFF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CB291" w14:textId="49C13E01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 w:rsidRPr="00493F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EB524C" w14:textId="77777777" w:rsidR="00BF7526" w:rsidRDefault="00000000" w:rsidP="006542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949A6" w14:textId="51A5115D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BF7526" w14:paraId="7F6CE8AC" w14:textId="77777777" w:rsidTr="006542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6CE78DE0" w14:textId="77777777" w:rsidR="00BF7526" w:rsidRDefault="00BF7526" w:rsidP="00654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0A3AC496" w14:textId="77777777" w:rsidR="00BF7526" w:rsidRDefault="00BF7526" w:rsidP="0065429F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7FAA7B2" w14:textId="15749A70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E4036" w14:textId="355567A5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7473F" w14:textId="2875FE2F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9752DDA" w14:textId="77777777" w:rsidR="00BF7526" w:rsidRDefault="00BF7526" w:rsidP="0065429F"/>
        </w:tc>
      </w:tr>
      <w:tr w:rsidR="00BF7526" w14:paraId="4301436A" w14:textId="77777777" w:rsidTr="00654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26FE95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27D97" w:rsidRPr="00493F78" w14:paraId="002A82A8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2841692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062A971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40B3C0E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B9D0E" w14:textId="5E4DE00E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51639" w14:textId="6C997072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827760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7526" w14:paraId="1D704704" w14:textId="77777777" w:rsidTr="00654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E32644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A400A99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E3563E" w14:textId="77777777" w:rsidR="00BF7526" w:rsidRDefault="00BF7526" w:rsidP="0065429F"/>
        </w:tc>
      </w:tr>
      <w:tr w:rsidR="00BF7526" w14:paraId="65AE76CD" w14:textId="77777777" w:rsidTr="00654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612AA8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327D97" w:rsidRPr="00493F78" w14:paraId="6A03B94C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1107567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F74F5F1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50BEC66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8FAB2" w14:textId="393D6E3F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638E2" w14:textId="04BB41A1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31151D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7526" w14:paraId="50DABBA9" w14:textId="77777777" w:rsidTr="00654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E8888E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2CB714D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C655EA" w14:textId="77777777" w:rsidR="00BF7526" w:rsidRDefault="00BF7526" w:rsidP="0065429F"/>
        </w:tc>
      </w:tr>
      <w:tr w:rsidR="00BF7526" w:rsidRPr="00493F78" w14:paraId="229B76DF" w14:textId="77777777" w:rsidTr="00654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5E316F" w14:textId="77777777" w:rsidR="00BF7526" w:rsidRPr="00327D97" w:rsidRDefault="00000000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27D97" w:rsidRPr="00493F78" w14:paraId="41AFEF19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12C131E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2E63206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419FEFF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86F47" w14:textId="64515C22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1CD2F" w14:textId="14BC7F2E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196E79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7B0F0FCC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5747571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FCA1DFC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7ED0D48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380F6" w14:textId="204867A2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7364E" w14:textId="1E67CC93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8B3F7A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4B3B95BD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BDDF535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D149B8A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A9FDA31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27A91" w14:textId="76CC53A2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4F4C0" w14:textId="17B17866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4E4F0F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7526" w14:paraId="6033687B" w14:textId="77777777" w:rsidTr="00654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EC62B4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2937492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EBF56E" w14:textId="77777777" w:rsidR="00BF7526" w:rsidRDefault="00BF7526" w:rsidP="0065429F"/>
        </w:tc>
      </w:tr>
      <w:tr w:rsidR="00BF7526" w:rsidRPr="00493F78" w14:paraId="32188AE6" w14:textId="77777777" w:rsidTr="00654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3C29B3" w14:textId="77777777" w:rsidR="00BF7526" w:rsidRPr="00327D97" w:rsidRDefault="00000000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27D97" w:rsidRPr="00493F78" w14:paraId="1FD5887F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2956F58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9DD8258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1DE6213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5799F" w14:textId="1C73BF94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7B960" w14:textId="79C0A7F3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8F9862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54C31704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DE24003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BBE8A32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7C86CE3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640AC" w14:textId="1F8951E2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BB1CA" w14:textId="6EF8024C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109222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632DCEE5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B56C72C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B23D135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81D9926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917CD" w14:textId="72170FA9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2FAE0" w14:textId="3B7D028A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3F3054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7526" w14:paraId="46891104" w14:textId="77777777" w:rsidTr="00654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6712DC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04B82CC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E5B622" w14:textId="77777777" w:rsidR="00BF7526" w:rsidRDefault="00BF7526" w:rsidP="0065429F"/>
        </w:tc>
      </w:tr>
      <w:tr w:rsidR="00BF7526" w:rsidRPr="00493F78" w14:paraId="2EFBFD25" w14:textId="77777777" w:rsidTr="00654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5E980E" w14:textId="77777777" w:rsidR="00BF7526" w:rsidRPr="00327D97" w:rsidRDefault="00000000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27D97" w:rsidRPr="00493F78" w14:paraId="4AF51DD5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42B46CA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B477EC2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0D6CE56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6AEBB" w14:textId="157F6623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A0E95" w14:textId="23CEA9FE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EE2B05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709DD8B7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8864501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211FBED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6FA6E4A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5F9C1" w14:textId="537DFFE4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B3808" w14:textId="4A5C38C9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11595B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076B71DD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28FCA9B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15C8C54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6803B46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EAE38" w14:textId="5F07A40C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E6040" w14:textId="432D52B3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5F6326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7526" w14:paraId="430DE7C0" w14:textId="77777777" w:rsidTr="00654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BE295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D3049EB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908368" w14:textId="77777777" w:rsidR="00BF7526" w:rsidRDefault="00BF7526" w:rsidP="0065429F"/>
        </w:tc>
      </w:tr>
      <w:tr w:rsidR="00BF7526" w:rsidRPr="00493F78" w14:paraId="6909C339" w14:textId="77777777" w:rsidTr="00654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8088B9" w14:textId="77777777" w:rsidR="00BF7526" w:rsidRPr="00327D97" w:rsidRDefault="00000000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27D97" w:rsidRPr="00493F78" w14:paraId="0D9C3DAE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6934D61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C0C5CC0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14F1BC7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95598" w14:textId="128799BD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579D0" w14:textId="627297BD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9F1959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6F414B98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DF70797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8EAFB5B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9B9A12E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95AB8" w14:textId="77219271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A2C2C" w14:textId="61341B5B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0D59F7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3257FDB3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6FDF184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72732FD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5DBEC2D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05324" w14:textId="5DFBEE63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248EC" w14:textId="270A5FE8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344C18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39ED5838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4AC92B7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B857CC1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B0FBEC5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6706B" w14:textId="24F53730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3A598" w14:textId="540E05B2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548132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46212C11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15E3C53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73D3023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16CB5D1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7B338" w14:textId="6E530380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35032" w14:textId="38FD6345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588634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225D368D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1A46457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AAA211E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BC548A1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00778" w14:textId="01BA4841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B408E" w14:textId="6BD60D3B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D83B07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7526" w14:paraId="2198B14D" w14:textId="77777777" w:rsidTr="00654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2877D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514BAD0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4F8B1D" w14:textId="77777777" w:rsidR="00BF7526" w:rsidRDefault="00BF7526" w:rsidP="0065429F"/>
        </w:tc>
      </w:tr>
      <w:tr w:rsidR="00BF7526" w14:paraId="3A05475C" w14:textId="77777777" w:rsidTr="00654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D6A1AC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27D97" w:rsidRPr="00493F78" w14:paraId="2F83D2D1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78F6245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2B9E6B4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0D46820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B5A35" w14:textId="341AC586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08123" w14:textId="0153DDD2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570C69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5E97A296" w14:textId="77777777" w:rsidTr="0065429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F3B5804" w14:textId="77777777" w:rsidR="00327D97" w:rsidRDefault="00327D97" w:rsidP="0065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2AC8537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F7F813F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E27CE" w14:textId="02188285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9BC1C" w14:textId="097168EF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D279CF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7526" w14:paraId="50301132" w14:textId="77777777" w:rsidTr="00654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452AA8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A826AE3" w14:textId="77777777" w:rsidR="00BF7526" w:rsidRDefault="00000000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4B6A0C" w14:textId="77777777" w:rsidR="00BF7526" w:rsidRDefault="00BF7526" w:rsidP="0065429F"/>
        </w:tc>
      </w:tr>
      <w:tr w:rsidR="00327D97" w:rsidRPr="00493F78" w14:paraId="0DCCF5E3" w14:textId="77777777" w:rsidTr="00654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1085E7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7EDC77C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AAE5A" w14:textId="7FB3ED72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F5F0D" w14:textId="57ADC952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7E63F1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24969F75" w14:textId="77777777" w:rsidTr="00654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1B712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BD8EA74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757D5" w14:textId="34A922EE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14B3D" w14:textId="411125DB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103A3A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27D43041" w14:textId="77777777" w:rsidTr="00654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7023EB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61ED51A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1FB0B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8C277" w14:textId="15280A42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F93788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:rsidRPr="00493F78" w14:paraId="67DE780A" w14:textId="77777777" w:rsidTr="00654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4BEAE8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57F9017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7729D" w14:textId="6F89286B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4A39D" w14:textId="3C1E3375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8588D0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D97" w14:paraId="3977DD1C" w14:textId="77777777" w:rsidTr="00654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B007B9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8253A38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75367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78730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59FE27" w14:textId="77777777" w:rsidR="00327D97" w:rsidRDefault="00327D97" w:rsidP="0065429F"/>
        </w:tc>
      </w:tr>
    </w:tbl>
    <w:p w14:paraId="466A44D4" w14:textId="77777777" w:rsidR="00BF7526" w:rsidRDefault="00BF7526">
      <w:pPr>
        <w:sectPr w:rsidR="00BF75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C0AE61" w14:textId="020A4BD7" w:rsidR="00BF7526" w:rsidRDefault="00000000" w:rsidP="00327D97">
      <w:pPr>
        <w:spacing w:after="0"/>
        <w:ind w:left="120"/>
        <w:jc w:val="center"/>
      </w:pPr>
      <w:bookmarkStart w:id="23" w:name="block-3224291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06CE4CBF" w14:textId="4497F0C8" w:rsidR="00BF752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4235"/>
        <w:gridCol w:w="952"/>
        <w:gridCol w:w="1841"/>
        <w:gridCol w:w="1910"/>
        <w:gridCol w:w="1423"/>
        <w:gridCol w:w="2861"/>
      </w:tblGrid>
      <w:tr w:rsidR="00BF7526" w14:paraId="2FBA20F4" w14:textId="77777777" w:rsidTr="008B0611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3DB17" w14:textId="13FCF3E3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2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9DF05" w14:textId="6A250D06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1DC711" w14:textId="77777777" w:rsidR="00BF7526" w:rsidRDefault="00000000" w:rsidP="006542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C592C5" w14:textId="77D991D2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7146E8" w14:textId="70BC1887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BF7526" w14:paraId="33ACBF08" w14:textId="77777777" w:rsidTr="008B0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28EEEFC" w14:textId="77777777" w:rsidR="00BF7526" w:rsidRDefault="00BF7526" w:rsidP="00654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072F1D2" w14:textId="77777777" w:rsidR="00BF7526" w:rsidRDefault="00BF7526" w:rsidP="0065429F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0228D97" w14:textId="2A719CE9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B1237" w14:textId="639D688A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F17B7" w14:textId="28C0646E" w:rsidR="00BF7526" w:rsidRPr="0065429F" w:rsidRDefault="00000000" w:rsidP="00654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676DB3F9" w14:textId="77777777" w:rsidR="00BF7526" w:rsidRDefault="00BF7526" w:rsidP="00654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769E5841" w14:textId="77777777" w:rsidR="00BF7526" w:rsidRDefault="00BF7526" w:rsidP="0065429F"/>
        </w:tc>
      </w:tr>
      <w:tr w:rsidR="008B0611" w:rsidRPr="00493F78" w14:paraId="767C37D8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52974D8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22743B44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0126D67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BF01F" w14:textId="7EC46469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797BA" w14:textId="293E2A13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C47278" w14:textId="47A71285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682C67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B0611" w:rsidRPr="00493F78" w14:paraId="5DF5C403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6773DCD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78A9D56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BC2F178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63A93" w14:textId="4F4D1F68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1D2CD" w14:textId="50E0F62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30BB32" w14:textId="6F7E4B2F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8A33E5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B0611" w:rsidRPr="00493F78" w14:paraId="40FC01C0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86D8F9E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5E2B62C9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1799050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217FD" w14:textId="5CBABE02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F3754" w14:textId="61508C3D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7A5315" w14:textId="5B17463B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D1FDA3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B0611" w:rsidRPr="00493F78" w14:paraId="2AA07701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EDBEAAF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5C6FD6F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«Недоросль».Тематика и социально-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DF57E90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5423C" w14:textId="03183BC8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AF59A" w14:textId="6A20D7F9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3CEDE3" w14:textId="26EE1E86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7EE83F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611" w:rsidRPr="00493F78" w14:paraId="2A725863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9022B17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133C075F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0F37E37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DA806" w14:textId="53BA0E18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3AFD2" w14:textId="090A672B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5CCEC3" w14:textId="1815D366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74EB44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B0611" w14:paraId="6AE99460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FB588C8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24D510C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B2B24E2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2BEC0" w14:textId="23BB8F88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CC4FB" w14:textId="6F248BD3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ADCD57" w14:textId="185BA5EE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AB5BB3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:rsidRPr="00493F78" w14:paraId="5925A5D5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DEE297A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54B9F7DF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D671BF2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80F5E" w14:textId="6D7E1298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27E1E" w14:textId="68150820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8CE6D8" w14:textId="0EF965F1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80AACE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611" w14:paraId="53589BB2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457C61B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0657B89A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E51A7A9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9F5AE" w14:textId="189C4848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2F4A5" w14:textId="09E591D0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202F04" w14:textId="10C89729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B87476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:rsidRPr="00493F78" w14:paraId="06155627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959EAC9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5990E2CE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659E51C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728B4" w14:textId="3E8DBDC2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170CF" w14:textId="4717986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7192DC" w14:textId="7A5BB3BE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1BDDB5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B0611" w:rsidRPr="00493F78" w14:paraId="2E8D5579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B96D122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63E203AE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0B40DA3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C27D7" w14:textId="5EB59FE1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1463D" w14:textId="6F3E77F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C0518D" w14:textId="2B0B748A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055B52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B0611" w:rsidRPr="00493F78" w14:paraId="4212617B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F14C005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5A178171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2CDAF2E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65D77" w14:textId="78C363DC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C6B55" w14:textId="4A8D22AF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AE7233" w14:textId="718296FD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5FCB98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611" w:rsidRPr="00493F78" w14:paraId="08659B56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6328EAA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6C97E792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A9BC7C0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AC007" w14:textId="7ADAE90D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5BDFB" w14:textId="2378796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464688" w14:textId="39E76557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0CD573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611" w:rsidRPr="00493F78" w14:paraId="00EDBEAD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D04DDC7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EBCE338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F65E9EF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C42C6" w14:textId="3B2B9AEC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A94AC" w14:textId="5FD6387C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96764E" w14:textId="7D279723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4576DD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0611" w:rsidRPr="00493F78" w14:paraId="7CF55462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BB8A3C7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356FD439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E2D663A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7788A" w14:textId="12E32BAD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82C2F" w14:textId="3841E59B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E3F00D" w14:textId="72DE266D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7CE8A2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0611" w14:paraId="273F1F6C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AB32305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553548C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8DF87FB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06B3E" w14:textId="300F3A74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F192B" w14:textId="53124F1D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0552D3" w14:textId="4F752898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473813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14:paraId="4FF6961E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BA54900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4EEE6BE0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BAD5947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6B7A9" w14:textId="53424D3B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09115" w14:textId="0071E348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CA9F6E" w14:textId="5CA338F1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531FC5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:rsidRPr="00493F78" w14:paraId="43D650DB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1E9D6AA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42DD0276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3B44661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CC517" w14:textId="3199A926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1D2A1" w14:textId="2C28E92B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9A4B12" w14:textId="7CCC5AB3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3ED09F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B0611" w14:paraId="682EFBAF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FE8CD62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11BEAB0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70743B8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DC555" w14:textId="6EFAF30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81F67" w14:textId="3885F050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E97DE0" w14:textId="46C08D79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8EAA7A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:rsidRPr="00493F78" w14:paraId="77A3F9A2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D7A61F5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0B0CD7BD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6BD1826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41CE8" w14:textId="2C4AB77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5C579" w14:textId="0560FC4E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D5A0F4" w14:textId="64002BF4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8C7CFF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0611" w:rsidRPr="00493F78" w14:paraId="6798A8F7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8ACA220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41D4A394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5944B92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3DB9B" w14:textId="496D8C13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CB2A8" w14:textId="74BBDFD9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4EBFDC" w14:textId="75A3170A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2312E6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611" w:rsidRPr="00493F78" w14:paraId="032ED902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696FA66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4910FFC2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C30941D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EDFD2" w14:textId="0AA39D0E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D5979" w14:textId="66878BC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EE5D28" w14:textId="0CB7CDF3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78BE72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8B0611" w:rsidRPr="00493F78" w14:paraId="253AFD01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747E10B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5B912921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AE3C86D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CFDF3" w14:textId="41CCE7FF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732F7" w14:textId="790A4C8C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6ADF7D" w14:textId="0264ABBD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0C62E6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B0611" w:rsidRPr="00493F78" w14:paraId="017FBD2D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308D51F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64E4E438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тема, идея, особенности конфликта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C143001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27346" w14:textId="6CECE72B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D2743" w14:textId="1B278F59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27FF4C" w14:textId="6B1D1792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79C4CD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B0611" w:rsidRPr="0065429F" w14:paraId="2824DAEB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C892384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54245353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09D6A5D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62D6F" w14:textId="576D4C0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99EEA" w14:textId="57B2FFCE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225B91" w14:textId="561E38CC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1F8B03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B0611" w:rsidRPr="0065429F" w14:paraId="4B41E11C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8EF2158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8DEFABE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D4639B2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02015" w14:textId="170AF95F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B84DF" w14:textId="090C5DB4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A51E2C" w14:textId="6075C525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8382E8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0611" w:rsidRPr="0065429F" w14:paraId="20208FA9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965DF6A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1438C319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0A14489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F2D4A" w14:textId="1B0D6DE8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92A7B" w14:textId="3A736A0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AF65CF" w14:textId="211910E2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E187B9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0611" w:rsidRPr="0065429F" w14:paraId="4867F0CA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C341CDD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1644154B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CF18AE7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AA3A5" w14:textId="6D3E2031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4E814" w14:textId="78B76BC0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1819C3" w14:textId="59A96BEB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A12728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611" w:rsidRPr="0065429F" w14:paraId="4D556D4F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68D4541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04A6C095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C36D22C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9A4BF" w14:textId="0365D983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20729" w14:textId="2FADA374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F96637" w14:textId="539DEA97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D34046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611" w14:paraId="6F477008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14F4C29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3A29A047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9F6A665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A7265" w14:textId="755624AB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35047" w14:textId="336478F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8B877E" w14:textId="6C3D82FC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D99C21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14:paraId="1C382617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2A1DF24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36FA21D9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4F15D65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8C42F" w14:textId="04C9A92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B0668" w14:textId="3081CE83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219A9F" w14:textId="0ED6FF7A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35B39A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:rsidRPr="0065429F" w14:paraId="3E7CA2BB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119FFAC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4D722F9E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0999AD7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5E6CD" w14:textId="476B593E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3FEE5" w14:textId="7EDC3A33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566869" w14:textId="69139D98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F08073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611" w:rsidRPr="0065429F" w14:paraId="42D174A0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E7BA996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925CE88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A713EF4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8E0BF" w14:textId="7C4B8712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2CB84" w14:textId="61B1A2B9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E64F69" w14:textId="3091CBDA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813B6C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611" w:rsidRPr="0065429F" w14:paraId="24674895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8740885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1677D3D3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E0602B9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3281C" w14:textId="7889BEC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676C9" w14:textId="76BC7822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47FB33" w14:textId="644638CB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7CA8E0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611" w:rsidRPr="0065429F" w14:paraId="2CF4DF0D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958403E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39A54245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3EC304E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5CEA4" w14:textId="576931F5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54D28" w14:textId="3759A3E4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FDE0BB" w14:textId="74FDB256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A340AC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B0611" w14:paraId="3D019E10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91DC406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15F5ECE7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68E21C7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28A2F" w14:textId="79AE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C2470" w14:textId="04F13F45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BE9DBB" w14:textId="43AF9157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B5B586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14:paraId="1EC47E75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2199120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29E12CC7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E7F91F5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F2F4F" w14:textId="352A0CE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6B23B" w14:textId="3614DA96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4054AD" w14:textId="41679970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FD697C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:rsidRPr="0065429F" w14:paraId="1BFBD6EA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334221F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320DF460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C64DD1E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3A45D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53CCE" w14:textId="7E9443BD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3A8D72" w14:textId="3E762791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510364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611" w:rsidRPr="0065429F" w14:paraId="080EAA20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770A2B5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271EB49D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003A55D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BDD6F" w14:textId="0C941681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A91B1" w14:textId="0BC8C68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D3E6C7" w14:textId="55D8C343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4931F6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B0611" w:rsidRPr="0065429F" w14:paraId="12D38462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5A13590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0490A80A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C8B2920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591E2" w14:textId="28301C5F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A5C19" w14:textId="30754FFC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9C127C" w14:textId="77C7B628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7DEBFF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B0611" w:rsidRPr="0065429F" w14:paraId="4E0E2D0E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78A690F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3ED4CE5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1ABF555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FBFBA" w14:textId="58BD2341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B3A88" w14:textId="1F8A44B3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2145E8" w14:textId="43A40E0C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83883C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611" w:rsidRPr="0065429F" w14:paraId="4D5EB413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0E341F6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96645F7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3971F7F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03443" w14:textId="6AFE5E09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1C21D" w14:textId="167A4BD0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8088DC" w14:textId="07BBC365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0F2DD9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8B0611" w14:paraId="1EF9312C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52F195D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3AECE42B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CFA283A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61469" w14:textId="3B6A6EE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9C3BA" w14:textId="6CBB3AA9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C6B0A2" w14:textId="4943B5C9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72E648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:rsidRPr="0065429F" w14:paraId="619B7E04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8E036BB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2CA0844B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4FFFB5A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A77D3" w14:textId="7D2DD35B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3A21C" w14:textId="65C645E6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5ED874" w14:textId="45A1AD6C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A28A2B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B0611" w:rsidRPr="0065429F" w14:paraId="555E8CF4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53E5CF6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6481065B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4DDCBB7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D1296" w14:textId="62124DC8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EB592" w14:textId="027486F6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287AE8" w14:textId="6686D40F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FFDA17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611" w:rsidRPr="0065429F" w14:paraId="07F90F37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7525C5C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1DAE0898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88C7A86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52F37" w14:textId="733ED815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0FDDC" w14:textId="4B6A4F40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87D98E" w14:textId="5D823CC2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B215BE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611" w:rsidRPr="0065429F" w14:paraId="5773C46F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8C967C0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619E287C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B840114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A228C" w14:textId="4CF48315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C3D3D" w14:textId="486F39D2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46019D" w14:textId="6861BB3C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B89D35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611" w:rsidRPr="0065429F" w14:paraId="6957CBC5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F43A96C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31C75892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79DA5B1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A4A2D" w14:textId="5B55945E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C4FC8" w14:textId="6E0A0986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FD5E4F" w14:textId="0858E80F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17CE72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B0611" w:rsidRPr="0065429F" w14:paraId="76D7C2B6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8313508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42CC6666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6811F83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2B0DF" w14:textId="7D29CEE2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80B0B" w14:textId="121C4A86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7C6908" w14:textId="55CB3335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D62F0D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611" w14:paraId="50DF05FA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E55BAC6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49EB251B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характер". Образ главного героя и проблема национального характера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CFB5B38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74817" w14:textId="47F2B42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55E8B" w14:textId="6263BF6F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C8B935" w14:textId="6F785516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7627BA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14:paraId="6813D4CF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6F527F5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560A9734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F577E61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83CF0" w14:textId="44F6265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673AB" w14:textId="27B3ED7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702E9B" w14:textId="76652F37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B8AEBA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:rsidRPr="0065429F" w14:paraId="5E43433B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BD7EEBA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05EE3422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E52B8AC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35A6D" w14:textId="3229C035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0ED6D" w14:textId="3CAA273B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1142AA" w14:textId="22D1457F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376C50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B0611" w:rsidRPr="0065429F" w14:paraId="3B8A8B4D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577062C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5234BAB9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BEC24E5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04F4A" w14:textId="06BF7A9D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EAB84" w14:textId="66AFC7F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06B46D" w14:textId="5163DDFF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44B2C1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B0611" w14:paraId="62DE70D3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D0EE61C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4F9E918B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1426561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7F296" w14:textId="7ACF85D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22EBE" w14:textId="00973E2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A82F74" w14:textId="7F4856B3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313582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14:paraId="40B6EC6B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A9B3C20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005E5991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E9EBD28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B8B2F" w14:textId="064E7AC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788A1" w14:textId="453815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315A63" w14:textId="153313C8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654FE5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:rsidRPr="0065429F" w14:paraId="5AD780A3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49891BF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2C1C342A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109F8B0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65214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79072" w14:textId="1EA1B0A4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CD54AF" w14:textId="638A91C8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368D4D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B0611" w:rsidRPr="0065429F" w14:paraId="67D25F40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86ED9DD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6FA8B54B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63FFF6C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6B1C4" w14:textId="24DBFD38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E9CBE" w14:textId="5DD750F4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E01E7C" w14:textId="5607935A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FE3F61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B0611" w:rsidRPr="0065429F" w14:paraId="6A6A3540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C9D137D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010151D8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AAD7E1F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C3D02" w14:textId="268E2443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D6197" w14:textId="284998AD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A59036" w14:textId="7BACBA89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9A1D7E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611" w:rsidRPr="0065429F" w14:paraId="5FF55E9B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789C739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4BAC898F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26011A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5073C" w14:textId="3611ECC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33287" w14:textId="2A72FE3D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E66BEB" w14:textId="2C7D079E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C6C80D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0611" w14:paraId="58AD3B5F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33B4FE0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5742FF8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5613702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7E937" w14:textId="68B5E20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AEA99" w14:textId="18903863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D6E717" w14:textId="5399F6F6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6C52B1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:rsidRPr="0065429F" w14:paraId="347DFA70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8CB9B02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060659FF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CB73CF1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9B0F5" w14:textId="24AD7F9D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684D0" w14:textId="6FCFF9B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52094A" w14:textId="54A42EE8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3B1ABF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8B0611" w:rsidRPr="0065429F" w14:paraId="55273D02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FFD677D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17780738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2B9BCE4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076F4" w14:textId="2F0565AE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05FDB" w14:textId="18ABD3D3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DA4002" w14:textId="39A85791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D6527C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611" w:rsidRPr="0065429F" w14:paraId="13957212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D5C4706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381D8E17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0E0EB2F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B5A51" w14:textId="7D1A8E29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4B303" w14:textId="12EA0053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444EE9" w14:textId="0A3434FD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940BCC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611" w:rsidRPr="0065429F" w14:paraId="7DD80D47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745D1A9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C893847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740ED9C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85037" w14:textId="7ECCC5CF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A1FF3" w14:textId="361B2C3F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88A28A" w14:textId="0FE18330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D06C50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B0611" w:rsidRPr="0065429F" w14:paraId="534FABC2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482634A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7927E984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B3672C7" w14:textId="7777777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DFFA7" w14:textId="10CD8D6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58ED2" w14:textId="4B7D3A4A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64F05F" w14:textId="59728188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663D70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611" w:rsidRPr="0065429F" w14:paraId="673AA179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27D028D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00D7A33C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«Ромео и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B9DD743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81476" w14:textId="38B6CEAF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5C045" w14:textId="1E31F4B6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7DE2E5" w14:textId="18E027FC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763E24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0611" w14:paraId="5DCDEE40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F519A37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0896021B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DDB7C47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BB204" w14:textId="5823EBBC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937F7" w14:textId="7D85BD0F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54E9E1" w14:textId="6A6A9F66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9D2CD6" w14:textId="77777777" w:rsidR="008B0611" w:rsidRDefault="008B0611" w:rsidP="008B0611">
            <w:pPr>
              <w:spacing w:after="0"/>
              <w:ind w:left="135"/>
            </w:pPr>
          </w:p>
        </w:tc>
      </w:tr>
      <w:tr w:rsidR="008B0611" w:rsidRPr="00493F78" w14:paraId="2E080537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039E54B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081E3223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9760B8F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63230" w14:textId="7517752B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0089E" w14:textId="0EB2EB94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B7838A" w14:textId="1771F661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3E45C9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0611" w:rsidRPr="00493F78" w14:paraId="5466F051" w14:textId="77777777" w:rsidTr="008B0611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4BCD69E" w14:textId="77777777" w:rsidR="008B0611" w:rsidRDefault="008B0611" w:rsidP="008B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5B821163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7E1E054" w14:textId="77777777" w:rsidR="008B0611" w:rsidRDefault="008B0611" w:rsidP="008B0611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7B66F" w14:textId="1FF6E5B7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E717A" w14:textId="01043B73" w:rsidR="008B0611" w:rsidRDefault="008B0611" w:rsidP="008B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E43527" w14:textId="0A05B76A" w:rsidR="008B0611" w:rsidRPr="008B0611" w:rsidRDefault="008B0611" w:rsidP="008B0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D7FF39" w14:textId="77777777" w:rsidR="008B0611" w:rsidRPr="00327D97" w:rsidRDefault="008B0611" w:rsidP="008B0611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D97" w14:paraId="6D2CA8D1" w14:textId="77777777" w:rsidTr="008B0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E3FA0" w14:textId="77777777" w:rsidR="00327D97" w:rsidRPr="00327D97" w:rsidRDefault="00327D97" w:rsidP="0065429F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F7B9BB0" w14:textId="77777777" w:rsidR="00327D97" w:rsidRDefault="00327D97" w:rsidP="0065429F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0A27A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5FFC1" w14:textId="77777777" w:rsidR="00327D97" w:rsidRDefault="00327D97" w:rsidP="00654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A17C5C" w14:textId="77777777" w:rsidR="00327D97" w:rsidRDefault="00327D97" w:rsidP="0065429F"/>
        </w:tc>
      </w:tr>
    </w:tbl>
    <w:p w14:paraId="65553A22" w14:textId="77777777" w:rsidR="00BF7526" w:rsidRDefault="00BF7526">
      <w:pPr>
        <w:sectPr w:rsidR="00BF75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925C1" w14:textId="77777777" w:rsidR="00BF7526" w:rsidRDefault="00000000" w:rsidP="0065429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4" w:name="block-32242921"/>
      <w:bookmarkEnd w:id="23"/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AAE3389" w14:textId="77777777" w:rsidR="0065429F" w:rsidRPr="00327D97" w:rsidRDefault="0065429F" w:rsidP="0065429F">
      <w:pPr>
        <w:spacing w:after="0"/>
        <w:ind w:left="120"/>
        <w:jc w:val="center"/>
        <w:rPr>
          <w:lang w:val="ru-RU"/>
        </w:rPr>
      </w:pPr>
    </w:p>
    <w:p w14:paraId="68DA51A0" w14:textId="77777777" w:rsidR="00BF7526" w:rsidRPr="00327D97" w:rsidRDefault="00000000">
      <w:pPr>
        <w:spacing w:after="0" w:line="480" w:lineRule="auto"/>
        <w:ind w:left="120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CD8A3F4" w14:textId="77777777" w:rsidR="0065429F" w:rsidRDefault="00000000" w:rsidP="0065429F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•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</w:t>
      </w:r>
      <w:bookmarkStart w:id="25" w:name="1f100f48-434a-44f2-b9f0-5dbd482f0e8c"/>
    </w:p>
    <w:bookmarkEnd w:id="25"/>
    <w:p w14:paraId="1CE0E072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7A0F2777" w14:textId="77777777" w:rsidR="00BF7526" w:rsidRPr="00327D97" w:rsidRDefault="00000000">
      <w:pPr>
        <w:spacing w:after="0" w:line="480" w:lineRule="auto"/>
        <w:ind w:left="120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269E6F5" w14:textId="45D6551B" w:rsidR="00BF7526" w:rsidRPr="00327D97" w:rsidRDefault="00000000">
      <w:pPr>
        <w:spacing w:after="0" w:line="480" w:lineRule="auto"/>
        <w:ind w:left="120"/>
        <w:rPr>
          <w:lang w:val="ru-RU"/>
        </w:rPr>
      </w:pPr>
      <w:bookmarkStart w:id="26" w:name="965c2f96-378d-4c13-9dce-56f666e6bfa8"/>
      <w:r w:rsidRPr="00327D97">
        <w:rPr>
          <w:rFonts w:ascii="Times New Roman" w:hAnsi="Times New Roman"/>
          <w:color w:val="000000"/>
          <w:sz w:val="28"/>
          <w:lang w:val="ru-RU"/>
        </w:rPr>
        <w:t>Поурочные разработки по литературе</w:t>
      </w:r>
      <w:bookmarkEnd w:id="26"/>
      <w:r w:rsidR="0065429F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</w:p>
    <w:p w14:paraId="23CE200B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35B01413" w14:textId="77777777" w:rsidR="00BF7526" w:rsidRPr="00327D97" w:rsidRDefault="00000000">
      <w:pPr>
        <w:spacing w:after="0" w:line="480" w:lineRule="auto"/>
        <w:ind w:left="120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B11DAF2" w14:textId="57F02AD2" w:rsidR="000733E0" w:rsidRPr="00327D97" w:rsidRDefault="00000000" w:rsidP="0065429F">
      <w:pPr>
        <w:spacing w:after="0" w:line="480" w:lineRule="auto"/>
        <w:ind w:left="120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Библиотека ЦОК (</w:t>
      </w:r>
      <w:r>
        <w:rPr>
          <w:rFonts w:ascii="Times New Roman" w:hAnsi="Times New Roman"/>
          <w:color w:val="000000"/>
          <w:sz w:val="28"/>
        </w:rPr>
        <w:t>https</w:t>
      </w:r>
      <w:r w:rsidRPr="00327D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327D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7D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7D97">
        <w:rPr>
          <w:rFonts w:ascii="Times New Roman" w:hAnsi="Times New Roman"/>
          <w:color w:val="000000"/>
          <w:sz w:val="28"/>
          <w:lang w:val="ru-RU"/>
        </w:rPr>
        <w:t>/19/0</w:t>
      </w:r>
      <w:r w:rsidR="0065429F">
        <w:rPr>
          <w:rFonts w:ascii="Times New Roman" w:hAnsi="Times New Roman"/>
          <w:color w:val="000000"/>
          <w:sz w:val="28"/>
          <w:lang w:val="ru-RU"/>
        </w:rPr>
        <w:t>8</w:t>
      </w:r>
      <w:r w:rsidRPr="00327D97">
        <w:rPr>
          <w:rFonts w:ascii="Times New Roman" w:hAnsi="Times New Roman"/>
          <w:color w:val="000000"/>
          <w:sz w:val="28"/>
          <w:lang w:val="ru-RU"/>
        </w:rPr>
        <w:t>)</w:t>
      </w:r>
      <w:r w:rsidRPr="00327D97">
        <w:rPr>
          <w:sz w:val="28"/>
          <w:lang w:val="ru-RU"/>
        </w:rPr>
        <w:br/>
      </w:r>
      <w:bookmarkStart w:id="27" w:name="b680be9b-368a-4013-95ac-09d499c3ce1d"/>
      <w:r w:rsidRPr="00327D97">
        <w:rPr>
          <w:rFonts w:ascii="Times New Roman" w:hAnsi="Times New Roman"/>
          <w:color w:val="000000"/>
          <w:sz w:val="28"/>
          <w:lang w:val="ru-RU"/>
        </w:rPr>
        <w:t xml:space="preserve"> РЭШ (</w:t>
      </w:r>
      <w:r>
        <w:rPr>
          <w:rFonts w:ascii="Times New Roman" w:hAnsi="Times New Roman"/>
          <w:color w:val="000000"/>
          <w:sz w:val="28"/>
        </w:rPr>
        <w:t>https</w:t>
      </w:r>
      <w:r w:rsidRPr="00327D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7D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7D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7D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27D97">
        <w:rPr>
          <w:rFonts w:ascii="Times New Roman" w:hAnsi="Times New Roman"/>
          <w:color w:val="000000"/>
          <w:sz w:val="28"/>
          <w:lang w:val="ru-RU"/>
        </w:rPr>
        <w:t>/14/</w:t>
      </w:r>
      <w:bookmarkEnd w:id="24"/>
      <w:bookmarkEnd w:id="27"/>
      <w:r w:rsidR="0065429F">
        <w:rPr>
          <w:rFonts w:ascii="Times New Roman" w:hAnsi="Times New Roman"/>
          <w:color w:val="000000"/>
          <w:sz w:val="28"/>
          <w:lang w:val="ru-RU"/>
        </w:rPr>
        <w:t>)</w:t>
      </w:r>
    </w:p>
    <w:sectPr w:rsidR="000733E0" w:rsidRPr="00327D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C5A10"/>
    <w:multiLevelType w:val="multilevel"/>
    <w:tmpl w:val="9C64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C17F46"/>
    <w:multiLevelType w:val="multilevel"/>
    <w:tmpl w:val="D966D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C276AA"/>
    <w:multiLevelType w:val="multilevel"/>
    <w:tmpl w:val="3F6A3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71424"/>
    <w:multiLevelType w:val="multilevel"/>
    <w:tmpl w:val="A978E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7A041B"/>
    <w:multiLevelType w:val="multilevel"/>
    <w:tmpl w:val="7500D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596BD9"/>
    <w:multiLevelType w:val="multilevel"/>
    <w:tmpl w:val="5D806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5449CD"/>
    <w:multiLevelType w:val="multilevel"/>
    <w:tmpl w:val="01047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174BDE"/>
    <w:multiLevelType w:val="multilevel"/>
    <w:tmpl w:val="78361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BD0AB1"/>
    <w:multiLevelType w:val="multilevel"/>
    <w:tmpl w:val="B3A44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B6378D"/>
    <w:multiLevelType w:val="multilevel"/>
    <w:tmpl w:val="A4FA8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8B349E"/>
    <w:multiLevelType w:val="multilevel"/>
    <w:tmpl w:val="7A08F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F5AB3"/>
    <w:multiLevelType w:val="multilevel"/>
    <w:tmpl w:val="C1349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BB5C1E"/>
    <w:multiLevelType w:val="multilevel"/>
    <w:tmpl w:val="46B28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B0683E"/>
    <w:multiLevelType w:val="multilevel"/>
    <w:tmpl w:val="B0DEC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B72B9A"/>
    <w:multiLevelType w:val="multilevel"/>
    <w:tmpl w:val="EF041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FE518C"/>
    <w:multiLevelType w:val="multilevel"/>
    <w:tmpl w:val="6A78F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2D539A"/>
    <w:multiLevelType w:val="multilevel"/>
    <w:tmpl w:val="0BEE2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1E517D"/>
    <w:multiLevelType w:val="multilevel"/>
    <w:tmpl w:val="D2D0E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1F7367"/>
    <w:multiLevelType w:val="multilevel"/>
    <w:tmpl w:val="21144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186652"/>
    <w:multiLevelType w:val="multilevel"/>
    <w:tmpl w:val="526C4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CC3EEB"/>
    <w:multiLevelType w:val="multilevel"/>
    <w:tmpl w:val="E22EB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C6572D1"/>
    <w:multiLevelType w:val="multilevel"/>
    <w:tmpl w:val="1AFA5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CB7A53"/>
    <w:multiLevelType w:val="multilevel"/>
    <w:tmpl w:val="501CD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96529379">
    <w:abstractNumId w:val="4"/>
  </w:num>
  <w:num w:numId="2" w16cid:durableId="104471106">
    <w:abstractNumId w:val="13"/>
  </w:num>
  <w:num w:numId="3" w16cid:durableId="109596093">
    <w:abstractNumId w:val="18"/>
  </w:num>
  <w:num w:numId="4" w16cid:durableId="1648392585">
    <w:abstractNumId w:val="21"/>
  </w:num>
  <w:num w:numId="5" w16cid:durableId="1895197683">
    <w:abstractNumId w:val="10"/>
  </w:num>
  <w:num w:numId="6" w16cid:durableId="1726485040">
    <w:abstractNumId w:val="8"/>
  </w:num>
  <w:num w:numId="7" w16cid:durableId="1147669635">
    <w:abstractNumId w:val="11"/>
  </w:num>
  <w:num w:numId="8" w16cid:durableId="1866095368">
    <w:abstractNumId w:val="1"/>
  </w:num>
  <w:num w:numId="9" w16cid:durableId="542327855">
    <w:abstractNumId w:val="14"/>
  </w:num>
  <w:num w:numId="10" w16cid:durableId="1013993342">
    <w:abstractNumId w:val="0"/>
  </w:num>
  <w:num w:numId="11" w16cid:durableId="269162653">
    <w:abstractNumId w:val="17"/>
  </w:num>
  <w:num w:numId="12" w16cid:durableId="1425878593">
    <w:abstractNumId w:val="12"/>
  </w:num>
  <w:num w:numId="13" w16cid:durableId="603726426">
    <w:abstractNumId w:val="15"/>
  </w:num>
  <w:num w:numId="14" w16cid:durableId="716471529">
    <w:abstractNumId w:val="7"/>
  </w:num>
  <w:num w:numId="15" w16cid:durableId="856499264">
    <w:abstractNumId w:val="2"/>
  </w:num>
  <w:num w:numId="16" w16cid:durableId="1104035939">
    <w:abstractNumId w:val="19"/>
  </w:num>
  <w:num w:numId="17" w16cid:durableId="1488133934">
    <w:abstractNumId w:val="16"/>
  </w:num>
  <w:num w:numId="18" w16cid:durableId="1265383557">
    <w:abstractNumId w:val="6"/>
  </w:num>
  <w:num w:numId="19" w16cid:durableId="2076735718">
    <w:abstractNumId w:val="5"/>
  </w:num>
  <w:num w:numId="20" w16cid:durableId="1705640719">
    <w:abstractNumId w:val="3"/>
  </w:num>
  <w:num w:numId="21" w16cid:durableId="1368943550">
    <w:abstractNumId w:val="9"/>
  </w:num>
  <w:num w:numId="22" w16cid:durableId="1113748528">
    <w:abstractNumId w:val="20"/>
  </w:num>
  <w:num w:numId="23" w16cid:durableId="12191294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F7526"/>
    <w:rsid w:val="000733E0"/>
    <w:rsid w:val="00200E5F"/>
    <w:rsid w:val="00327D97"/>
    <w:rsid w:val="00493F78"/>
    <w:rsid w:val="005C3577"/>
    <w:rsid w:val="0065429F"/>
    <w:rsid w:val="008B0611"/>
    <w:rsid w:val="00A34C03"/>
    <w:rsid w:val="00A86631"/>
    <w:rsid w:val="00BF7526"/>
    <w:rsid w:val="00D066EC"/>
    <w:rsid w:val="00EC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2BE6"/>
  <w15:docId w15:val="{9120688A-3FFE-4071-BF8D-FA0A24BE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6be" TargetMode="External"/><Relationship Id="rId21" Type="http://schemas.openxmlformats.org/officeDocument/2006/relationships/hyperlink" Target="https://m.edsoo.ru/7f4196be" TargetMode="External"/><Relationship Id="rId42" Type="http://schemas.openxmlformats.org/officeDocument/2006/relationships/hyperlink" Target="https://m.edsoo.ru/8bc3a6f2" TargetMode="External"/><Relationship Id="rId47" Type="http://schemas.openxmlformats.org/officeDocument/2006/relationships/hyperlink" Target="https://m.edsoo.ru/8bc3b7dc" TargetMode="External"/><Relationship Id="rId63" Type="http://schemas.openxmlformats.org/officeDocument/2006/relationships/hyperlink" Target="https://m.edsoo.ru/8bc3d44c" TargetMode="External"/><Relationship Id="rId68" Type="http://schemas.openxmlformats.org/officeDocument/2006/relationships/hyperlink" Target="https://m.edsoo.ru/8bc3df82" TargetMode="External"/><Relationship Id="rId16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96be" TargetMode="External"/><Relationship Id="rId32" Type="http://schemas.openxmlformats.org/officeDocument/2006/relationships/hyperlink" Target="https://m.edsoo.ru/8bc3909a" TargetMode="External"/><Relationship Id="rId37" Type="http://schemas.openxmlformats.org/officeDocument/2006/relationships/hyperlink" Target="https://m.edsoo.ru/8bc39fd6" TargetMode="External"/><Relationship Id="rId53" Type="http://schemas.openxmlformats.org/officeDocument/2006/relationships/hyperlink" Target="https://m.edsoo.ru/8bc3be9e" TargetMode="External"/><Relationship Id="rId58" Type="http://schemas.openxmlformats.org/officeDocument/2006/relationships/hyperlink" Target="https://m.edsoo.ru/8bc3cc68" TargetMode="External"/><Relationship Id="rId74" Type="http://schemas.openxmlformats.org/officeDocument/2006/relationships/hyperlink" Target="https://m.edsoo.ru/8bc3f40e" TargetMode="External"/><Relationship Id="rId79" Type="http://schemas.openxmlformats.org/officeDocument/2006/relationships/hyperlink" Target="https://m.edsoo.ru/8bc392ca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bc3d1cc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hyperlink" Target="https://m.edsoo.ru/7f4196be" TargetMode="External"/><Relationship Id="rId30" Type="http://schemas.openxmlformats.org/officeDocument/2006/relationships/hyperlink" Target="https://m.edsoo.ru/8bc38e06" TargetMode="External"/><Relationship Id="rId35" Type="http://schemas.openxmlformats.org/officeDocument/2006/relationships/hyperlink" Target="https://m.edsoo.ru/8bc39c70" TargetMode="External"/><Relationship Id="rId43" Type="http://schemas.openxmlformats.org/officeDocument/2006/relationships/hyperlink" Target="https://m.edsoo.ru/8bc3a7f6" TargetMode="External"/><Relationship Id="rId48" Type="http://schemas.openxmlformats.org/officeDocument/2006/relationships/hyperlink" Target="https://m.edsoo.ru/8bc3ace2" TargetMode="External"/><Relationship Id="rId56" Type="http://schemas.openxmlformats.org/officeDocument/2006/relationships/hyperlink" Target="https://m.edsoo.ru/8bc3c06a" TargetMode="External"/><Relationship Id="rId64" Type="http://schemas.openxmlformats.org/officeDocument/2006/relationships/hyperlink" Target="https://m.edsoo.ru/8bc3d94c" TargetMode="External"/><Relationship Id="rId69" Type="http://schemas.openxmlformats.org/officeDocument/2006/relationships/hyperlink" Target="https://m.edsoo.ru/8bc3e356" TargetMode="External"/><Relationship Id="rId77" Type="http://schemas.openxmlformats.org/officeDocument/2006/relationships/hyperlink" Target="https://m.edsoo.ru/8bc3ec8e" TargetMode="External"/><Relationship Id="rId8" Type="http://schemas.openxmlformats.org/officeDocument/2006/relationships/hyperlink" Target="https://m.edsoo.ru/7f4196be" TargetMode="External"/><Relationship Id="rId51" Type="http://schemas.openxmlformats.org/officeDocument/2006/relationships/hyperlink" Target="https://m.edsoo.ru/8bc3b53e" TargetMode="External"/><Relationship Id="rId72" Type="http://schemas.openxmlformats.org/officeDocument/2006/relationships/hyperlink" Target="https://m.edsoo.ru/8bc3f0f8" TargetMode="External"/><Relationship Id="rId80" Type="http://schemas.openxmlformats.org/officeDocument/2006/relationships/hyperlink" Target="https://m.edsoo.ru/8bc393d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6be" TargetMode="External"/><Relationship Id="rId17" Type="http://schemas.openxmlformats.org/officeDocument/2006/relationships/hyperlink" Target="https://m.edsoo.ru/7f4196be" TargetMode="External"/><Relationship Id="rId25" Type="http://schemas.openxmlformats.org/officeDocument/2006/relationships/hyperlink" Target="https://m.edsoo.ru/7f4196be" TargetMode="External"/><Relationship Id="rId33" Type="http://schemas.openxmlformats.org/officeDocument/2006/relationships/hyperlink" Target="https://m.edsoo.ru/8bc391bc" TargetMode="External"/><Relationship Id="rId38" Type="http://schemas.openxmlformats.org/officeDocument/2006/relationships/hyperlink" Target="https://m.edsoo.ru/8bc39d9c" TargetMode="External"/><Relationship Id="rId46" Type="http://schemas.openxmlformats.org/officeDocument/2006/relationships/hyperlink" Target="https://m.edsoo.ru/8bc3b6ba" TargetMode="External"/><Relationship Id="rId59" Type="http://schemas.openxmlformats.org/officeDocument/2006/relationships/hyperlink" Target="https://m.edsoo.ru/8bc3cfa6" TargetMode="External"/><Relationship Id="rId67" Type="http://schemas.openxmlformats.org/officeDocument/2006/relationships/hyperlink" Target="https://m.edsoo.ru/8bc3de56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8bc3a5da" TargetMode="External"/><Relationship Id="rId54" Type="http://schemas.openxmlformats.org/officeDocument/2006/relationships/hyperlink" Target="https://m.edsoo.ru/8bc3c57e" TargetMode="External"/><Relationship Id="rId62" Type="http://schemas.openxmlformats.org/officeDocument/2006/relationships/hyperlink" Target="https://m.edsoo.ru/8bc3d32a" TargetMode="External"/><Relationship Id="rId70" Type="http://schemas.openxmlformats.org/officeDocument/2006/relationships/hyperlink" Target="https://m.edsoo.ru/8bc3e450" TargetMode="External"/><Relationship Id="rId75" Type="http://schemas.openxmlformats.org/officeDocument/2006/relationships/hyperlink" Target="https://m.edsoo.ru/8bc3d83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6be" TargetMode="External"/><Relationship Id="rId15" Type="http://schemas.openxmlformats.org/officeDocument/2006/relationships/hyperlink" Target="https://m.edsoo.ru/7f4196be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s://m.edsoo.ru/7f4196be" TargetMode="External"/><Relationship Id="rId36" Type="http://schemas.openxmlformats.org/officeDocument/2006/relationships/hyperlink" Target="https://m.edsoo.ru/8bc3a210" TargetMode="External"/><Relationship Id="rId49" Type="http://schemas.openxmlformats.org/officeDocument/2006/relationships/hyperlink" Target="https://m.edsoo.ru/8bc3b2f0" TargetMode="External"/><Relationship Id="rId57" Type="http://schemas.openxmlformats.org/officeDocument/2006/relationships/hyperlink" Target="https://m.edsoo.ru/8bc3c984" TargetMode="External"/><Relationship Id="rId10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8bc38f78" TargetMode="External"/><Relationship Id="rId44" Type="http://schemas.openxmlformats.org/officeDocument/2006/relationships/hyperlink" Target="https://m.edsoo.ru/8bc3a922" TargetMode="External"/><Relationship Id="rId52" Type="http://schemas.openxmlformats.org/officeDocument/2006/relationships/hyperlink" Target="https://m.edsoo.ru/8bc3ba0c" TargetMode="External"/><Relationship Id="rId60" Type="http://schemas.openxmlformats.org/officeDocument/2006/relationships/hyperlink" Target="https://m.edsoo.ru/8bc3d604" TargetMode="External"/><Relationship Id="rId65" Type="http://schemas.openxmlformats.org/officeDocument/2006/relationships/hyperlink" Target="https://m.edsoo.ru/8bc3db22" TargetMode="External"/><Relationship Id="rId73" Type="http://schemas.openxmlformats.org/officeDocument/2006/relationships/hyperlink" Target="https://m.edsoo.ru/8bc3f256" TargetMode="External"/><Relationship Id="rId78" Type="http://schemas.openxmlformats.org/officeDocument/2006/relationships/hyperlink" Target="https://m.edsoo.ru/8bc3ede2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6be" TargetMode="External"/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8bc39b1c" TargetMode="External"/><Relationship Id="rId50" Type="http://schemas.openxmlformats.org/officeDocument/2006/relationships/hyperlink" Target="https://m.edsoo.ru/8bc3b19c" TargetMode="External"/><Relationship Id="rId55" Type="http://schemas.openxmlformats.org/officeDocument/2006/relationships/hyperlink" Target="https://m.edsoo.ru/8bc3c7cc" TargetMode="External"/><Relationship Id="rId76" Type="http://schemas.openxmlformats.org/officeDocument/2006/relationships/hyperlink" Target="https://m.edsoo.ru/8bc3eb80" TargetMode="External"/><Relationship Id="rId7" Type="http://schemas.openxmlformats.org/officeDocument/2006/relationships/hyperlink" Target="https://m.edsoo.ru/7f4196be" TargetMode="External"/><Relationship Id="rId71" Type="http://schemas.openxmlformats.org/officeDocument/2006/relationships/hyperlink" Target="https://m.edsoo.ru/8bc3e55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38c94" TargetMode="External"/><Relationship Id="rId24" Type="http://schemas.openxmlformats.org/officeDocument/2006/relationships/hyperlink" Target="https://m.edsoo.ru/7f4196be" TargetMode="External"/><Relationship Id="rId40" Type="http://schemas.openxmlformats.org/officeDocument/2006/relationships/hyperlink" Target="https://m.edsoo.ru/8bc3a3b4" TargetMode="External"/><Relationship Id="rId45" Type="http://schemas.openxmlformats.org/officeDocument/2006/relationships/hyperlink" Target="https://m.edsoo.ru/8bc3aa58" TargetMode="External"/><Relationship Id="rId66" Type="http://schemas.openxmlformats.org/officeDocument/2006/relationships/hyperlink" Target="https://m.edsoo.ru/8bc3dc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8362</Words>
  <Characters>47670</Characters>
  <Application>Microsoft Office Word</Application>
  <DocSecurity>0</DocSecurity>
  <Lines>397</Lines>
  <Paragraphs>111</Paragraphs>
  <ScaleCrop>false</ScaleCrop>
  <Company/>
  <LinksUpToDate>false</LinksUpToDate>
  <CharactersWithSpaces>55921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Лизинская</cp:lastModifiedBy>
  <cp:revision>7</cp:revision>
  <dcterms:created xsi:type="dcterms:W3CDTF">2024-08-12T08:04:00Z</dcterms:created>
  <dcterms:modified xsi:type="dcterms:W3CDTF">2024-09-12T09:41:00Z</dcterms:modified>
</cp:coreProperties>
</file>