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DFE9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3071632"/>
      <w:r w:rsidRPr="002516F1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625FB007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2516F1">
        <w:rPr>
          <w:rFonts w:ascii="Times New Roman" w:hAnsi="Times New Roman"/>
          <w:b/>
          <w:sz w:val="28"/>
          <w:lang w:val="ru-RU"/>
        </w:rPr>
        <w:t>Министерство образования Красноярского края</w:t>
      </w:r>
      <w:bookmarkEnd w:id="1"/>
      <w:r w:rsidRPr="002516F1">
        <w:rPr>
          <w:rFonts w:ascii="Times New Roman" w:hAnsi="Times New Roman"/>
          <w:b/>
          <w:sz w:val="28"/>
          <w:lang w:val="ru-RU"/>
        </w:rPr>
        <w:t xml:space="preserve"> </w:t>
      </w:r>
    </w:p>
    <w:p w14:paraId="0BF0FA34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2516F1">
        <w:rPr>
          <w:rFonts w:ascii="Times New Roman" w:hAnsi="Times New Roman"/>
          <w:b/>
          <w:sz w:val="28"/>
          <w:lang w:val="ru-RU"/>
        </w:rPr>
        <w:t>Управление образования Абанского района</w:t>
      </w:r>
      <w:bookmarkEnd w:id="2"/>
    </w:p>
    <w:p w14:paraId="36BB4175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МКОУ Почетская СОШ</w:t>
      </w:r>
    </w:p>
    <w:p w14:paraId="2CA1BC7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53C6E516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104F5303" w14:textId="77777777" w:rsidR="003677B9" w:rsidRPr="002516F1" w:rsidRDefault="003677B9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1807A2" w:rsidRPr="00941B18" w14:paraId="161F2A7A" w14:textId="77777777" w:rsidTr="00D84ECA">
        <w:trPr>
          <w:jc w:val="center"/>
        </w:trPr>
        <w:tc>
          <w:tcPr>
            <w:tcW w:w="3115" w:type="dxa"/>
          </w:tcPr>
          <w:p w14:paraId="3F9E94CD" w14:textId="1722D43D" w:rsidR="001807A2" w:rsidRPr="002516F1" w:rsidRDefault="001807A2" w:rsidP="001807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3493">
              <w:rPr>
                <w:noProof/>
              </w:rPr>
              <w:drawing>
                <wp:inline distT="0" distB="0" distL="0" distR="0" wp14:anchorId="2E34DCD6" wp14:editId="526BEDA2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034C0317" w14:textId="157FF51C" w:rsidR="001807A2" w:rsidRPr="002516F1" w:rsidRDefault="001807A2" w:rsidP="001807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3493">
              <w:rPr>
                <w:noProof/>
              </w:rPr>
              <w:drawing>
                <wp:inline distT="0" distB="0" distL="0" distR="0" wp14:anchorId="68EAE107" wp14:editId="27C52D69">
                  <wp:extent cx="5940425" cy="1821815"/>
                  <wp:effectExtent l="0" t="0" r="3175" b="6985"/>
                  <wp:docPr id="1637908745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D48BD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6CC50E7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7488A62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24F18AA0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615FD85E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34FC697D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5267A3FF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(</w:t>
      </w:r>
      <w:r w:rsidRPr="002516F1">
        <w:rPr>
          <w:rFonts w:ascii="Times New Roman" w:hAnsi="Times New Roman"/>
          <w:sz w:val="28"/>
        </w:rPr>
        <w:t>ID</w:t>
      </w:r>
      <w:r w:rsidRPr="002516F1">
        <w:rPr>
          <w:rFonts w:ascii="Times New Roman" w:hAnsi="Times New Roman"/>
          <w:sz w:val="28"/>
          <w:lang w:val="ru-RU"/>
        </w:rPr>
        <w:t xml:space="preserve"> 4352465)</w:t>
      </w:r>
    </w:p>
    <w:p w14:paraId="6D0B4154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63D62F98" w14:textId="77777777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2AECD2A1" w14:textId="27E7BA40" w:rsidR="003677B9" w:rsidRPr="002516F1" w:rsidRDefault="00000000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для обучающихся </w:t>
      </w:r>
      <w:r w:rsidR="00FB4336">
        <w:rPr>
          <w:rFonts w:ascii="Times New Roman" w:hAnsi="Times New Roman"/>
          <w:sz w:val="28"/>
          <w:lang w:val="ru-RU"/>
        </w:rPr>
        <w:t>6 класса</w:t>
      </w:r>
    </w:p>
    <w:p w14:paraId="5A59405B" w14:textId="77777777" w:rsidR="003677B9" w:rsidRPr="002516F1" w:rsidRDefault="003677B9">
      <w:pPr>
        <w:spacing w:after="0"/>
        <w:ind w:left="120"/>
        <w:jc w:val="center"/>
        <w:rPr>
          <w:lang w:val="ru-RU"/>
        </w:rPr>
      </w:pPr>
    </w:p>
    <w:p w14:paraId="2238480C" w14:textId="77777777" w:rsidR="008E41BC" w:rsidRPr="008E41BC" w:rsidRDefault="008E41BC" w:rsidP="008E41BC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430B625" w14:textId="77777777" w:rsidR="008E41BC" w:rsidRPr="008E41BC" w:rsidRDefault="008E41BC" w:rsidP="008E41BC">
      <w:pPr>
        <w:spacing w:after="0"/>
        <w:ind w:left="120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</w:pPr>
      <w:r w:rsidRPr="008E41BC"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3BC895B7" w14:textId="77777777" w:rsidR="008E41BC" w:rsidRPr="008E41BC" w:rsidRDefault="008E41BC" w:rsidP="008E41BC">
      <w:pPr>
        <w:spacing w:after="0"/>
        <w:ind w:left="120"/>
        <w:jc w:val="right"/>
        <w:rPr>
          <w:rFonts w:ascii="Times New Roman" w:eastAsia="Aptos" w:hAnsi="Times New Roman" w:cs="Times New Roman"/>
          <w:sz w:val="28"/>
          <w:szCs w:val="28"/>
          <w:lang w:val="ru-RU"/>
        </w:rPr>
      </w:pPr>
      <w:r w:rsidRPr="008E41BC">
        <w:rPr>
          <w:rFonts w:ascii="Times New Roman" w:eastAsia="Aptos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19245304" w14:textId="77777777" w:rsidR="008E41BC" w:rsidRPr="008E41BC" w:rsidRDefault="008E41BC" w:rsidP="008E41BC">
      <w:pPr>
        <w:spacing w:after="0"/>
        <w:ind w:left="120"/>
        <w:jc w:val="right"/>
        <w:rPr>
          <w:rFonts w:ascii="Aptos" w:eastAsia="Aptos" w:hAnsi="Aptos" w:cs="Times New Roman"/>
          <w:lang w:val="ru-RU"/>
        </w:rPr>
      </w:pPr>
      <w:r w:rsidRPr="008E41BC">
        <w:rPr>
          <w:rFonts w:ascii="Times New Roman" w:eastAsia="Aptos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21918983" w14:textId="77777777" w:rsidR="008E41BC" w:rsidRPr="008E41BC" w:rsidRDefault="008E41BC" w:rsidP="008E41BC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7551DE3" w14:textId="77777777" w:rsidR="008E41BC" w:rsidRPr="008E41BC" w:rsidRDefault="008E41BC" w:rsidP="008E41BC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0B9AA9A6" w14:textId="77777777" w:rsidR="008E41BC" w:rsidRPr="008E41BC" w:rsidRDefault="008E41BC" w:rsidP="008E41BC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476B0046" w14:textId="77777777" w:rsidR="008E41BC" w:rsidRPr="008E41BC" w:rsidRDefault="008E41BC" w:rsidP="008E41BC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EF65565" w14:textId="77777777" w:rsidR="008E41BC" w:rsidRPr="008E41BC" w:rsidRDefault="008E41BC" w:rsidP="008E41BC">
      <w:pPr>
        <w:spacing w:after="0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8E41BC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п.Почет</w:t>
      </w:r>
      <w:bookmarkEnd w:id="3"/>
      <w:r w:rsidRPr="008E41BC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</w:t>
      </w:r>
    </w:p>
    <w:p w14:paraId="6837E7A9" w14:textId="34FD9D51" w:rsidR="003677B9" w:rsidRPr="002516F1" w:rsidRDefault="008E41BC" w:rsidP="008E41BC">
      <w:pPr>
        <w:spacing w:after="0"/>
        <w:ind w:left="120"/>
        <w:jc w:val="center"/>
        <w:rPr>
          <w:lang w:val="ru-RU"/>
        </w:rPr>
      </w:pPr>
      <w:bookmarkStart w:id="4" w:name="f687a116-da41-41a9-8c31-63d3ecc684a2"/>
      <w:r w:rsidRPr="008E41BC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2024</w:t>
      </w:r>
      <w:bookmarkEnd w:id="4"/>
      <w:r w:rsidRPr="008E41BC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– 2025 учебный год</w:t>
      </w:r>
    </w:p>
    <w:p w14:paraId="43BF2B91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17F7261B" w14:textId="77777777" w:rsidR="003677B9" w:rsidRDefault="00000000" w:rsidP="002516F1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33071637"/>
      <w:bookmarkEnd w:id="0"/>
      <w:r w:rsidRPr="002516F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14:paraId="75CAC715" w14:textId="77777777" w:rsidR="002516F1" w:rsidRPr="002516F1" w:rsidRDefault="002516F1" w:rsidP="002516F1">
      <w:pPr>
        <w:spacing w:after="0" w:line="264" w:lineRule="auto"/>
        <w:ind w:left="120"/>
        <w:jc w:val="center"/>
        <w:rPr>
          <w:lang w:val="ru-RU"/>
        </w:rPr>
      </w:pPr>
    </w:p>
    <w:p w14:paraId="7F7D97C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3469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5B049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EEA2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CFA1B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77C94E5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1168E8BD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0B5627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98E635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685D5B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7650CB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AA4F7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5B71C53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CC6728B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742528E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09EB0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2DF904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B001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C481D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5A076E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7FDD5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004E1C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65672B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D7BFE79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8DE249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4D2DF338" w14:textId="19F461D6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6 классе – 204 часа (6 часов в неделю</w:t>
      </w:r>
      <w:r w:rsidR="00FB4336">
        <w:rPr>
          <w:rFonts w:ascii="Times New Roman" w:hAnsi="Times New Roman"/>
          <w:sz w:val="28"/>
          <w:lang w:val="ru-RU"/>
        </w:rPr>
        <w:t>).</w:t>
      </w:r>
    </w:p>
    <w:p w14:paraId="76D880AF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0454812C" w14:textId="7F447433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6" w:name="block-33071638"/>
      <w:bookmarkEnd w:id="5"/>
      <w:r w:rsidRPr="002516F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7473F22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F1CA89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97B8E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041F5D6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 литературном языке.</w:t>
      </w:r>
    </w:p>
    <w:p w14:paraId="424FC8A2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9D0C4DF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14:paraId="291D669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67F4B4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мнениями.</w:t>
      </w:r>
    </w:p>
    <w:p w14:paraId="31BA74B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91C766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33F668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F1929A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535FCF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как тип речи.</w:t>
      </w:r>
    </w:p>
    <w:p w14:paraId="1DB58C0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внешности человека.</w:t>
      </w:r>
    </w:p>
    <w:p w14:paraId="58CAAED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помещения.</w:t>
      </w:r>
    </w:p>
    <w:p w14:paraId="72A2E31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природы.</w:t>
      </w:r>
    </w:p>
    <w:p w14:paraId="6DEFF4C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местности.</w:t>
      </w:r>
    </w:p>
    <w:p w14:paraId="298D578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Описание действий.</w:t>
      </w:r>
    </w:p>
    <w:p w14:paraId="2E63673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367B003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7C44561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FA65655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B4AC84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EF23DFC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4E40BF7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4FF218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AB659A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709AA0E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14:paraId="771AB49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Лексический анализ слов.</w:t>
      </w:r>
    </w:p>
    <w:p w14:paraId="568E475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Фразеологизмы. Их признаки и значение.</w:t>
      </w:r>
    </w:p>
    <w:p w14:paraId="2B53A9A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лексических средств в соответствии с ситуацией общения.</w:t>
      </w:r>
    </w:p>
    <w:p w14:paraId="43A0255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1C6356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Эпитеты, метафоры, олицетворения.</w:t>
      </w:r>
    </w:p>
    <w:p w14:paraId="5BFAA6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Лексические словари.</w:t>
      </w:r>
    </w:p>
    <w:p w14:paraId="39DFC027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7DB728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18C5A77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Формообразующие и словообразующие морфемы.</w:t>
      </w:r>
    </w:p>
    <w:p w14:paraId="71B76FA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Производящая основа.</w:t>
      </w:r>
    </w:p>
    <w:p w14:paraId="2544370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450113F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об этимологии (общее представление).</w:t>
      </w:r>
    </w:p>
    <w:p w14:paraId="5568AD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Морфемный и словообразовательный анализ слов.</w:t>
      </w:r>
    </w:p>
    <w:p w14:paraId="2BC4756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сложных и сложносокращённых слов.</w:t>
      </w:r>
    </w:p>
    <w:p w14:paraId="2AD9303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корня -</w:t>
      </w:r>
      <w:r w:rsidRPr="002516F1">
        <w:rPr>
          <w:rFonts w:ascii="Times New Roman" w:hAnsi="Times New Roman"/>
          <w:b/>
          <w:sz w:val="28"/>
          <w:lang w:val="ru-RU"/>
        </w:rPr>
        <w:t>кас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кос</w:t>
      </w:r>
      <w:r w:rsidRPr="002516F1">
        <w:rPr>
          <w:rFonts w:ascii="Times New Roman" w:hAnsi="Times New Roman"/>
          <w:sz w:val="28"/>
          <w:lang w:val="ru-RU"/>
        </w:rPr>
        <w:t xml:space="preserve">- 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 //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2516F1">
        <w:rPr>
          <w:rFonts w:ascii="Times New Roman" w:hAnsi="Times New Roman"/>
          <w:b/>
          <w:sz w:val="28"/>
          <w:lang w:val="ru-RU"/>
        </w:rPr>
        <w:t>пре</w:t>
      </w:r>
      <w:r w:rsidRPr="002516F1">
        <w:rPr>
          <w:rFonts w:ascii="Times New Roman" w:hAnsi="Times New Roman"/>
          <w:sz w:val="28"/>
          <w:lang w:val="ru-RU"/>
        </w:rPr>
        <w:t xml:space="preserve">- и </w:t>
      </w:r>
      <w:r w:rsidRPr="002516F1">
        <w:rPr>
          <w:rFonts w:ascii="Times New Roman" w:hAnsi="Times New Roman"/>
          <w:b/>
          <w:sz w:val="28"/>
          <w:lang w:val="ru-RU"/>
        </w:rPr>
        <w:t>при</w:t>
      </w:r>
      <w:r w:rsidRPr="002516F1">
        <w:rPr>
          <w:rFonts w:ascii="Times New Roman" w:hAnsi="Times New Roman"/>
          <w:sz w:val="28"/>
          <w:lang w:val="ru-RU"/>
        </w:rPr>
        <w:t>-.</w:t>
      </w:r>
    </w:p>
    <w:p w14:paraId="691C47A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слов (в рамках изученного).</w:t>
      </w:r>
    </w:p>
    <w:p w14:paraId="7CF509E2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F8922DA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2B0AF9DC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5F203F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Особенности словообразования.</w:t>
      </w:r>
    </w:p>
    <w:p w14:paraId="733664C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08C5C7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словоизменения имён существительных.</w:t>
      </w:r>
    </w:p>
    <w:p w14:paraId="267E32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14:paraId="525C5C9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Правила слитного и дефисного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>пол</w:t>
      </w:r>
      <w:r w:rsidRPr="002516F1">
        <w:rPr>
          <w:rFonts w:ascii="Times New Roman" w:hAnsi="Times New Roman"/>
          <w:sz w:val="28"/>
          <w:lang w:val="ru-RU"/>
        </w:rPr>
        <w:t xml:space="preserve">- и </w:t>
      </w:r>
      <w:r w:rsidRPr="002516F1">
        <w:rPr>
          <w:rFonts w:ascii="Times New Roman" w:hAnsi="Times New Roman"/>
          <w:b/>
          <w:sz w:val="28"/>
          <w:lang w:val="ru-RU"/>
        </w:rPr>
        <w:t>полу</w:t>
      </w:r>
      <w:r w:rsidRPr="002516F1">
        <w:rPr>
          <w:rFonts w:ascii="Times New Roman" w:hAnsi="Times New Roman"/>
          <w:sz w:val="28"/>
          <w:lang w:val="ru-RU"/>
        </w:rPr>
        <w:t>- со словами.</w:t>
      </w:r>
    </w:p>
    <w:p w14:paraId="3C58AB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имён существительных (в рамках изученного).</w:t>
      </w:r>
    </w:p>
    <w:p w14:paraId="30ACB306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C5CAB7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3A2A0C1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Качественные, относительные и притяжательные имена прилагательные.</w:t>
      </w:r>
    </w:p>
    <w:p w14:paraId="7A1E492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Степени сравнения качественных имён прилагательных.</w:t>
      </w:r>
    </w:p>
    <w:p w14:paraId="76EA7B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Словообразование имён прилагательных.</w:t>
      </w:r>
    </w:p>
    <w:p w14:paraId="1C9D08E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имён прилагательных.</w:t>
      </w:r>
    </w:p>
    <w:p w14:paraId="4F6C13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н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именах прилагательных.</w:t>
      </w:r>
    </w:p>
    <w:p w14:paraId="002CB14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суффиксов -</w:t>
      </w:r>
      <w:r w:rsidRPr="002516F1">
        <w:rPr>
          <w:rFonts w:ascii="Times New Roman" w:hAnsi="Times New Roman"/>
          <w:b/>
          <w:sz w:val="28"/>
          <w:lang w:val="ru-RU"/>
        </w:rPr>
        <w:t>к</w:t>
      </w:r>
      <w:r w:rsidRPr="002516F1">
        <w:rPr>
          <w:rFonts w:ascii="Times New Roman" w:hAnsi="Times New Roman"/>
          <w:sz w:val="28"/>
          <w:lang w:val="ru-RU"/>
        </w:rPr>
        <w:t>- и -</w:t>
      </w:r>
      <w:r w:rsidRPr="002516F1">
        <w:rPr>
          <w:rFonts w:ascii="Times New Roman" w:hAnsi="Times New Roman"/>
          <w:b/>
          <w:sz w:val="28"/>
          <w:lang w:val="ru-RU"/>
        </w:rPr>
        <w:t>ск</w:t>
      </w:r>
      <w:r w:rsidRPr="002516F1">
        <w:rPr>
          <w:rFonts w:ascii="Times New Roman" w:hAnsi="Times New Roman"/>
          <w:sz w:val="28"/>
          <w:lang w:val="ru-RU"/>
        </w:rPr>
        <w:t>- имён прилагательных.</w:t>
      </w:r>
    </w:p>
    <w:p w14:paraId="4D9A08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сложных имён прилагательных.</w:t>
      </w:r>
    </w:p>
    <w:p w14:paraId="293A50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3D24509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имени прилагательного (в рамках изученного).</w:t>
      </w:r>
    </w:p>
    <w:p w14:paraId="35342E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DECDF47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числительное</w:t>
      </w:r>
    </w:p>
    <w:p w14:paraId="733E810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3FE7F7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11D379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18EABFA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Словообразование имён числительных.</w:t>
      </w:r>
    </w:p>
    <w:p w14:paraId="00C71FB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Склонение количественных и порядковых имён числительных.</w:t>
      </w:r>
    </w:p>
    <w:p w14:paraId="7217A1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Правильное образование форм имён числительных.</w:t>
      </w:r>
    </w:p>
    <w:p w14:paraId="0FA3D03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Правильное употребление собирательных имён числительных.</w:t>
      </w:r>
    </w:p>
    <w:p w14:paraId="1A7767D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имён числительных.</w:t>
      </w:r>
    </w:p>
    <w:p w14:paraId="71D723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Правила правописания имён числительных: написание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5761C2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имён числительных (в рамках изученного).</w:t>
      </w:r>
    </w:p>
    <w:p w14:paraId="7F2205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73E39E4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Местоимение</w:t>
      </w:r>
    </w:p>
    <w:p w14:paraId="093FC25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6E1017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A6D8E7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Склонение местоимений.</w:t>
      </w:r>
    </w:p>
    <w:p w14:paraId="57FECB8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Словообразование местоимений.</w:t>
      </w:r>
    </w:p>
    <w:p w14:paraId="64D3270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местоимений.</w:t>
      </w:r>
    </w:p>
    <w:p w14:paraId="138E073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AB7E5F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Правила правописания местоимений: правописание местоимений с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ни</w:t>
      </w:r>
      <w:r w:rsidRPr="002516F1">
        <w:rPr>
          <w:rFonts w:ascii="Times New Roman" w:hAnsi="Times New Roman"/>
          <w:sz w:val="28"/>
          <w:lang w:val="ru-RU"/>
        </w:rPr>
        <w:t>; слитное, раздельное и дефисное написание местоимений.</w:t>
      </w:r>
    </w:p>
    <w:p w14:paraId="0BFDB01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местоимений (в рамках изученного).</w:t>
      </w:r>
    </w:p>
    <w:p w14:paraId="1E590BCB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9262F61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Глагол</w:t>
      </w:r>
    </w:p>
    <w:p w14:paraId="28F484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Переходные и непереходные глаголы.</w:t>
      </w:r>
    </w:p>
    <w:p w14:paraId="4796159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Разноспрягаемые глаголы.</w:t>
      </w:r>
    </w:p>
    <w:p w14:paraId="63C71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681C91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Изъявительное, условное и повелительное наклонения глагола.</w:t>
      </w:r>
    </w:p>
    <w:p w14:paraId="2B0FA5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ударения в глагольных формах (в рамках изученного).</w:t>
      </w:r>
    </w:p>
    <w:p w14:paraId="12472F3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словоизменения глаголов.</w:t>
      </w:r>
    </w:p>
    <w:p w14:paraId="4FE9EE7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Видо-временная соотнесённость глагольных форм в тексте.</w:t>
      </w:r>
    </w:p>
    <w:p w14:paraId="5C6E6DF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глаголов.</w:t>
      </w:r>
    </w:p>
    <w:p w14:paraId="137DD76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Использование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DBC699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глаголов (в рамках изученного).</w:t>
      </w:r>
    </w:p>
    <w:p w14:paraId="73630C33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2C7EB041" w14:textId="77777777" w:rsidR="003677B9" w:rsidRPr="002516F1" w:rsidRDefault="00000000" w:rsidP="002516F1">
      <w:pPr>
        <w:spacing w:after="0" w:line="264" w:lineRule="auto"/>
        <w:ind w:left="120"/>
        <w:jc w:val="center"/>
        <w:rPr>
          <w:lang w:val="ru-RU"/>
        </w:rPr>
      </w:pPr>
      <w:bookmarkStart w:id="7" w:name="block-33071633"/>
      <w:bookmarkEnd w:id="6"/>
      <w:r w:rsidRPr="002516F1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14:paraId="133C775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1BB3A9F" w14:textId="77777777" w:rsidR="003677B9" w:rsidRPr="002516F1" w:rsidRDefault="00000000">
      <w:pPr>
        <w:spacing w:after="0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56C49C75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FB3254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A9B01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6D45A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1) </w:t>
      </w:r>
      <w:r w:rsidRPr="002516F1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BA12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F89DB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6B4D5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27C9E1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1CA35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563B7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2) </w:t>
      </w:r>
      <w:r w:rsidRPr="002516F1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D92FF1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516F1">
        <w:rPr>
          <w:rFonts w:ascii="Times New Roman" w:hAnsi="Times New Roman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B5218C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3) </w:t>
      </w:r>
      <w:r w:rsidRPr="002516F1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278EA12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5C93AD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3E35CF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4) </w:t>
      </w:r>
      <w:r w:rsidRPr="002516F1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34724A2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F9436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026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5) </w:t>
      </w:r>
      <w:r w:rsidRPr="002516F1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B9B3D1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D82D7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9F60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042D8B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6F81ABC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2516F1">
        <w:rPr>
          <w:rFonts w:ascii="Times New Roman" w:hAnsi="Times New Roman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CA767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6) </w:t>
      </w:r>
      <w:r w:rsidRPr="002516F1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1D3F54D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A6B5A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3931F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0E3AE9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7) </w:t>
      </w:r>
      <w:r w:rsidRPr="002516F1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521BF1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AACF4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8270B7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8) </w:t>
      </w:r>
      <w:r w:rsidRPr="002516F1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6CEFCE4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6C9C2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9) </w:t>
      </w:r>
      <w:r w:rsidRPr="002516F1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53B5FF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1DE6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C746A1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915B57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0DE6A6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2516F1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A577D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49F26AD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3F877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E1C46D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DD748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7035E8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74D8F4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57F29E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A7868B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585581A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5CC4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8DFF07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21986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84DE61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F81BF6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F98963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1BC817A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640EAD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37E0D4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5D0281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D9F0F9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A26CD4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D9E156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4A8E15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DDACD3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DFF3FF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1446058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5D4DFBB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BF14E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492490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B073F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16E61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986049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56B78A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6FFF3E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43CC1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79E7A4B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46A6EC9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CCFADF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524E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E986A9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683D1F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0BFCE77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04862D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404F58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D4BF59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1976E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9F335A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25F7C8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2438132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1643215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286338F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проявлять открытость;</w:t>
      </w:r>
    </w:p>
    <w:p w14:paraId="018C0E5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750F71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2516F1">
        <w:rPr>
          <w:rFonts w:ascii="Times New Roman" w:hAnsi="Times New Roman"/>
          <w:sz w:val="28"/>
          <w:lang w:val="ru-RU"/>
        </w:rPr>
        <w:t>:</w:t>
      </w:r>
    </w:p>
    <w:p w14:paraId="6C78AD4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C9D042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B5AB1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A7106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D1E5C2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0C15B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4EB539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2F3720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4D38F750" w14:textId="77777777" w:rsidR="00FB4336" w:rsidRDefault="00FB4336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</w:p>
    <w:p w14:paraId="524E222D" w14:textId="4F5A108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1A81F8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0726624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Иметь представление о русском литературном языке.</w:t>
      </w:r>
    </w:p>
    <w:p w14:paraId="6693E36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5286C792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14:paraId="17A302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3B25F9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4D09BBE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97A98E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F47FBA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478D2E0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0E2C650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82D12F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543C6704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C48D886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14:paraId="01A75EE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0CEF9B2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F210B7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11C13B0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D01F0C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E7DEFF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06B6DA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45AB63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270C992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95BF96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487AEF61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F3E40B8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02459C94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4394830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37466C9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13980E6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4B6E4A88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612E2290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41F0E26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129649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3C04443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0ABA4355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6B5DAB0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29935E5E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1597FA1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2630CB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2CEABA3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3F5C61D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516F1">
        <w:rPr>
          <w:rFonts w:ascii="Times New Roman" w:hAnsi="Times New Roman"/>
          <w:b/>
          <w:sz w:val="28"/>
          <w:lang w:val="ru-RU"/>
        </w:rPr>
        <w:t>-кас-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 xml:space="preserve">-кос- </w:t>
      </w:r>
      <w:r w:rsidRPr="002516F1">
        <w:rPr>
          <w:rFonts w:ascii="Times New Roman" w:hAnsi="Times New Roman"/>
          <w:sz w:val="28"/>
          <w:lang w:val="ru-RU"/>
        </w:rPr>
        <w:t xml:space="preserve">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 //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2516F1">
        <w:rPr>
          <w:rFonts w:ascii="Times New Roman" w:hAnsi="Times New Roman"/>
          <w:b/>
          <w:sz w:val="28"/>
          <w:lang w:val="ru-RU"/>
        </w:rPr>
        <w:t>пре-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при-</w:t>
      </w:r>
      <w:r w:rsidRPr="002516F1">
        <w:rPr>
          <w:rFonts w:ascii="Times New Roman" w:hAnsi="Times New Roman"/>
          <w:sz w:val="28"/>
          <w:lang w:val="ru-RU"/>
        </w:rPr>
        <w:t>.</w:t>
      </w:r>
    </w:p>
    <w:p w14:paraId="46BE2EFC" w14:textId="77777777"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14:paraId="091D5B55" w14:textId="77777777" w:rsidR="003677B9" w:rsidRPr="002516F1" w:rsidRDefault="00000000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464580EE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Характеризовать особенности словообразования имён существительных.</w:t>
      </w:r>
    </w:p>
    <w:p w14:paraId="736FF503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слитного и дефисного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>пол-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полу-</w:t>
      </w:r>
      <w:r w:rsidRPr="002516F1">
        <w:rPr>
          <w:rFonts w:ascii="Times New Roman" w:hAnsi="Times New Roman"/>
          <w:sz w:val="28"/>
          <w:lang w:val="ru-RU"/>
        </w:rPr>
        <w:t xml:space="preserve"> со словами.</w:t>
      </w:r>
    </w:p>
    <w:p w14:paraId="29176A07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024B64CA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1664F7C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516F1">
        <w:rPr>
          <w:rFonts w:ascii="Times New Roman" w:hAnsi="Times New Roman"/>
          <w:b/>
          <w:sz w:val="28"/>
          <w:lang w:val="ru-RU"/>
        </w:rPr>
        <w:t>н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нн</w:t>
      </w:r>
      <w:r w:rsidRPr="002516F1">
        <w:rPr>
          <w:rFonts w:ascii="Times New Roman" w:hAnsi="Times New Roman"/>
          <w:sz w:val="28"/>
          <w:lang w:val="ru-RU"/>
        </w:rPr>
        <w:t xml:space="preserve"> в именах прилагательных, суффиксов </w:t>
      </w:r>
      <w:r w:rsidRPr="002516F1">
        <w:rPr>
          <w:rFonts w:ascii="Times New Roman" w:hAnsi="Times New Roman"/>
          <w:b/>
          <w:sz w:val="28"/>
          <w:lang w:val="ru-RU"/>
        </w:rPr>
        <w:t>-к-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-ск-</w:t>
      </w:r>
      <w:r w:rsidRPr="002516F1">
        <w:rPr>
          <w:rFonts w:ascii="Times New Roman" w:hAnsi="Times New Roman"/>
          <w:sz w:val="28"/>
          <w:lang w:val="ru-RU"/>
        </w:rPr>
        <w:t xml:space="preserve"> имён прилагательных, сложных имён прилагательных.</w:t>
      </w:r>
    </w:p>
    <w:p w14:paraId="6D040111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DA9E2C9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096E0B5F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DB6E086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BD06A8B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ни</w:t>
      </w:r>
      <w:r w:rsidRPr="002516F1">
        <w:rPr>
          <w:rFonts w:ascii="Times New Roman" w:hAnsi="Times New Roman"/>
          <w:sz w:val="28"/>
          <w:lang w:val="ru-RU"/>
        </w:rPr>
        <w:t>, слитного, раздельного и дефисного написания местоимений.</w:t>
      </w:r>
    </w:p>
    <w:p w14:paraId="159425A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F74176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правописания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в формах глагола повелительного наклонения.</w:t>
      </w:r>
    </w:p>
    <w:p w14:paraId="53B2D80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F169070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6FAFD0E2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6ED50C8" w14:textId="77777777" w:rsidR="003677B9" w:rsidRPr="002516F1" w:rsidRDefault="00000000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E325437" w14:textId="77777777"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14:paraId="7BD59632" w14:textId="042A0245" w:rsidR="003677B9" w:rsidRPr="002516F1" w:rsidRDefault="00000000" w:rsidP="002516F1">
      <w:pPr>
        <w:spacing w:after="0"/>
        <w:ind w:left="120"/>
        <w:jc w:val="center"/>
      </w:pPr>
      <w:bookmarkStart w:id="8" w:name="block-33071634"/>
      <w:bookmarkEnd w:id="7"/>
      <w:r w:rsidRPr="002516F1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4D1345FF" w14:textId="1D74A3F6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516F1" w:rsidRPr="002516F1" w14:paraId="6273D83C" w14:textId="77777777" w:rsidTr="00FB433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EEEA4" w14:textId="68864798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FB1FC" w14:textId="02759173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FB4336">
              <w:rPr>
                <w:rFonts w:ascii="Times New Roman" w:hAnsi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C0834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04C16" w14:textId="7359AC96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2516F1" w:rsidRPr="002516F1" w14:paraId="1330AF90" w14:textId="77777777" w:rsidTr="00FB43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13B5389" w14:textId="77777777" w:rsidR="003677B9" w:rsidRPr="002516F1" w:rsidRDefault="003677B9" w:rsidP="00FB43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2C006B2A" w14:textId="77777777" w:rsidR="003677B9" w:rsidRPr="002516F1" w:rsidRDefault="003677B9" w:rsidP="00FB43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666C53" w14:textId="523EDF18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4FFA1F" w14:textId="51017C27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596C8B" w14:textId="4104B53E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20A5C985" w14:textId="77777777" w:rsidR="003677B9" w:rsidRPr="002516F1" w:rsidRDefault="003677B9" w:rsidP="00FB4336"/>
        </w:tc>
      </w:tr>
      <w:tr w:rsidR="002516F1" w:rsidRPr="008E41BC" w14:paraId="20CEC678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CBDC49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2516F1" w:rsidRPr="008E41BC" w14:paraId="4955C16B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A0BD4A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8A959A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9A06FE" w14:textId="4A24D13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0B1424" w14:textId="0763CE2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108910" w14:textId="6E396FDE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66F870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354B1FC7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EA12D0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E0B9D0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452AF6" w14:textId="1BCD6BAB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8E2DBC" w14:textId="7B8433E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7D3D45" w14:textId="3B48723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A44DD8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0DE97CDA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ED3A3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D9CC7D" w14:textId="0BAF1BF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69AB1" w14:textId="77777777" w:rsidR="003677B9" w:rsidRPr="002516F1" w:rsidRDefault="003677B9" w:rsidP="00FB4336"/>
        </w:tc>
      </w:tr>
      <w:tr w:rsidR="002516F1" w:rsidRPr="002516F1" w14:paraId="095144B1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67771C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2.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2516F1" w:rsidRPr="008E41BC" w14:paraId="181EFD30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C4F3C6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8B29E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r w:rsidRPr="002516F1">
              <w:rPr>
                <w:rFonts w:ascii="Times New Roman" w:hAnsi="Times New Roman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79405F" w14:textId="2535AE0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A768B5" w14:textId="0B712C2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68CCAE" w14:textId="7A4C636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8122BF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2FE445B5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3E164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4ABA0D" w14:textId="78E926B4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08752" w14:textId="77777777" w:rsidR="003677B9" w:rsidRPr="002516F1" w:rsidRDefault="003677B9" w:rsidP="00FB4336"/>
        </w:tc>
      </w:tr>
      <w:tr w:rsidR="002516F1" w:rsidRPr="002516F1" w14:paraId="02406C9D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530053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3.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2516F1" w:rsidRPr="008E41BC" w14:paraId="7637F9FF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936B31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444CB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4FF23D" w14:textId="522BFEF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0D0DD6" w14:textId="130AED4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D8B85C" w14:textId="2A771CA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2597AA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6209A758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7E900A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68B8C1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84BE40" w14:textId="6FC79D6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8353BA" w14:textId="56AC3F0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2FBC13" w14:textId="22526085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4ECC8A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6D95DD5E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65B350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CBD76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1D1097" w14:textId="365B822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123797" w14:textId="7F14A4C4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EB6151" w14:textId="222EC23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012283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53DFFC9D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A60ED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452EA8" w14:textId="020F07B5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B8C3D" w14:textId="77777777" w:rsidR="003677B9" w:rsidRPr="002516F1" w:rsidRDefault="003677B9" w:rsidP="00FB4336"/>
        </w:tc>
      </w:tr>
      <w:tr w:rsidR="002516F1" w:rsidRPr="002516F1" w14:paraId="1D9EB03C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EB07FF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4.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2516F1" w:rsidRPr="008E41BC" w14:paraId="46255EDA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DBA52B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C4560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Официально-деловой стиль. Жанры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DE5D4D" w14:textId="4E86A9C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AE1C40" w14:textId="4EBB194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7EB5D1" w14:textId="0BD5DD2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11E25A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0685C277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4A7F7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9C6F3F" w14:textId="4347133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4866D" w14:textId="77777777" w:rsidR="003677B9" w:rsidRPr="002516F1" w:rsidRDefault="003677B9" w:rsidP="00FB4336"/>
        </w:tc>
      </w:tr>
      <w:tr w:rsidR="002516F1" w:rsidRPr="002516F1" w14:paraId="1CF6312D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8211EA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5.</w:t>
            </w:r>
            <w:r w:rsidRPr="002516F1">
              <w:rPr>
                <w:rFonts w:ascii="Times New Roman" w:hAnsi="Times New Roman"/>
                <w:sz w:val="24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</w:rPr>
              <w:t>Лексикология. Культура речи</w:t>
            </w:r>
          </w:p>
        </w:tc>
      </w:tr>
      <w:tr w:rsidR="002516F1" w:rsidRPr="008E41BC" w14:paraId="73AE6936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C945CB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74A4C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3A1F5F" w14:textId="28CD8526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D27094" w14:textId="2C7DAC61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35BB47" w14:textId="0E545FD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5E60A5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482F65FF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074391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7CA67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DC71C9" w14:textId="10002415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0617D8" w14:textId="4FEFBF8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CD928F" w14:textId="2C1606E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7C50A9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1019EDA7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68B230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88D161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D525F7" w14:textId="0F1EFF8E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1E699F" w14:textId="02E9AD0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C6BA07" w14:textId="3D4D3995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DB5A0A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75C6869F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EE61A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8E4365" w14:textId="5CCB255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C4C42" w14:textId="77777777" w:rsidR="003677B9" w:rsidRPr="002516F1" w:rsidRDefault="003677B9" w:rsidP="00FB4336"/>
        </w:tc>
      </w:tr>
      <w:tr w:rsidR="002516F1" w:rsidRPr="008E41BC" w14:paraId="6F4D9988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276B56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6.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516F1" w:rsidRPr="008E41BC" w14:paraId="5DE37EBE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07E7B3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508A14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CE091D" w14:textId="3E05343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40944C" w14:textId="4BD84596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85FDA1" w14:textId="69BE6D2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5FD10C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00D09596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822080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5DAC4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466C3E" w14:textId="59771B0D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B3549A" w14:textId="77AD4D6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C155C3" w14:textId="0F49A38A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03EE10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4F1BF391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0750B1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F6ECA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3A348A" w14:textId="643D1C94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FE8765" w14:textId="6054EA0E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9D11DF" w14:textId="1447F39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C36C3B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763BB2ED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5BDD3C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4345A7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D3DF14" w14:textId="3D01980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21B9B6" w14:textId="14F0D9D1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DE64D7" w14:textId="2E88B7AA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CF7156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1CCF9D51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4C2143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4E838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6DA74C" w14:textId="2A0E12AB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B81195" w14:textId="038C10A6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876E72" w14:textId="2B40CEC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A50C23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5F6D9190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2F6FA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59CAC2" w14:textId="4FFDD96B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44A92" w14:textId="77777777" w:rsidR="003677B9" w:rsidRPr="002516F1" w:rsidRDefault="003677B9" w:rsidP="00FB4336"/>
        </w:tc>
      </w:tr>
      <w:tr w:rsidR="002516F1" w:rsidRPr="008E41BC" w14:paraId="150D610C" w14:textId="77777777" w:rsidTr="00FB4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628F1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7.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516F1" w:rsidRPr="008E41BC" w14:paraId="348EEAC1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50C561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0E0AB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A7F66F" w14:textId="5DBF06E4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A5D2E5" w14:textId="12D7D4D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987B7A" w14:textId="4D25BBE4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C5BA74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033AEA79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D0B631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A6BF7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3CA75D" w14:textId="66AA4E0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ED8350" w14:textId="63D634A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D35673" w14:textId="1CA741A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A85111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4AA70FFF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41C9A6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1A6CC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C8A122" w14:textId="1734280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DA9FC8" w14:textId="299DD935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3098A5" w14:textId="2146F40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5CB560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375F47A8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1D879A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7C9E1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3899A7" w14:textId="17383AC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6B5822" w14:textId="542BA35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210099" w14:textId="43F7362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20A4CF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33D098C0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4CC32F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8C308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8EE565" w14:textId="48258F5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032537" w14:textId="33DB76A9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B77A6F" w14:textId="6860A1DE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E0CACA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3BBA3817" w14:textId="77777777" w:rsidTr="00FB43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80D0D8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D8D92B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101345" w14:textId="3DA5555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C0374E" w14:textId="46173796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165AC5" w14:textId="696D4ADC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A4EA37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100CD22A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6AAC9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D2D876" w14:textId="786DA1A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6C8A9" w14:textId="77777777" w:rsidR="003677B9" w:rsidRPr="002516F1" w:rsidRDefault="003677B9" w:rsidP="00FB4336"/>
        </w:tc>
      </w:tr>
      <w:tr w:rsidR="002516F1" w:rsidRPr="008E41BC" w14:paraId="0C2DD4C7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755C5" w14:textId="7777777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D24F78" w14:textId="40F7018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3F6D76" w14:textId="5E3BB1CE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570A8E" w14:textId="1661DE52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3CB663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8E41BC" w14:paraId="5E134FBA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87D7B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2B172" w14:textId="227E2AF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5E537B" w14:textId="58D004B8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B57331" w14:textId="470ADE5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111304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2516F1" w:rsidRPr="002516F1" w14:paraId="779CF3CA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67328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DC7E2E" w14:textId="66FD0D60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204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E16A79" w14:textId="65B82B8D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BE93E7" w14:textId="6CBD0113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3CC6A2" w14:textId="77777777" w:rsidR="003677B9" w:rsidRPr="002516F1" w:rsidRDefault="003677B9" w:rsidP="00FB4336"/>
        </w:tc>
      </w:tr>
    </w:tbl>
    <w:p w14:paraId="5B417C66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B9EF2" w14:textId="4FAA785A" w:rsidR="003677B9" w:rsidRPr="002516F1" w:rsidRDefault="00000000" w:rsidP="002516F1">
      <w:pPr>
        <w:spacing w:after="0"/>
        <w:ind w:left="120"/>
        <w:jc w:val="center"/>
      </w:pPr>
      <w:bookmarkStart w:id="9" w:name="block-33071636"/>
      <w:bookmarkEnd w:id="8"/>
      <w:r w:rsidRPr="002516F1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14:paraId="25CA9EF9" w14:textId="59C838D2" w:rsidR="003677B9" w:rsidRPr="002516F1" w:rsidRDefault="00000000">
      <w:pPr>
        <w:spacing w:after="0"/>
        <w:ind w:left="120"/>
      </w:pPr>
      <w:r w:rsidRPr="002516F1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4073"/>
        <w:gridCol w:w="947"/>
        <w:gridCol w:w="1841"/>
        <w:gridCol w:w="1910"/>
        <w:gridCol w:w="1423"/>
        <w:gridCol w:w="2824"/>
      </w:tblGrid>
      <w:tr w:rsidR="002516F1" w:rsidRPr="002516F1" w14:paraId="4A03E4EC" w14:textId="77777777" w:rsidTr="00FB4336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E165B" w14:textId="7DB57C95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B1251" w14:textId="36795A0A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AA409" w14:textId="77777777" w:rsidR="003677B9" w:rsidRPr="002516F1" w:rsidRDefault="00000000" w:rsidP="00FB4336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0CB47" w14:textId="687FF97D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F06C7" w14:textId="109311AC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2516F1" w:rsidRPr="002516F1" w14:paraId="31DD7DF4" w14:textId="77777777" w:rsidTr="00FB43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2720967" w14:textId="77777777" w:rsidR="003677B9" w:rsidRPr="002516F1" w:rsidRDefault="003677B9" w:rsidP="00FB43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BDF7BD3" w14:textId="77777777" w:rsidR="003677B9" w:rsidRPr="002516F1" w:rsidRDefault="003677B9" w:rsidP="00FB433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F63797" w14:textId="75199E1E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50BCF" w14:textId="72D3CC4C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6E6B1" w14:textId="425172ED" w:rsidR="003677B9" w:rsidRPr="00FB4336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21D0BBC" w14:textId="77777777" w:rsidR="003677B9" w:rsidRPr="002516F1" w:rsidRDefault="003677B9" w:rsidP="00FB43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F5819AB" w14:textId="77777777" w:rsidR="003677B9" w:rsidRPr="002516F1" w:rsidRDefault="003677B9" w:rsidP="00FB4336"/>
        </w:tc>
      </w:tr>
      <w:tr w:rsidR="00941B18" w:rsidRPr="008E41BC" w14:paraId="1E27790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35C26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E6F84D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481860" w14:textId="681231D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C06C7" w14:textId="12DBDB02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CA2FD" w14:textId="0AF547A8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057B35" w14:textId="3F359D9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547C0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261734</w:t>
              </w:r>
            </w:hyperlink>
          </w:p>
        </w:tc>
      </w:tr>
      <w:tr w:rsidR="00941B18" w:rsidRPr="008E41BC" w14:paraId="78037C9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5AE2D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8BE835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C18409" w14:textId="0085F44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32889" w14:textId="176D8743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6CC64" w14:textId="7ECA9E3E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BBC9C8" w14:textId="06EB27D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38D30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941B18" w:rsidRPr="008E41BC" w14:paraId="4265198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CEB12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C6EDCF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Понятие о литературном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20BC1C" w14:textId="1B26ABE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D7516" w14:textId="5FEADD45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18AA9" w14:textId="3E25A2CA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913BAE" w14:textId="0663F3E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AB443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2619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41B18" w:rsidRPr="008E41BC" w14:paraId="35BEBF9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90E2D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05B8F6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9828F9" w14:textId="74D22A1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89CCB" w14:textId="5037884A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E465" w14:textId="44E2F95F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6DEFED" w14:textId="43903FA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A2D0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941B18" w:rsidRPr="00941B18" w14:paraId="53EE4BA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C8A6F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9BB713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F2DFBC" w14:textId="077FCDC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E1534" w14:textId="7D74721E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02091" w14:textId="5285911F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EE28C1" w14:textId="0FE7C57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E31E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941B18" w:rsidRPr="00941B18" w14:paraId="4FDF10D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DA325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8CA358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747B0C" w14:textId="6268CD7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150A1" w14:textId="774AF709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EFF17" w14:textId="691D2368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ACDD97" w14:textId="499006A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DA13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2516F1">
                <w:rPr>
                  <w:rFonts w:ascii="Times New Roman" w:hAnsi="Times New Roman"/>
                  <w:u w:val="single"/>
                </w:rPr>
                <w:t>dc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941B18" w:rsidRPr="00941B18" w14:paraId="0558D30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9557E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B5B00C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3AB348" w14:textId="2034A2A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C9FE7" w14:textId="11F40424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F5D73" w14:textId="1DE4421F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00DA6C" w14:textId="355B2D8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C82C4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2516F1">
                <w:rPr>
                  <w:rFonts w:ascii="Times New Roman" w:hAnsi="Times New Roman"/>
                  <w:u w:val="single"/>
                </w:rPr>
                <w:t>ef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41B18" w:rsidRPr="00941B18" w14:paraId="38E31B7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A5795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62C830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AB7285" w14:textId="710B575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51D07" w14:textId="594F93E5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75EAD" w14:textId="58C963F8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07D11C" w14:textId="05ED474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E1D3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262030</w:t>
              </w:r>
            </w:hyperlink>
          </w:p>
        </w:tc>
      </w:tr>
      <w:tr w:rsidR="00941B18" w:rsidRPr="00941B18" w14:paraId="7E5E8B4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A0D02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35E966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BBC6DA" w14:textId="40A7FB6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87B34" w14:textId="5CE9A895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B43D8" w14:textId="410D1096" w:rsidR="00941B18" w:rsidRPr="002516F1" w:rsidRDefault="00941B18" w:rsidP="00941B18">
            <w:pPr>
              <w:spacing w:after="0"/>
              <w:ind w:left="135"/>
            </w:pPr>
            <w:r w:rsidRPr="00151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69A06" w14:textId="7AD3C54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DFA8E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26215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941B18" w14:paraId="5757874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118D2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860650A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Диктант /контрольная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10E4A2" w14:textId="62335E2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FF6F1" w14:textId="3C6F0FF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13818" w14:textId="45926A0A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E1C191" w14:textId="2944433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CBB12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262288</w:t>
              </w:r>
            </w:hyperlink>
          </w:p>
        </w:tc>
      </w:tr>
      <w:tr w:rsidR="00941B18" w:rsidRPr="00941B18" w14:paraId="70A7B40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ED500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225422A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r w:rsidRPr="002516F1">
              <w:rPr>
                <w:rFonts w:ascii="Times New Roman" w:hAnsi="Times New Roman"/>
                <w:sz w:val="24"/>
              </w:rPr>
              <w:t>Монолог-описание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68229D" w14:textId="11EFD17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4EDAE" w14:textId="321C28ED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EDD70" w14:textId="1CFAD0C2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21F87C" w14:textId="3AD413D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46B55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2623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41B18" w:rsidRPr="00941B18" w14:paraId="3DE5D94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B2602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220DDC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E96BD2" w14:textId="280EB22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A1E2C" w14:textId="7D5AC963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45161" w14:textId="5D27751F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72D672" w14:textId="7508E32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9B5F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26251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941B18" w14:paraId="2D2A2C9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CD8D3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9AFBD64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017E91" w14:textId="5B19441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16755" w14:textId="1EECCB23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5D583" w14:textId="4DC50D83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9CCDD1" w14:textId="71006CF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90B2D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26263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941B18" w14:paraId="4456795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FC623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E50798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Сообщение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53D815" w14:textId="56AB680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590F1" w14:textId="7D39AE0A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65C5F" w14:textId="1BA43FF8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7274CB" w14:textId="3862544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F73FC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941B18" w14:paraId="2719190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7962A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FCAAA6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F76C43" w14:textId="2FCB35B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10727" w14:textId="28D6BBE8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C4194" w14:textId="0736DDB8" w:rsidR="00941B18" w:rsidRPr="002516F1" w:rsidRDefault="00941B18" w:rsidP="00941B18">
            <w:pPr>
              <w:spacing w:after="0"/>
              <w:ind w:left="135"/>
            </w:pPr>
            <w:r w:rsidRPr="00D61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EC9F83" w14:textId="2F47A89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B028C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262990</w:t>
              </w:r>
            </w:hyperlink>
          </w:p>
        </w:tc>
      </w:tr>
      <w:tr w:rsidR="00941B18" w:rsidRPr="002516F1" w14:paraId="13564AF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E13CD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3E7D92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8266DD" w14:textId="1490F5F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100E2" w14:textId="50F379F0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B945A" w14:textId="3F0E809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F707A8" w14:textId="6B1C8F2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ED6C08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79FE3D8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087D52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60A168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10457C" w14:textId="0D74D48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6A892" w14:textId="2799D10B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D30F" w14:textId="03A713E5" w:rsidR="00941B18" w:rsidRPr="002516F1" w:rsidRDefault="00941B18" w:rsidP="00941B18">
            <w:pPr>
              <w:spacing w:after="0"/>
              <w:ind w:left="135"/>
            </w:pPr>
            <w:r w:rsidRPr="009C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56E77A" w14:textId="41AD08F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FB051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262</w:t>
              </w:r>
              <w:r w:rsidRPr="002516F1">
                <w:rPr>
                  <w:rFonts w:ascii="Times New Roman" w:hAnsi="Times New Roman"/>
                  <w:u w:val="single"/>
                </w:rPr>
                <w:t>af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941B18" w14:paraId="75F4509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8B7AE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6F5AF9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5D9030" w14:textId="54BB403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16FF4" w14:textId="52F55934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0E0DA" w14:textId="3BB2DABC" w:rsidR="00941B18" w:rsidRPr="002516F1" w:rsidRDefault="00941B18" w:rsidP="00941B18">
            <w:pPr>
              <w:spacing w:after="0"/>
              <w:ind w:left="135"/>
            </w:pPr>
            <w:r w:rsidRPr="009C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1EAC64" w14:textId="263DA2F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83DB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26341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764056B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C4E37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457E71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490511" w14:textId="322FFD5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44181" w14:textId="296C014D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1D419" w14:textId="577E2E05" w:rsidR="00941B18" w:rsidRPr="002516F1" w:rsidRDefault="00941B18" w:rsidP="00941B18">
            <w:pPr>
              <w:spacing w:after="0"/>
              <w:ind w:left="135"/>
            </w:pPr>
            <w:r w:rsidRPr="009C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27BA7" w14:textId="25A13F7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1E94D3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5E6FB9F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4B924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736B77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29CACB" w14:textId="495C323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590CF" w14:textId="2F7A9F8B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11E7B" w14:textId="1EB859D9" w:rsidR="00941B18" w:rsidRPr="002516F1" w:rsidRDefault="00941B18" w:rsidP="00941B18">
            <w:pPr>
              <w:spacing w:after="0"/>
              <w:ind w:left="135"/>
            </w:pPr>
            <w:r w:rsidRPr="009C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1B20E3" w14:textId="360C5D0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973E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263584</w:t>
              </w:r>
            </w:hyperlink>
          </w:p>
        </w:tc>
      </w:tr>
      <w:tr w:rsidR="00941B18" w:rsidRPr="00941B18" w14:paraId="6AB0D75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3ECF4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A416F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10DE29" w14:textId="1B95AE4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7B717" w14:textId="0E4776A9" w:rsidR="00941B18" w:rsidRPr="002516F1" w:rsidRDefault="00941B18" w:rsidP="00941B18">
            <w:pPr>
              <w:spacing w:after="0"/>
              <w:ind w:left="135"/>
            </w:pPr>
            <w:r w:rsidRPr="00293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7D248" w14:textId="215BA01E" w:rsidR="00941B18" w:rsidRPr="002516F1" w:rsidRDefault="00941B18" w:rsidP="00941B18">
            <w:pPr>
              <w:spacing w:after="0"/>
              <w:ind w:left="135"/>
            </w:pPr>
            <w:r w:rsidRPr="009C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3B07C5" w14:textId="135969C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A5F4E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263868</w:t>
              </w:r>
            </w:hyperlink>
          </w:p>
        </w:tc>
      </w:tr>
      <w:tr w:rsidR="00941B18" w:rsidRPr="00941B18" w14:paraId="3E93FC6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42493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2FFEC0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0E4D43" w14:textId="7460B5F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6EE30" w14:textId="531A60E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C822E" w14:textId="5DC3F34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7AD0EB" w14:textId="683BAC6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AD6F4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2639</w:t>
              </w:r>
              <w:r w:rsidRPr="002516F1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941B18" w:rsidRPr="002516F1" w14:paraId="00E4915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47831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87CEA9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415A08" w14:textId="21B3E78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7CC4E" w14:textId="6C8CEE72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5BFA7" w14:textId="77A0454F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263220" w14:textId="5452566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5DC1E7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752EB46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A76E1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1378C3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0B5588" w14:textId="002CF05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CE852" w14:textId="75A48026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9682E" w14:textId="5A8FCFEC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AE971C" w14:textId="75C92C2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E7E450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7510E82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CC412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5ECCF7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DEB3BB" w14:textId="08E3BED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2080A" w14:textId="42D53202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B522E" w14:textId="5A28840C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2C93C9" w14:textId="41AF5DE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2E877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5D7CCB0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A80CC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DFEB64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A4DF40" w14:textId="34EEAFA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558F7" w14:textId="07EC487A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2D6D8" w14:textId="5F5EAF1A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F8F182" w14:textId="7FB27EC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560EA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264006</w:t>
              </w:r>
            </w:hyperlink>
          </w:p>
        </w:tc>
      </w:tr>
      <w:tr w:rsidR="00941B18" w:rsidRPr="00941B18" w14:paraId="77BFB11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8675E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C6635D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2BB2C0" w14:textId="438AE56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53415" w14:textId="0EA52A51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BFCA5" w14:textId="4E70641E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F818D1" w14:textId="7DB7391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DCB95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263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22</w:t>
              </w:r>
            </w:hyperlink>
          </w:p>
        </w:tc>
      </w:tr>
      <w:tr w:rsidR="00941B18" w:rsidRPr="002516F1" w14:paraId="1DC0967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F8F7A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D417BB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516F1">
              <w:rPr>
                <w:rFonts w:ascii="Times New Roman" w:hAnsi="Times New Roman"/>
                <w:sz w:val="24"/>
              </w:rPr>
              <w:t>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34D2BC" w14:textId="27F2D11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53E4D" w14:textId="71552F87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3FF2B" w14:textId="48BDAD69" w:rsidR="00941B18" w:rsidRPr="002516F1" w:rsidRDefault="00941B18" w:rsidP="00941B18">
            <w:pPr>
              <w:spacing w:after="0"/>
              <w:ind w:left="135"/>
            </w:pPr>
            <w:r w:rsidRPr="00D95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50DD61" w14:textId="79151CC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499407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76255CA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58A5A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3D8A6E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87C995" w14:textId="766FEF4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D1CF1" w14:textId="6C0D4088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C0BC9" w14:textId="6388320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3D0DBE" w14:textId="39FF371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44DED5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661F2DB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616E1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EC9D50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FF4C5B" w14:textId="1492060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129D4" w14:textId="53719039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EA3FF" w14:textId="570C0C55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F662C0" w14:textId="0EF1845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3735F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26506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941B18" w14:paraId="48CDC49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2A64A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66549D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Особенности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CDB244" w14:textId="71C4DE3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C9E4A" w14:textId="46B6CD6C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15094" w14:textId="0441F0EC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CD137C" w14:textId="626EB14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714E1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941B18" w:rsidRPr="00941B18" w14:paraId="5829FB1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FB8E7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595ABF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Заявление, расписка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F243A5" w14:textId="63DCCED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9FDE3" w14:textId="6DF38598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DCB5B" w14:textId="70C4519E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DF0607" w14:textId="4B94E3E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F6F53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2651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941B18" w:rsidRPr="00941B18" w14:paraId="30CCF6A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91D57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EB69CE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AE3AFB" w14:textId="3312235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9B30E" w14:textId="3258FE7F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7144C" w14:textId="367C09F8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D29D52" w14:textId="29F8550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EA3A5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26565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941B18" w14:paraId="130681A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21EE60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66B0BA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Особенности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AA1A12" w14:textId="0D30ED9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704AB" w14:textId="1B2825BB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B160C" w14:textId="4F973467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C9A301" w14:textId="36E3099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7F0C4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26538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941B18" w14:paraId="02ACBF9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A9455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D66B6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Научное сообщение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E43DCA" w14:textId="0A5E704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35EA0" w14:textId="6E3C375F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1FDB5" w14:textId="76C22DEE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9F03EF" w14:textId="3EF4D9F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6D95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941B18" w14:paraId="2654C76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3DD2C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6CCD3F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Словарная статья. Требования к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EDC017" w14:textId="3C533F2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F261F" w14:textId="17251972" w:rsidR="00941B18" w:rsidRPr="002516F1" w:rsidRDefault="00941B18" w:rsidP="00941B18">
            <w:pPr>
              <w:spacing w:after="0"/>
              <w:ind w:left="135"/>
            </w:pPr>
            <w:r w:rsidRPr="001C7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63F2B" w14:textId="1268ED7D" w:rsidR="00941B18" w:rsidRPr="002516F1" w:rsidRDefault="00941B18" w:rsidP="00941B18">
            <w:pPr>
              <w:spacing w:after="0"/>
              <w:ind w:left="135"/>
            </w:pPr>
            <w:r w:rsidRPr="00757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02082D" w14:textId="525A1A2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058A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26599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1933B11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723C4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27FD17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94130E" w14:textId="66BF028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BE2D8" w14:textId="4A545469" w:rsidR="00941B18" w:rsidRPr="002516F1" w:rsidRDefault="00941B18" w:rsidP="00941B18">
            <w:pPr>
              <w:spacing w:after="0"/>
              <w:ind w:left="135"/>
            </w:pPr>
            <w:r w:rsidRPr="005B7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A3B61" w14:textId="054DED7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34D9F2" w14:textId="65AAA3C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99ED5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50A5F2A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1DDB4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77232C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1292B3" w14:textId="256E537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29C6B" w14:textId="20371A5C" w:rsidR="00941B18" w:rsidRPr="002516F1" w:rsidRDefault="00941B18" w:rsidP="00941B18">
            <w:pPr>
              <w:spacing w:after="0"/>
              <w:ind w:left="135"/>
            </w:pPr>
            <w:r w:rsidRPr="005B7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781FA" w14:textId="536C541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9203C6" w14:textId="5E5935E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A7A65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762815B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5C068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A744D6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CA3DC3" w14:textId="7575C8C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03768" w14:textId="7CFB0992" w:rsidR="00941B18" w:rsidRPr="002516F1" w:rsidRDefault="00941B18" w:rsidP="00941B18">
            <w:pPr>
              <w:spacing w:after="0"/>
              <w:ind w:left="135"/>
            </w:pPr>
            <w:r w:rsidRPr="005B7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A7B41" w14:textId="0AD0BE2B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674AB9" w14:textId="1F758C0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AA7A72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33799F4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D6176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24D738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552401" w14:textId="4ACB75C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33C25" w14:textId="45AB1130" w:rsidR="00941B18" w:rsidRPr="002516F1" w:rsidRDefault="00941B18" w:rsidP="00941B18">
            <w:pPr>
              <w:spacing w:after="0"/>
              <w:ind w:left="135"/>
            </w:pPr>
            <w:r w:rsidRPr="005B7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712B6" w14:textId="051C3DFC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D59D98" w14:textId="7B89A95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0BA30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2516F1" w14:paraId="40F9315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E043E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59AD2D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971942" w14:textId="1FC35F7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0D7B0" w14:textId="13FC541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F4532" w14:textId="27828F2A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1E42DE" w14:textId="6B32E67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F7FED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4A48571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E5996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D3B38B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Лексика русского языка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FADF8D" w14:textId="7E538EE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F0AB9" w14:textId="70E809EF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B47A2" w14:textId="56BB14F3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67BEF6" w14:textId="1AC05E5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15A42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941B18" w:rsidRPr="002516F1" w14:paraId="3F5568C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431501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C89B1EA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Лексические средства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7B1CB9" w14:textId="648652D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9C052" w14:textId="10D2108F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3DED5" w14:textId="621F8E2F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287170" w14:textId="60EFF3D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94AA4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3C4A1FF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AA1148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09D3E8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73D54C" w14:textId="7826B33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A96CF" w14:textId="65D205CE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840A4" w14:textId="6F9E8E18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A4AB52" w14:textId="706B515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4D372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2682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941B18" w14:paraId="5C385E3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B8710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8D461B8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Метафора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B5C3B0" w14:textId="2DB1A70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0FA74" w14:textId="45359118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4DA81" w14:textId="30BE1393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AF60B4" w14:textId="601C00D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1DAB1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268480</w:t>
              </w:r>
            </w:hyperlink>
          </w:p>
        </w:tc>
      </w:tr>
      <w:tr w:rsidR="00941B18" w:rsidRPr="00941B18" w14:paraId="5B3BB3F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82BF1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EAADA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14ABB8" w14:textId="114F63D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C99B2" w14:textId="330C16B8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11237" w14:textId="0701B4C4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D48592" w14:textId="2D5A408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1517B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941B18" w14:paraId="6E6B3BF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74584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66AD609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Исконно русские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A1ECFD" w14:textId="45E7C5D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D77F5" w14:textId="71D051E1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FC7DE" w14:textId="678065D1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6395FE" w14:textId="7A69785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E255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941B18" w:rsidRPr="00941B18" w14:paraId="74D8486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E77561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48EC23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BD5F65" w14:textId="1738941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16DFF" w14:textId="5FE2180D" w:rsidR="00941B18" w:rsidRPr="002516F1" w:rsidRDefault="00941B18" w:rsidP="00941B18">
            <w:pPr>
              <w:spacing w:after="0"/>
              <w:ind w:left="135"/>
            </w:pPr>
            <w:r w:rsidRPr="00D739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5B457" w14:textId="43CEFFFB" w:rsidR="00941B18" w:rsidRPr="002516F1" w:rsidRDefault="00941B18" w:rsidP="00941B18">
            <w:pPr>
              <w:spacing w:after="0"/>
              <w:ind w:left="135"/>
            </w:pPr>
            <w:r w:rsidRPr="003D5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444C3E" w14:textId="3B3B906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DA9C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2516F1" w14:paraId="45FC0EF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5DBDC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F47586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168B8E" w14:textId="45D5F86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4AC43" w14:textId="55CC890D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172D7" w14:textId="188391FB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1F562F" w14:textId="771EB82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3A05C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44E28F1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D7DF8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1A6C278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2516F1">
              <w:rPr>
                <w:rFonts w:ascii="Times New Roman" w:hAnsi="Times New Roman"/>
                <w:sz w:val="24"/>
              </w:rPr>
              <w:t>Архаизмы, историзмы, неологизмы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7F1E47" w14:textId="0455160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97BD6" w14:textId="22B29A68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0914A" w14:textId="0A8405D5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62A7D6" w14:textId="708C4F2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DA29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26645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941B18" w14:paraId="17585EB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298F75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156B4F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Общеупотребительные слова. Диалектизмы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68CC61" w14:textId="4444031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599FB" w14:textId="38DA43BA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0F10D" w14:textId="05E05FF9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4C4269" w14:textId="51C50C4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9C82F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2668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941B18" w:rsidRPr="00941B18" w14:paraId="617D480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36ACC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08E683E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Профессионализмы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41DD3A" w14:textId="4A9C981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0D795" w14:textId="2864F609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B3CFB" w14:textId="0BCE91A7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8F3875" w14:textId="0F75689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75C11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941B18" w14:paraId="064C746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400E21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A6AD19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Жаргонизмы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F68FC1" w14:textId="1D86392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59E0E" w14:textId="443F8B57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D48BE" w14:textId="0EB65E01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9C69B5" w14:textId="263A76C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FFF9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2674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941B18" w14:paraId="5ABAD81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1B8B7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1C2E0A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302606" w14:textId="7E7D514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FB476" w14:textId="54D15ACD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AC525" w14:textId="054117E5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D9F1B6" w14:textId="2BEB3E7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1AA1B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2676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941B18" w:rsidRPr="00941B18" w14:paraId="445930B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002EA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B0A05F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93E45E" w14:textId="5A079DF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CCBDB" w14:textId="7E954E46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56500" w14:textId="2D3E6344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D0A60A" w14:textId="7AC7CEA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7E9CF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267850</w:t>
              </w:r>
            </w:hyperlink>
          </w:p>
        </w:tc>
      </w:tr>
      <w:tr w:rsidR="00941B18" w:rsidRPr="00941B18" w14:paraId="08FC464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AF775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281EC5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53C39B" w14:textId="6558E3C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3E588" w14:textId="40E8D189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94C2D" w14:textId="4D72EE96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BC35E9" w14:textId="5E4F55F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6D0F9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941B18" w:rsidRPr="00941B18" w14:paraId="52D8766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203E7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D09826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DC3FBF" w14:textId="4D81649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612C" w14:textId="3EBB4338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AA635" w14:textId="4D37C3E3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D71532" w14:textId="24A3118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55061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2516F1" w14:paraId="3583294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432E8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D5CB41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Фразеологизмы. Источники фразеологизмов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763917" w14:textId="12AFC8A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8F38F" w14:textId="310E9C01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4845F" w14:textId="6F62BBAC" w:rsidR="00941B18" w:rsidRPr="002516F1" w:rsidRDefault="00941B18" w:rsidP="00941B18">
            <w:pPr>
              <w:spacing w:after="0"/>
              <w:ind w:left="135"/>
            </w:pPr>
            <w:r w:rsidRPr="00B240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F71F07" w14:textId="1EE4EFA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6E4CC0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1B1AF00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D4811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A68E41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03EC12" w14:textId="6C8548F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46FF1" w14:textId="156DF94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73EB4" w14:textId="3AA252EC" w:rsidR="00941B18" w:rsidRPr="002516F1" w:rsidRDefault="00941B18" w:rsidP="00941B18">
            <w:pPr>
              <w:spacing w:after="0"/>
              <w:ind w:left="135"/>
            </w:pPr>
            <w:r w:rsidRPr="004A0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BD442C" w14:textId="4FCA40D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ED427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26461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2516F1" w14:paraId="7E6E5B1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75E8A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D6AE81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55C431" w14:textId="3CBC07C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47AD8" w14:textId="150EFF2D" w:rsidR="00941B18" w:rsidRPr="002516F1" w:rsidRDefault="00941B18" w:rsidP="00941B18">
            <w:pPr>
              <w:spacing w:after="0"/>
              <w:ind w:left="135"/>
            </w:pPr>
            <w:r w:rsidRPr="00871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991A7" w14:textId="0053F12B" w:rsidR="00941B18" w:rsidRPr="002516F1" w:rsidRDefault="00941B18" w:rsidP="00941B18">
            <w:pPr>
              <w:spacing w:after="0"/>
              <w:ind w:left="135"/>
            </w:pPr>
            <w:r w:rsidRPr="004A0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557DB2" w14:textId="1D2759C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C4012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36B273B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A9543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D110B0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E0590B" w14:textId="64FB62B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4C4A6" w14:textId="7B601B44" w:rsidR="00941B18" w:rsidRPr="002516F1" w:rsidRDefault="00941B18" w:rsidP="00941B18">
            <w:pPr>
              <w:spacing w:after="0"/>
              <w:ind w:left="135"/>
            </w:pPr>
            <w:r w:rsidRPr="00871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9035A" w14:textId="2F57B266" w:rsidR="00941B18" w:rsidRPr="002516F1" w:rsidRDefault="00941B18" w:rsidP="00941B18">
            <w:pPr>
              <w:spacing w:after="0"/>
              <w:ind w:left="135"/>
            </w:pPr>
            <w:r w:rsidRPr="004A0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C24E84" w14:textId="09AB9B3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4AE7FB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5155FF4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0DB35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3A58FC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89C5A5" w14:textId="1237A69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02A8C" w14:textId="3102E934" w:rsidR="00941B18" w:rsidRPr="002516F1" w:rsidRDefault="00941B18" w:rsidP="00941B18">
            <w:pPr>
              <w:spacing w:after="0"/>
              <w:ind w:left="135"/>
            </w:pPr>
            <w:r w:rsidRPr="00871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D345F" w14:textId="78DE6D2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6EEF90" w14:textId="176EF6E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E932FE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ABF99D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2F522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16FC30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9A2FE0" w14:textId="1C90E5C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B64AA" w14:textId="57B94023" w:rsidR="00941B18" w:rsidRPr="002516F1" w:rsidRDefault="00941B18" w:rsidP="00941B18">
            <w:pPr>
              <w:spacing w:after="0"/>
              <w:ind w:left="135"/>
            </w:pPr>
            <w:r w:rsidRPr="00871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1A1C1" w14:textId="10D8341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673457" w14:textId="1702FF4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4FD588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0C11B96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7DF2B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1D480D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"Лексикология. </w:t>
            </w:r>
            <w:r w:rsidRPr="002516F1">
              <w:rPr>
                <w:rFonts w:ascii="Times New Roman" w:hAnsi="Times New Roman"/>
                <w:sz w:val="24"/>
              </w:rPr>
              <w:t>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5F7A6C" w14:textId="50945B6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82B32" w14:textId="3BFF2EA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DEC37" w14:textId="640CB1B0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EBC5A8" w14:textId="6907BD8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0AA96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2687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2516F1" w14:paraId="3134CBE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03386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996BA6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79E11B" w14:textId="5035ED9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D7A90" w14:textId="4712EB10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3B12A" w14:textId="5609922A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8083B4" w14:textId="68FDC39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97C5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4A856B4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7E7D9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CA5A1B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39AD5D" w14:textId="092C745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B881" w14:textId="3BD0A7A5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F001C" w14:textId="48393E4F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B40472" w14:textId="6A4688B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1B4DD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268944</w:t>
              </w:r>
            </w:hyperlink>
          </w:p>
        </w:tc>
      </w:tr>
      <w:tr w:rsidR="00941B18" w:rsidRPr="00FB4336" w14:paraId="4BCE19A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712B2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F9259E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8EE261" w14:textId="3FF83DA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F94AE" w14:textId="4EBC2ED2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7B159" w14:textId="57182980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6B90E0" w14:textId="2EF7F28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A1D0A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2695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6257FE1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BB72C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E2F75A9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516F1">
              <w:rPr>
                <w:rFonts w:ascii="Times New Roman" w:hAnsi="Times New Roman"/>
                <w:sz w:val="24"/>
              </w:rPr>
              <w:t>Виды морфем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C1E321" w14:textId="3DF928E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36A3E" w14:textId="245D0BE0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F8CBC" w14:textId="54FCF44E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46FBB1" w14:textId="791F1BC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325E4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26984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354B048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4BAD39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E53A2D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516F1">
              <w:rPr>
                <w:rFonts w:ascii="Times New Roman" w:hAnsi="Times New Roman"/>
                <w:sz w:val="24"/>
              </w:rPr>
              <w:t>Сложные и сложносокращённые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9AF64A" w14:textId="2838756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722D0" w14:textId="209D6532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F6CAB" w14:textId="07354841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688D32" w14:textId="39795DC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FDB66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941B18" w:rsidRPr="00941B18" w14:paraId="52F3F69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F88B1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EFD2DC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D2E4A6" w14:textId="5D1508E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A5966" w14:textId="513FFA51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44E29" w14:textId="22219904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175CE7" w14:textId="000ECBC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3D3D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941B18" w14:paraId="6FB9061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46E95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F73D36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81F3DA" w14:textId="361FB46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4DF72" w14:textId="1E72D663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CC598" w14:textId="7DF7F927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25465C" w14:textId="52AD0F4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09381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2A092E7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2BB4B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FC09CD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Понятие об этимологии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4D74BE" w14:textId="440ACB5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45CF0" w14:textId="36974917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E3AB4" w14:textId="2D1E510B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4EEB3A" w14:textId="5430CDA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2CFC3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026BC9E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47DDF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91B7E6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CC6923" w14:textId="352E01A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A675E" w14:textId="64DBC8E0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C3A2A" w14:textId="7F17E0D8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A0663B" w14:textId="6F4F18A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7EB17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320</w:t>
              </w:r>
            </w:hyperlink>
          </w:p>
        </w:tc>
      </w:tr>
      <w:tr w:rsidR="00941B18" w:rsidRPr="002516F1" w14:paraId="1A0FF92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2D4CF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0EE02A8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E8EC07" w14:textId="3C07E3A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3B245" w14:textId="5EB62B31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ABFEF" w14:textId="5219B41B" w:rsidR="00941B18" w:rsidRPr="002516F1" w:rsidRDefault="00941B18" w:rsidP="00941B18">
            <w:pPr>
              <w:spacing w:after="0"/>
              <w:ind w:left="135"/>
            </w:pPr>
            <w:r w:rsidRPr="004813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31F683" w14:textId="487177F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CACC6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16E55A8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D5814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6CCE77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D8B173" w14:textId="77A07E7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C4DDD" w14:textId="0DA3CD45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3DCE4" w14:textId="2B88B95D" w:rsidR="00941B18" w:rsidRPr="002516F1" w:rsidRDefault="00941B18" w:rsidP="00941B18">
            <w:pPr>
              <w:spacing w:after="0"/>
              <w:ind w:left="135"/>
            </w:pPr>
            <w:r w:rsidRPr="00CB28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9E0D36" w14:textId="4414FD1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DD08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2516F1" w14:paraId="2F34C96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CFC41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8A188C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093AF1" w14:textId="07BDEAD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72B1C" w14:textId="60069B11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D98CF" w14:textId="373BEDC4" w:rsidR="00941B18" w:rsidRPr="002516F1" w:rsidRDefault="00941B18" w:rsidP="00941B18">
            <w:pPr>
              <w:spacing w:after="0"/>
              <w:ind w:left="135"/>
            </w:pPr>
            <w:r w:rsidRPr="00CB28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CBE330" w14:textId="743EA04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D785C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75AA3B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1EB27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FB1F88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Правописание приставок ПРЕ/ПРИ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97C602" w14:textId="086E39B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3FD57" w14:textId="7877D48E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AB870" w14:textId="111D4EE6" w:rsidR="00941B18" w:rsidRPr="002516F1" w:rsidRDefault="00941B18" w:rsidP="00941B18">
            <w:pPr>
              <w:spacing w:after="0"/>
              <w:ind w:left="135"/>
            </w:pPr>
            <w:r w:rsidRPr="00CB28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32859E" w14:textId="2197380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CCB9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1D7D261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46763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9332A8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F33623" w14:textId="4BA931B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0C64A" w14:textId="282255AE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3DC19" w14:textId="438A561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CF9568" w14:textId="414D50F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A386F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B3CFDE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2C20E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8F6BC6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516F1">
              <w:rPr>
                <w:rFonts w:ascii="Times New Roman" w:hAnsi="Times New Roman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A73CCC" w14:textId="3545828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4357B" w14:textId="483DC50F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45B37" w14:textId="2C68871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FC3B47" w14:textId="4E27E73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AD4A8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58F3180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E5950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B9429E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516F1">
              <w:rPr>
                <w:rFonts w:ascii="Times New Roman" w:hAnsi="Times New Roman"/>
                <w:sz w:val="24"/>
              </w:rPr>
              <w:t>Культура речи. Орфография".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1776E0" w14:textId="30820AE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85CEC" w14:textId="04BDA9EB" w:rsidR="00941B18" w:rsidRPr="002516F1" w:rsidRDefault="00941B18" w:rsidP="00941B18">
            <w:pPr>
              <w:spacing w:after="0"/>
              <w:ind w:left="135"/>
            </w:pPr>
            <w:r w:rsidRPr="00913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192CA" w14:textId="68A3D2F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792D0C" w14:textId="6BDD76B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C1DAC8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1A3C7B1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EE8C0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A7FCD0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2516F1">
              <w:rPr>
                <w:rFonts w:ascii="Times New Roman" w:hAnsi="Times New Roman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EA4F00" w14:textId="09E3036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5B226" w14:textId="10A9FE6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06573" w14:textId="1A52B4A4" w:rsidR="00941B18" w:rsidRPr="002516F1" w:rsidRDefault="00941B18" w:rsidP="00941B18">
            <w:pPr>
              <w:spacing w:after="0"/>
              <w:ind w:left="135"/>
            </w:pPr>
            <w:r w:rsidRPr="00735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70BA2E" w14:textId="2A1FB5C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A3428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941B18" w:rsidRPr="002516F1" w14:paraId="10F104A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4A8B0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FC4607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B47ACF" w14:textId="28D3AA4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8340A" w14:textId="30668784" w:rsidR="00941B18" w:rsidRPr="002516F1" w:rsidRDefault="00941B18" w:rsidP="00941B18">
            <w:pPr>
              <w:spacing w:after="0"/>
              <w:ind w:left="135"/>
            </w:pPr>
            <w:r w:rsidRPr="00FC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11922" w14:textId="71E8C341" w:rsidR="00941B18" w:rsidRPr="002516F1" w:rsidRDefault="00941B18" w:rsidP="00941B18">
            <w:pPr>
              <w:spacing w:after="0"/>
              <w:ind w:left="135"/>
            </w:pPr>
            <w:r w:rsidRPr="00735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3DFB5B" w14:textId="1D8E4E3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E088E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6D51B1E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4B278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337F86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414E27" w14:textId="068683F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FF3A1" w14:textId="6869ABBE" w:rsidR="00941B18" w:rsidRPr="002516F1" w:rsidRDefault="00941B18" w:rsidP="00941B18">
            <w:pPr>
              <w:spacing w:after="0"/>
              <w:ind w:left="135"/>
            </w:pPr>
            <w:r w:rsidRPr="00FC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22993" w14:textId="09977FFD" w:rsidR="00941B18" w:rsidRPr="002516F1" w:rsidRDefault="00941B18" w:rsidP="00941B18">
            <w:pPr>
              <w:spacing w:after="0"/>
              <w:ind w:left="135"/>
            </w:pPr>
            <w:r w:rsidRPr="00735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D1CE2E" w14:textId="775B7E8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DFBC9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2516F1" w14:paraId="648C441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230A1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546008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8EE022" w14:textId="22756F7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94ED1" w14:textId="38EE7B3B" w:rsidR="00941B18" w:rsidRPr="002516F1" w:rsidRDefault="00941B18" w:rsidP="00941B18">
            <w:pPr>
              <w:spacing w:after="0"/>
              <w:ind w:left="135"/>
            </w:pPr>
            <w:r w:rsidRPr="00FC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1994B" w14:textId="1415CBA1" w:rsidR="00941B18" w:rsidRPr="002516F1" w:rsidRDefault="00941B18" w:rsidP="00941B18">
            <w:pPr>
              <w:spacing w:after="0"/>
              <w:ind w:left="135"/>
            </w:pPr>
            <w:r w:rsidRPr="00735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B2A545" w14:textId="0C11E62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7B056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77ACBEB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1D459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203181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Имя существительное как часть речи (повторение изученного в 5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BFA4E2" w14:textId="26227CB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56857" w14:textId="2FFA4CCB" w:rsidR="00941B18" w:rsidRPr="002516F1" w:rsidRDefault="00941B18" w:rsidP="00941B18">
            <w:pPr>
              <w:spacing w:after="0"/>
              <w:ind w:left="135"/>
            </w:pPr>
            <w:r w:rsidRPr="00FC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09D5B" w14:textId="2331943D" w:rsidR="00941B18" w:rsidRPr="002516F1" w:rsidRDefault="00941B18" w:rsidP="00941B18">
            <w:pPr>
              <w:spacing w:after="0"/>
              <w:ind w:left="135"/>
            </w:pPr>
            <w:r w:rsidRPr="00735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419E66" w14:textId="25B60E7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68FF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adde</w:t>
              </w:r>
            </w:hyperlink>
          </w:p>
        </w:tc>
      </w:tr>
      <w:tr w:rsidR="00941B18" w:rsidRPr="002516F1" w14:paraId="2FDAD93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1CFB6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E5433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502937" w14:textId="01E0054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9D81B" w14:textId="1EE33D55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45554" w14:textId="22F6E617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7A6956" w14:textId="54552DC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27B86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3161827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CB952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225DD4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A693AE" w14:textId="19D013B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C5E76" w14:textId="0EB4A319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0D66C" w14:textId="74E5BC98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6EA2F5" w14:textId="62CA7A5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6E73E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af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941B18" w:rsidRPr="00941B18" w14:paraId="60A465A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D7F53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BE7FA5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7C3CB1" w14:textId="760A882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11EA7" w14:textId="42E1B8EB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1CA08" w14:textId="2C8114EC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6054D2" w14:textId="0CC370C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2D3C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284</w:t>
              </w:r>
            </w:hyperlink>
          </w:p>
        </w:tc>
      </w:tr>
      <w:tr w:rsidR="00941B18" w:rsidRPr="00941B18" w14:paraId="0461650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DD374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A9D5BD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D8BC18" w14:textId="3A2EF03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4A3A9" w14:textId="687FEA1B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7540D" w14:textId="6F0C6564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603F66" w14:textId="40C99B9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6D339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941B18" w14:paraId="30339AB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6E6FE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2C8A68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A92AD5" w14:textId="691BEF5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D2A82" w14:textId="0E450CBE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4A442" w14:textId="499AAE5B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0E2215" w14:textId="1161E26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3E82F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568</w:t>
              </w:r>
            </w:hyperlink>
          </w:p>
        </w:tc>
      </w:tr>
      <w:tr w:rsidR="00941B18" w:rsidRPr="00941B18" w14:paraId="034DA5E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C26B6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B9EB52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99044C" w14:textId="249B3E8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68AA3" w14:textId="0A067CF7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15D72" w14:textId="4E1FAACE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AA9ACE" w14:textId="7336F29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1BA1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941B18" w:rsidRPr="00FB4336" w14:paraId="1BF5295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E17D2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98C42C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E9A5F4" w14:textId="6A16EE1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05230" w14:textId="35F4BC17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DDF65" w14:textId="2FE88132" w:rsidR="00941B18" w:rsidRPr="002516F1" w:rsidRDefault="00941B18" w:rsidP="00941B18">
            <w:pPr>
              <w:spacing w:after="0"/>
              <w:ind w:left="135"/>
            </w:pPr>
            <w:r w:rsidRPr="00DE5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5FE501" w14:textId="1E046F2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143D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26416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2516F1" w14:paraId="69501D7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40917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319D41A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Практикум. Описание помещение (интерьера)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EAE108" w14:textId="421F916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7C5DA" w14:textId="08E08637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DFCC9" w14:textId="74EB007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D77487" w14:textId="2B291A4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9E19C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681E9B0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867EB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FB75C29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578782" w14:textId="4817E35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64E4E" w14:textId="2889A6E0" w:rsidR="00941B18" w:rsidRPr="002516F1" w:rsidRDefault="00941B18" w:rsidP="00941B18">
            <w:pPr>
              <w:spacing w:after="0"/>
              <w:ind w:left="135"/>
            </w:pPr>
            <w:r w:rsidRPr="00445B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6FC80" w14:textId="7D02D24C" w:rsidR="00941B18" w:rsidRPr="002516F1" w:rsidRDefault="00941B18" w:rsidP="00941B18">
            <w:pPr>
              <w:spacing w:after="0"/>
              <w:ind w:left="135"/>
            </w:pPr>
            <w:r w:rsidRPr="00F46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B17F35" w14:textId="62E24AA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A03B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3DCB5E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2DC031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B330C8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74E3F9" w14:textId="563EC97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A9934" w14:textId="2B8FBB4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44040" w14:textId="704AA3FE" w:rsidR="00941B18" w:rsidRPr="002516F1" w:rsidRDefault="00941B18" w:rsidP="00941B18">
            <w:pPr>
              <w:spacing w:after="0"/>
              <w:ind w:left="135"/>
            </w:pPr>
            <w:r w:rsidRPr="00F46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11A15B" w14:textId="1E576E6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67EC2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80</w:t>
              </w:r>
            </w:hyperlink>
          </w:p>
        </w:tc>
      </w:tr>
      <w:tr w:rsidR="00941B18" w:rsidRPr="002516F1" w14:paraId="75B2465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3ADE8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E7857E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D232C9" w14:textId="21BFEC2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2FD19" w14:textId="01792AA0" w:rsidR="00941B18" w:rsidRPr="002516F1" w:rsidRDefault="00941B18" w:rsidP="00941B18">
            <w:pPr>
              <w:spacing w:after="0"/>
              <w:ind w:left="135"/>
            </w:pPr>
            <w:r w:rsidRPr="002A0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464C7" w14:textId="7A82472C" w:rsidR="00941B18" w:rsidRPr="002516F1" w:rsidRDefault="00941B18" w:rsidP="00941B18">
            <w:pPr>
              <w:spacing w:after="0"/>
              <w:ind w:left="135"/>
            </w:pPr>
            <w:r w:rsidRPr="00F46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FADEB7" w14:textId="1B32DE3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EE3B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4D1F539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4111D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255E20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CD3BF3" w14:textId="05486BA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1BA76" w14:textId="2064EEEE" w:rsidR="00941B18" w:rsidRPr="002516F1" w:rsidRDefault="00941B18" w:rsidP="00941B18">
            <w:pPr>
              <w:spacing w:after="0"/>
              <w:ind w:left="135"/>
            </w:pPr>
            <w:r w:rsidRPr="002A0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B21E7" w14:textId="72F16595" w:rsidR="00941B18" w:rsidRPr="002516F1" w:rsidRDefault="00941B18" w:rsidP="00941B18">
            <w:pPr>
              <w:spacing w:after="0"/>
              <w:ind w:left="135"/>
            </w:pPr>
            <w:r w:rsidRPr="00F46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B05703" w14:textId="0984202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06DB7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bf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34CDE0E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D72B3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AA0AE0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0F100" w14:textId="7D5BB5E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A5828" w14:textId="5B2ED9C8" w:rsidR="00941B18" w:rsidRPr="002516F1" w:rsidRDefault="00941B18" w:rsidP="00941B18">
            <w:pPr>
              <w:spacing w:after="0"/>
              <w:ind w:left="135"/>
            </w:pPr>
            <w:r w:rsidRPr="002A0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4B120" w14:textId="31D2F60C" w:rsidR="00941B18" w:rsidRPr="002516F1" w:rsidRDefault="00941B18" w:rsidP="00941B18">
            <w:pPr>
              <w:spacing w:after="0"/>
              <w:ind w:left="135"/>
            </w:pPr>
            <w:r w:rsidRPr="00F46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CBF41D" w14:textId="2CD1494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60CE0E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119205B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939D47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A9884D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2CFB01" w14:textId="12CDF72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63978" w14:textId="43D9A77D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77DD9" w14:textId="2CB53F0D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A3ABB8" w14:textId="73F5514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FFB36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10F10ED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F1A65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686B97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r w:rsidRPr="002516F1">
              <w:rPr>
                <w:rFonts w:ascii="Times New Roman" w:hAnsi="Times New Roman"/>
                <w:sz w:val="24"/>
              </w:rPr>
              <w:t>Качественные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86A322" w14:textId="4D1A5F2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D4E6D" w14:textId="0FFB38C2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6AE32" w14:textId="4040A659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F5A515" w14:textId="253D0AB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CAE64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4273AE4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D3B1F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65F125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r w:rsidRPr="002516F1">
              <w:rPr>
                <w:rFonts w:ascii="Times New Roman" w:hAnsi="Times New Roman"/>
                <w:sz w:val="24"/>
              </w:rPr>
              <w:t>Относительные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507E7C" w14:textId="3A58231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128E7" w14:textId="33BD35DB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ACED4" w14:textId="0B3A68E5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BD7B99" w14:textId="31D1894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B929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14384C7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F1CA8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8F4CEF4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r w:rsidRPr="002516F1">
              <w:rPr>
                <w:rFonts w:ascii="Times New Roman" w:hAnsi="Times New Roman"/>
                <w:sz w:val="24"/>
              </w:rPr>
              <w:t>Притяжательные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B43BFC" w14:textId="724B473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E081E" w14:textId="7CC7E20E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A2B01" w14:textId="5AD6D462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90C9D7" w14:textId="4E8BCDA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BF5F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941B18" w:rsidRPr="00FB4336" w14:paraId="7413C7A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DB3AF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B72E51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CC3DEA" w14:textId="5D3E1E9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FEC35" w14:textId="1B382893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5A1EB" w14:textId="7E9EA078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E18717" w14:textId="645DFC6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086B9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68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573A998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DF6F6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7C136C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6050C2" w14:textId="441A4C1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6E6BC" w14:textId="5479620C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EA658" w14:textId="267F18E0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D054F5" w14:textId="04A8C8B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5836C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0F0CFFF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21C2E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0404FA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3D5545" w14:textId="0D8EFAD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D2589" w14:textId="4FB34D9C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5E125" w14:textId="74EA17D2" w:rsidR="00941B18" w:rsidRPr="002516F1" w:rsidRDefault="00941B18" w:rsidP="00941B18">
            <w:pPr>
              <w:spacing w:after="0"/>
              <w:ind w:left="135"/>
            </w:pPr>
            <w:r w:rsidRPr="00017F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EB2341" w14:textId="5A2A0C3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45426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2B7CFEB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C539A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941334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58F772" w14:textId="7FEBB58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9AECA" w14:textId="0AC7372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3396C" w14:textId="1D5A4537" w:rsidR="00941B18" w:rsidRPr="002516F1" w:rsidRDefault="00941B18" w:rsidP="00941B18">
            <w:pPr>
              <w:spacing w:after="0"/>
              <w:ind w:left="135"/>
            </w:pPr>
            <w:r w:rsidRPr="00127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CECD5D" w14:textId="1A24A3F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A921A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184BCC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44081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DF7EBA8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186738" w14:textId="291515D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CAB5B" w14:textId="26B482CF" w:rsidR="00941B18" w:rsidRPr="002516F1" w:rsidRDefault="00941B18" w:rsidP="00941B18">
            <w:pPr>
              <w:spacing w:after="0"/>
              <w:ind w:left="135"/>
            </w:pPr>
            <w:r w:rsidRPr="00797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69DFF" w14:textId="2B1E1A6F" w:rsidR="00941B18" w:rsidRPr="002516F1" w:rsidRDefault="00941B18" w:rsidP="00941B18">
            <w:pPr>
              <w:spacing w:after="0"/>
              <w:ind w:left="135"/>
            </w:pPr>
            <w:r w:rsidRPr="00127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68149B" w14:textId="0AB2A40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EB576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FB4336" w14:paraId="2002928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4AADC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FA826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6905E7" w14:textId="038CC51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44502" w14:textId="760B0494" w:rsidR="00941B18" w:rsidRPr="002516F1" w:rsidRDefault="00941B18" w:rsidP="00941B18">
            <w:pPr>
              <w:spacing w:after="0"/>
              <w:ind w:left="135"/>
            </w:pPr>
            <w:r w:rsidRPr="00797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8529D" w14:textId="3CE8EACB" w:rsidR="00941B18" w:rsidRPr="002516F1" w:rsidRDefault="00941B18" w:rsidP="00941B18">
            <w:pPr>
              <w:spacing w:after="0"/>
              <w:ind w:left="135"/>
            </w:pPr>
            <w:r w:rsidRPr="00127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7638AA" w14:textId="024B78F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688D5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cce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3429E6B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BB212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EF48BA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9F1488" w14:textId="5FB1C58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39772" w14:textId="1FBBA99D" w:rsidR="00941B18" w:rsidRPr="002516F1" w:rsidRDefault="00941B18" w:rsidP="00941B18">
            <w:pPr>
              <w:spacing w:after="0"/>
              <w:ind w:left="135"/>
            </w:pPr>
            <w:r w:rsidRPr="00797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5DBEF" w14:textId="230896F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4352C3" w14:textId="246C35B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AF51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FB4336" w14:paraId="0300F03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851FD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C239D1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4EBD0B" w14:textId="149824D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73DAA" w14:textId="7D66ABA5" w:rsidR="00941B18" w:rsidRPr="002516F1" w:rsidRDefault="00941B18" w:rsidP="00941B18">
            <w:pPr>
              <w:spacing w:after="0"/>
              <w:ind w:left="135"/>
            </w:pPr>
            <w:r w:rsidRPr="00797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5878A" w14:textId="4E8438C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ED785F" w14:textId="665621E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FBA0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cfbc</w:t>
              </w:r>
            </w:hyperlink>
          </w:p>
        </w:tc>
      </w:tr>
      <w:tr w:rsidR="00941B18" w:rsidRPr="002516F1" w14:paraId="6DDCBD0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0B6A7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F00D2F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AB30BE" w14:textId="281E537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9B407" w14:textId="66D3E14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C4391" w14:textId="6567915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B8CF0B" w14:textId="115F52A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EBA9C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1E595E9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4DE83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FD1E13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B8E785" w14:textId="1CF7716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6C78A" w14:textId="078D0303" w:rsidR="00941B18" w:rsidRPr="002516F1" w:rsidRDefault="00941B18" w:rsidP="00941B18">
            <w:pPr>
              <w:spacing w:after="0"/>
              <w:ind w:left="135"/>
            </w:pPr>
            <w:r w:rsidRPr="004172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1B406" w14:textId="47B93D31" w:rsidR="00941B18" w:rsidRPr="002516F1" w:rsidRDefault="00941B18" w:rsidP="00941B18">
            <w:pPr>
              <w:spacing w:after="0"/>
              <w:ind w:left="135"/>
            </w:pPr>
            <w:r w:rsidRPr="004172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14418A" w14:textId="10F322F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23329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FB4336" w14:paraId="293802A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8EB17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E3B815E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DECA24" w14:textId="7C17719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D9C7E" w14:textId="286D55F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90AC" w14:textId="2A7931B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DFFCE9" w14:textId="5A923EF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F65C1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336</w:t>
              </w:r>
            </w:hyperlink>
          </w:p>
        </w:tc>
      </w:tr>
      <w:tr w:rsidR="00941B18" w:rsidRPr="002516F1" w14:paraId="58A5BBD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4CB675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A491D5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внешности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F6B805" w14:textId="362A7F4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E5A81" w14:textId="732BB95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D3A9" w14:textId="0588DF4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DF0191" w14:textId="3785872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BE53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BDC67E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923CB9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D4671A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8372BB" w14:textId="0854316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53FF4" w14:textId="6EEA266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738B" w14:textId="61EBFF2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7477BB" w14:textId="189DE63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231C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348F7D8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8ABCC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2789FB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941AA0" w14:textId="36B8447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E6296" w14:textId="4CF466B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8F513" w14:textId="27D0B43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CEB8E9" w14:textId="7C949A2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98A8C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2516F1" w14:paraId="19AF5B3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CECC4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B808B4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6BEC72" w14:textId="1465E3B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AC075" w14:textId="3D8AACA2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629AF" w14:textId="1C0E31E2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CA0EF8" w14:textId="6BEB88E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AD0541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20374A8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4A32B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487FD4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0D71FA" w14:textId="1F63ED4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592A" w14:textId="0C0DA815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B75D3" w14:textId="679C694A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040A20" w14:textId="45F0477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54BB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854</w:t>
              </w:r>
            </w:hyperlink>
          </w:p>
        </w:tc>
      </w:tr>
      <w:tr w:rsidR="00941B18" w:rsidRPr="00FB4336" w14:paraId="0D50D84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33181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72F8B7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06F42E" w14:textId="18094F9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26446" w14:textId="02F5F052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DA9EB" w14:textId="768032F1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4C8A12" w14:textId="2DF2343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59850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994</w:t>
              </w:r>
            </w:hyperlink>
          </w:p>
        </w:tc>
      </w:tr>
      <w:tr w:rsidR="00941B18" w:rsidRPr="002516F1" w14:paraId="360A8BC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86C06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98F7B9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844F33" w14:textId="011B563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F5C74" w14:textId="3011203B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A8A9B" w14:textId="2F2F3971" w:rsidR="00941B18" w:rsidRPr="002516F1" w:rsidRDefault="00941B18" w:rsidP="00941B18">
            <w:pPr>
              <w:spacing w:after="0"/>
              <w:ind w:left="135"/>
            </w:pPr>
            <w:r w:rsidRPr="00AD2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D44C8D" w14:textId="3FCACEB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899AF6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4154203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A07AC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091F97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строению: простые, сложные,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составные.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BD1F3" w14:textId="6971032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225F4" w14:textId="41BB817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6D0D8" w14:textId="523CC8F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06A1B8" w14:textId="626A2CE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76F2F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2419270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6484D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24A1CE7" w14:textId="00F73FD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значению. </w:t>
            </w:r>
            <w:r w:rsidRPr="002516F1">
              <w:rPr>
                <w:rFonts w:ascii="Times New Roman" w:hAnsi="Times New Roman"/>
                <w:sz w:val="24"/>
              </w:rPr>
              <w:t>Количественные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43A51C" w14:textId="79B682B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1D8D2" w14:textId="190F50E3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7CC3B" w14:textId="39B917A8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B2B06C" w14:textId="1E49B0F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2719E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dac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41B18" w:rsidRPr="00FB4336" w14:paraId="29ED3BE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FA2FC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00793A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значению. </w:t>
            </w:r>
            <w:r w:rsidRPr="002516F1">
              <w:rPr>
                <w:rFonts w:ascii="Times New Roman" w:hAnsi="Times New Roman"/>
                <w:sz w:val="24"/>
              </w:rPr>
              <w:t>Порядковые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B9181C" w14:textId="2439C46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EAFDA" w14:textId="7B9ED86C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D3B8D" w14:textId="0CCD6A6A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B265A4" w14:textId="0C17217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F2211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40</w:t>
              </w:r>
            </w:hyperlink>
          </w:p>
        </w:tc>
      </w:tr>
      <w:tr w:rsidR="00941B18" w:rsidRPr="00FB4336" w14:paraId="7F47D1F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1F521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59D72B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474E1F" w14:textId="7A2DFF8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CBB1A" w14:textId="17E19DC6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2A4FE" w14:textId="3F782AF1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B0883A" w14:textId="6E6C9AD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66FEB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dfa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0BAA85E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4E857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C63CC0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Склонение порядковых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96E430" w14:textId="2A4B0C9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CDADB" w14:textId="456E7631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4E018" w14:textId="00142F81" w:rsidR="00941B18" w:rsidRPr="002516F1" w:rsidRDefault="00941B18" w:rsidP="00941B18">
            <w:pPr>
              <w:spacing w:after="0"/>
              <w:ind w:left="135"/>
            </w:pPr>
            <w:r w:rsidRPr="00B570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B5DF12" w14:textId="577E040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3B940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941B18" w:rsidRPr="002516F1" w14:paraId="0581345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DF624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FC93D1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Склонение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388CC5" w14:textId="77D9628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D2201" w14:textId="216F141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E624B" w14:textId="2A65C61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5DC098" w14:textId="186E32A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B2700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25D245E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C16EA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FBEEB5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5726F3" w14:textId="0BA796E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DF08D" w14:textId="6A1D21E8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21483" w14:textId="7F1B4C2F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599D69" w14:textId="5698FE0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F8AB5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02780D1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CFACC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023C7D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B6B836" w14:textId="3583864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5A412" w14:textId="7AAABC16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3FFB6" w14:textId="5546972A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E5B34D" w14:textId="46569E4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1C3DB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41B18" w:rsidRPr="00FB4336" w14:paraId="26AA361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9AF80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E29379A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46D561" w14:textId="748DB0E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4BA2F" w14:textId="02FE8D09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79603" w14:textId="10221C46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E2AB29" w14:textId="0402B8B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CD14F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FB4336" w14:paraId="00F348C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EA4C4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97D088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BDCB17" w14:textId="0F7F00E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4D7DE" w14:textId="7A753B41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A476C" w14:textId="07A36022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2EA07" w14:textId="777479A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A8E8A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941B18" w:rsidRPr="00FB4336" w14:paraId="229F222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3B036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2FD9654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7CDDB0" w14:textId="05B7DC2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1578A" w14:textId="7E6F142A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84896" w14:textId="21AB9C65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257B49" w14:textId="4A6ADDB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F75C5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1AC0C78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EDAE7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24C1BC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Синтаксическая роль имён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D33CE6" w14:textId="6DC7942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40A96" w14:textId="0665813A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6FDD2" w14:textId="4F9B9054" w:rsidR="00941B18" w:rsidRPr="002516F1" w:rsidRDefault="00941B18" w:rsidP="00941B18">
            <w:pPr>
              <w:spacing w:after="0"/>
              <w:ind w:left="135"/>
            </w:pPr>
            <w:r w:rsidRPr="00867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645F9F" w14:textId="00C8B99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B513A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ebbe</w:t>
              </w:r>
            </w:hyperlink>
          </w:p>
        </w:tc>
      </w:tr>
      <w:tr w:rsidR="00941B18" w:rsidRPr="00FB4336" w14:paraId="3D6EE2B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0B3BDF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A8CA75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FCAE5D" w14:textId="39E56A9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A05FE" w14:textId="1DFCC4D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4C3CE" w14:textId="2B45E84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588A35" w14:textId="2F84458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BADAF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edda</w:t>
              </w:r>
            </w:hyperlink>
          </w:p>
        </w:tc>
      </w:tr>
      <w:tr w:rsidR="00941B18" w:rsidRPr="00FB4336" w14:paraId="50EF3C9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FB532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134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1B2CC0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48EFFF" w14:textId="75B552B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BD4DE" w14:textId="159A8B17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22138" w14:textId="082C8ECE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110947" w14:textId="006BE89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9DE1E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FB4336" w14:paraId="70444CF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F4748E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1281D3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F49DB7" w14:textId="45F22B2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3692B" w14:textId="64D6A5F4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681D8" w14:textId="306F3221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E01289" w14:textId="46C6D61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3EE2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1759C81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48C6A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DF95C9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62E77A" w14:textId="6744D57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6F124" w14:textId="19A96F1D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D9FEE" w14:textId="34E2E5CB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9D73F4" w14:textId="550F06E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7659A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780</w:t>
              </w:r>
            </w:hyperlink>
          </w:p>
        </w:tc>
      </w:tr>
      <w:tr w:rsidR="00941B18" w:rsidRPr="00FB4336" w14:paraId="214F8A5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5ECAB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193A193" w14:textId="56BF338A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Проверочная работа по теме «Имя числительное»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AA6F1A" w14:textId="444F7FB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50519" w14:textId="14186D7A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162F4" w14:textId="7F96735C" w:rsidR="00941B18" w:rsidRPr="002516F1" w:rsidRDefault="00941B18" w:rsidP="00941B18">
            <w:pPr>
              <w:spacing w:after="0"/>
              <w:ind w:left="135"/>
            </w:pPr>
            <w:r w:rsidRPr="00A40E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4E006F" w14:textId="3C88CCD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737B5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91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2516F1" w14:paraId="75171BF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7B7F0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3C6063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E851ED" w14:textId="5D3F532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BDFEB" w14:textId="38EA7DD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A06A7" w14:textId="49D48FB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0DE4B3" w14:textId="672851A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B6B0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5AD6BE8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98431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651E4E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C64F53" w14:textId="49A1702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DF6FF" w14:textId="49779DEC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9784A" w14:textId="1528C8B4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689F0D" w14:textId="10D0D72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AA8C56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414ED87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58CBA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88910B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524678" w14:textId="3C578FC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64036" w14:textId="0CF231E4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A308F" w14:textId="58A86EA4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E5A8BB" w14:textId="36D9923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86CC0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941B18" w:rsidRPr="00FB4336" w14:paraId="5735F25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D2A9C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4C8877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Разряды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00EAD1" w14:textId="74F98A7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D3BEC" w14:textId="4270B26C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0D16F" w14:textId="50A96DD5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DF5D2C" w14:textId="53CBD6B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06569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941B18" w:rsidRPr="002516F1" w14:paraId="64F0AA1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9EF8F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CC274F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0D57DC" w14:textId="2AD0EE3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054A3" w14:textId="7879B4B8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BB027" w14:textId="0EE75F92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D1B82F" w14:textId="4DF84EC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3D21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E9DDAC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B9B1B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1E4456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Сжатое изложение. Смысловой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482F0D" w14:textId="7DEA5D8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1F85D" w14:textId="7016EEBA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1DE53" w14:textId="5D4A19B0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1B0E7D" w14:textId="49F2A8D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7A050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6F0558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DFDE1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F57D640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Сжатое 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C30A14" w14:textId="409324D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656EA" w14:textId="3AD14763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12AF2" w14:textId="7EC850DF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795AE3" w14:textId="7D433E2D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A06931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E3C83D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0D90A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C733F7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Возвратное местоимение себя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57A309" w14:textId="68F013C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65714" w14:textId="09AC7783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66B2" w14:textId="65D37657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CB78A1" w14:textId="17B545E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F9AA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2516F1">
                <w:rPr>
                  <w:rFonts w:ascii="Times New Roman" w:hAnsi="Times New Roman"/>
                  <w:u w:val="single"/>
                </w:rPr>
                <w:t>ff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941B18" w:rsidRPr="00FB4336" w14:paraId="6C7A935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9A5EB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72F7DC0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Притяжательные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F7F34F" w14:textId="417D9F7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DFF42" w14:textId="38718833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64D7B" w14:textId="7C6FE734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8764F8" w14:textId="204764A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9262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270072</w:t>
              </w:r>
            </w:hyperlink>
          </w:p>
        </w:tc>
      </w:tr>
      <w:tr w:rsidR="00941B18" w:rsidRPr="002516F1" w14:paraId="21D390D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74632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D0BA4B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BA84AD" w14:textId="50C070D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0C147" w14:textId="7682DB6D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3B83A" w14:textId="6C05C2E7" w:rsidR="00941B18" w:rsidRPr="002516F1" w:rsidRDefault="00941B18" w:rsidP="00941B18">
            <w:pPr>
              <w:spacing w:after="0"/>
              <w:ind w:left="135"/>
            </w:pPr>
            <w:r w:rsidRPr="00D63C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3F7770" w14:textId="6DECCA7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D5F2E1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DD34B1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6909B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4A6510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7F3F14" w14:textId="4995A3F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3AB52" w14:textId="55B3326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04673" w14:textId="7E081770" w:rsidR="00941B18" w:rsidRPr="002516F1" w:rsidRDefault="00941B18" w:rsidP="00941B18">
            <w:pPr>
              <w:spacing w:after="0"/>
              <w:ind w:left="135"/>
            </w:pPr>
            <w:r w:rsidRPr="00905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CB8590" w14:textId="3020C7E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CFD2B6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03BEF79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F462F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3853449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Указательные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33A1EC" w14:textId="38FB68D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7A68F" w14:textId="0035F8FB" w:rsidR="00941B18" w:rsidRPr="002516F1" w:rsidRDefault="00941B18" w:rsidP="00941B18">
            <w:pPr>
              <w:spacing w:after="0"/>
              <w:ind w:left="135"/>
            </w:pPr>
            <w:r w:rsidRPr="00770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DB543" w14:textId="17782697" w:rsidR="00941B18" w:rsidRPr="002516F1" w:rsidRDefault="00941B18" w:rsidP="00941B18">
            <w:pPr>
              <w:spacing w:after="0"/>
              <w:ind w:left="135"/>
            </w:pPr>
            <w:r w:rsidRPr="00905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BF81D1" w14:textId="74A175B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E3E46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27019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2C61386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02D9CC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150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0E50D6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Определительные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3F492E" w14:textId="3A8E4DA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76F17" w14:textId="319D7519" w:rsidR="00941B18" w:rsidRPr="002516F1" w:rsidRDefault="00941B18" w:rsidP="00941B18">
            <w:pPr>
              <w:spacing w:after="0"/>
              <w:ind w:left="135"/>
            </w:pPr>
            <w:r w:rsidRPr="00770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D6A4C" w14:textId="776D2EEB" w:rsidR="00941B18" w:rsidRPr="002516F1" w:rsidRDefault="00941B18" w:rsidP="00941B18">
            <w:pPr>
              <w:spacing w:after="0"/>
              <w:ind w:left="135"/>
            </w:pPr>
            <w:r w:rsidRPr="00905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03AE24" w14:textId="712E631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3C6E5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27032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49D9A99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BE720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D288A59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Вопросительно-относительные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504716" w14:textId="24E6D06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3C6CC" w14:textId="2394EA06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E559A" w14:textId="0244E619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16D874" w14:textId="1B9C79B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7A960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270464</w:t>
              </w:r>
            </w:hyperlink>
          </w:p>
        </w:tc>
      </w:tr>
      <w:tr w:rsidR="00941B18" w:rsidRPr="00FB4336" w14:paraId="2F1F977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4BB7A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9D2866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Неопределенные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7AB805" w14:textId="2689A20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25DE0" w14:textId="22E2B429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82DD9" w14:textId="283BEDE7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D39EA5" w14:textId="5CF748C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79FE5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27082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FB4336" w14:paraId="46F3C45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018E3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8BA78E0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Отрицательные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BC047E" w14:textId="1E0C99C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50474" w14:textId="6E264369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8B633" w14:textId="1E227FD4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C2971F" w14:textId="15AF396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2C5CE0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2709</w:t>
              </w:r>
              <w:r w:rsidRPr="002516F1"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</w:tr>
      <w:tr w:rsidR="00941B18" w:rsidRPr="00FB4336" w14:paraId="4DF4A12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BFCB3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8E4E59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497493" w14:textId="789DF15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A229D" w14:textId="4CF50E07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EBA94" w14:textId="2C8EA861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A87591" w14:textId="7E3A191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B2FF2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941B18" w:rsidRPr="00FB4336" w14:paraId="7026307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D7A21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7726AC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764781" w14:textId="6FEEC90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1EE17" w14:textId="7027F82F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7B41C" w14:textId="77DE6C33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056227" w14:textId="15E10D5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932CA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2516F1" w14:paraId="37F2831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1DCE2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67A52F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CD61F7" w14:textId="4192225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3F5DA" w14:textId="48691484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BA415" w14:textId="2AE9CE00" w:rsidR="00941B18" w:rsidRPr="002516F1" w:rsidRDefault="00941B18" w:rsidP="00941B18">
            <w:pPr>
              <w:spacing w:after="0"/>
              <w:ind w:left="135"/>
            </w:pPr>
            <w:r w:rsidRPr="00AD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828516" w14:textId="75C9FD8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384D1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85030C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9BB60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9A274D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686D23" w14:textId="05874D3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FB12F" w14:textId="199CA332" w:rsidR="00941B18" w:rsidRPr="002516F1" w:rsidRDefault="00941B18" w:rsidP="00941B18">
            <w:pPr>
              <w:spacing w:after="0"/>
              <w:ind w:left="135"/>
            </w:pPr>
            <w:r w:rsidRPr="00273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D06E7" w14:textId="143F013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EEB9E9" w14:textId="6110EB7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5F125D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0F4774F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6C4EF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11CFE5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562F71" w14:textId="2BDBC19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6C1BD" w14:textId="292D61AC" w:rsidR="00941B18" w:rsidRPr="002516F1" w:rsidRDefault="00941B18" w:rsidP="00941B18">
            <w:pPr>
              <w:spacing w:after="0"/>
              <w:ind w:left="135"/>
            </w:pPr>
            <w:r w:rsidRPr="00273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358A4" w14:textId="6690980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0C2B20" w14:textId="61269ED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DF3029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0F05A37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5E896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CC95F2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Практикум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5419E1" w14:textId="6E106A0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1CE37" w14:textId="4D08D947" w:rsidR="00941B18" w:rsidRPr="002516F1" w:rsidRDefault="00941B18" w:rsidP="00941B18">
            <w:pPr>
              <w:spacing w:after="0"/>
              <w:ind w:left="135"/>
            </w:pPr>
            <w:r w:rsidRPr="00273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0E905" w14:textId="4D3B4E8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F86B3E" w14:textId="21A8205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6D7E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941B18" w:rsidRPr="002516F1" w14:paraId="66E306E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65CF17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6A7FE8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DD5A63" w14:textId="75FC263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168C5" w14:textId="678451CE" w:rsidR="00941B18" w:rsidRPr="002516F1" w:rsidRDefault="00941B18" w:rsidP="00941B18">
            <w:pPr>
              <w:spacing w:after="0"/>
              <w:ind w:left="135"/>
            </w:pPr>
            <w:r w:rsidRPr="00273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D417A" w14:textId="420EB660" w:rsidR="00941B18" w:rsidRPr="002516F1" w:rsidRDefault="00941B18" w:rsidP="00941B18">
            <w:pPr>
              <w:spacing w:after="0"/>
              <w:ind w:left="135"/>
            </w:pPr>
            <w:r w:rsidRPr="00C73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45E573" w14:textId="49EE07C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037A2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540E0B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8DEAC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575642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Глагол как часть речи (обобщение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F45E4" w14:textId="44902D8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917FE" w14:textId="5A4343F2" w:rsidR="00941B18" w:rsidRPr="002516F1" w:rsidRDefault="00941B18" w:rsidP="00941B18">
            <w:pPr>
              <w:spacing w:after="0"/>
              <w:ind w:left="135"/>
            </w:pPr>
            <w:r w:rsidRPr="00273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A2EC8" w14:textId="4977637B" w:rsidR="00941B18" w:rsidRPr="002516F1" w:rsidRDefault="00941B18" w:rsidP="00941B18">
            <w:pPr>
              <w:spacing w:after="0"/>
              <w:ind w:left="135"/>
            </w:pPr>
            <w:r w:rsidRPr="00C73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01A1C0" w14:textId="4BACD9B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A6F63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271166</w:t>
              </w:r>
            </w:hyperlink>
          </w:p>
        </w:tc>
      </w:tr>
      <w:tr w:rsidR="00941B18" w:rsidRPr="00FB4336" w14:paraId="75527614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FAC046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162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2AF22F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DCEF91" w14:textId="5ED2F06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F49FE" w14:textId="686A01D2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67795" w14:textId="7E3FB36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C64E99" w14:textId="4128664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C1F14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2712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941B18" w:rsidRPr="00FB4336" w14:paraId="5826BAB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88CC8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61B739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Словообразование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2D6CBF" w14:textId="09BA8FA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1CAE1" w14:textId="45D4BC04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0FE5F" w14:textId="5834E32B" w:rsidR="00941B18" w:rsidRPr="002516F1" w:rsidRDefault="00941B18" w:rsidP="00941B18">
            <w:pPr>
              <w:spacing w:after="0"/>
              <w:ind w:left="135"/>
            </w:pPr>
            <w:r w:rsidRPr="000869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EB33D1" w14:textId="45E922E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2FA05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271436</w:t>
              </w:r>
            </w:hyperlink>
          </w:p>
        </w:tc>
      </w:tr>
      <w:tr w:rsidR="00941B18" w:rsidRPr="002516F1" w14:paraId="5008EB5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D4DBA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0FBC78C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2327F1" w14:textId="353ED1F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01978" w14:textId="0D3DC06B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E1764" w14:textId="7FFBD4D0" w:rsidR="00941B18" w:rsidRPr="002516F1" w:rsidRDefault="00941B18" w:rsidP="00941B18">
            <w:pPr>
              <w:spacing w:after="0"/>
              <w:ind w:left="135"/>
            </w:pPr>
            <w:r w:rsidRPr="000869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F4287A" w14:textId="1BED326B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C19F4B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177C809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3871E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D7728F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6CBCAC" w14:textId="1A862B0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EBF11" w14:textId="150B8FFB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4CBF0" w14:textId="7B203ADA" w:rsidR="00941B18" w:rsidRPr="002516F1" w:rsidRDefault="00941B18" w:rsidP="00941B18">
            <w:pPr>
              <w:spacing w:after="0"/>
              <w:ind w:left="135"/>
            </w:pPr>
            <w:r w:rsidRPr="000869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508B14" w14:textId="75B3EA5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F476C1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7E50104C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5DD65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0F52F10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Переходные и непереходные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1B2FA9" w14:textId="512F733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03EBD" w14:textId="779F521E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3920F" w14:textId="1E7EB0D0" w:rsidR="00941B18" w:rsidRPr="002516F1" w:rsidRDefault="00941B18" w:rsidP="00941B18">
            <w:pPr>
              <w:spacing w:after="0"/>
              <w:ind w:left="135"/>
            </w:pPr>
            <w:r w:rsidRPr="000869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B7022B" w14:textId="12310F2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B18B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02B1D5C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8E426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C970B2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94339B" w14:textId="2DF958C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CA9FC" w14:textId="361E431B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1F8DF" w14:textId="4035CE5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95520F" w14:textId="7F1F0A07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79FB7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271774</w:t>
              </w:r>
            </w:hyperlink>
          </w:p>
        </w:tc>
      </w:tr>
      <w:tr w:rsidR="00941B18" w:rsidRPr="00FB4336" w14:paraId="2F3F396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633EA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967AD8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Разноспрягаемые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79774E" w14:textId="476B9C5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29B98" w14:textId="4201468A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7C8CB" w14:textId="7D51D98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5F04E3" w14:textId="64D0BDF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4B5D1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14</w:t>
              </w:r>
            </w:hyperlink>
          </w:p>
        </w:tc>
      </w:tr>
      <w:tr w:rsidR="00941B18" w:rsidRPr="00FB4336" w14:paraId="4240D93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89526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A29E452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290784" w14:textId="522988C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211BF" w14:textId="45FBECE8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F881B" w14:textId="1A6529A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5544BC" w14:textId="37142CF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A9A5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r w:rsidRPr="002516F1">
                <w:rPr>
                  <w:rFonts w:ascii="Times New Roman" w:hAnsi="Times New Roman"/>
                  <w:u w:val="single"/>
                </w:rPr>
                <w:t>ec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7F25B00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DA27D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838200D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327999" w14:textId="06E3158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FCB7B" w14:textId="6CBC52C6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E12EA" w14:textId="4812F23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885DB2" w14:textId="1C0D7B6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F427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272020</w:t>
              </w:r>
            </w:hyperlink>
          </w:p>
        </w:tc>
      </w:tr>
      <w:tr w:rsidR="00941B18" w:rsidRPr="002516F1" w14:paraId="7577841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DF3D2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63B0DE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919BAF" w14:textId="2D3EC73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E3B9A" w14:textId="0FC0759C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1512D" w14:textId="659E273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63D0BD" w14:textId="4C434A4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4BAEA3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4470439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13879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945F496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C50FEE" w14:textId="3197504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11DD1" w14:textId="656CA8ED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1943E" w14:textId="19E2669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010D02" w14:textId="4C8539F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5CC14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272354</w:t>
              </w:r>
            </w:hyperlink>
          </w:p>
        </w:tc>
      </w:tr>
      <w:tr w:rsidR="00941B18" w:rsidRPr="00FB4336" w14:paraId="23EA86D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DE06E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DBB4F8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E64A00" w14:textId="3036C21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1D40B" w14:textId="14998256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06F28" w14:textId="4390D69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551E1C" w14:textId="2E0CBC9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70E41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272548</w:t>
              </w:r>
            </w:hyperlink>
          </w:p>
        </w:tc>
      </w:tr>
      <w:tr w:rsidR="00941B18" w:rsidRPr="00FB4336" w14:paraId="69713D86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42D89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A7B07F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Условное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EC9DAA" w14:textId="0A42EE0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958ED" w14:textId="6029E8D8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55197" w14:textId="1D85B2E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97F15D" w14:textId="39AB2E1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338A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0B29CEB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523C3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175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5DD9B9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A7E3B9" w14:textId="636764B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81C8F" w14:textId="42D68ADF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C4016" w14:textId="1488FA39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C3774B" w14:textId="771313C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C43B7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2728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56DE41D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EC532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E3F68C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Повелительное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A41B38" w14:textId="7BAB088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52DA1" w14:textId="001029A8" w:rsidR="00941B18" w:rsidRPr="002516F1" w:rsidRDefault="00941B18" w:rsidP="00941B18">
            <w:pPr>
              <w:spacing w:after="0"/>
              <w:ind w:left="135"/>
            </w:pPr>
            <w:r w:rsidRPr="00127B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43DC0" w14:textId="071AB926" w:rsidR="00941B18" w:rsidRPr="002516F1" w:rsidRDefault="00941B18" w:rsidP="00941B18">
            <w:pPr>
              <w:spacing w:after="0"/>
              <w:ind w:left="135"/>
            </w:pPr>
            <w:r w:rsidRPr="00127B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E1B46F" w14:textId="31EA655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3DD5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FB4336" w14:paraId="2DFA367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90D80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ABB84B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DF3EF8" w14:textId="21935FB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F6585" w14:textId="44870823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66659" w14:textId="064C008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7145AB" w14:textId="083F000C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8A62B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41B18" w:rsidRPr="002516F1" w14:paraId="1DE138B5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093DB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4925DD1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Употребление наклонений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25F2F8" w14:textId="4636B0A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6D7FA" w14:textId="0B4FEFB3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88164" w14:textId="273D933E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889E90" w14:textId="73F1715F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37CDDB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696C65A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4492BA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61D8754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Употребление наклонений.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DD888C" w14:textId="6AFF7A7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C0CF7" w14:textId="14AB565C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A6315" w14:textId="5937342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57E025" w14:textId="10973F6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E91C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27365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FB4336" w14:paraId="114DADD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857DE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23C01E0" w14:textId="35D87EDB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20CB10" w14:textId="5E21FE3A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AF2BE" w14:textId="0C1CC0F8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F12E8" w14:textId="004667A5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E50462" w14:textId="1567151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E5DC9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273312</w:t>
              </w:r>
            </w:hyperlink>
          </w:p>
        </w:tc>
      </w:tr>
      <w:tr w:rsidR="00941B18" w:rsidRPr="00FB4336" w14:paraId="77038B0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14079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7744C47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9F1597" w14:textId="2B9D9F5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BF482" w14:textId="4623B0C0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FF0F9" w14:textId="5ED95EB6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BC60D0" w14:textId="2EA0538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DAFC09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2734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41B18" w:rsidRPr="00FB4336" w14:paraId="1F8EC7E7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F9A0B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C97CBE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76FA18" w14:textId="06636C2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550FF" w14:textId="62409A9A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11E3A" w14:textId="2802D619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517DDF" w14:textId="57B0D21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6B5F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2516F1">
                <w:rPr>
                  <w:rFonts w:ascii="Times New Roman" w:hAnsi="Times New Roman"/>
                  <w:u w:val="single"/>
                </w:rPr>
                <w:t>ec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FB4336" w14:paraId="1C42EB7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97AB3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C90C6C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25CF87" w14:textId="371248C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739B8" w14:textId="6377F284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E3338" w14:textId="0FDC368F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4FA9FC" w14:textId="3578556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38FCB1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273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FB4336" w14:paraId="4B406A4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5013EA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118D01F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F5267A" w14:textId="28B5A3E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201D7" w14:textId="0B9F935D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D880C" w14:textId="1F294A70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790043" w14:textId="64705DB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BE44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2740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2516F1" w14:paraId="53191A8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3914E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5E2F0B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38F19F" w14:textId="01911CA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A49FF" w14:textId="03E50F5C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57F26" w14:textId="288B4B34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BBA189" w14:textId="45C798B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30B83E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1F42B37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1CB958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9FF0CD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9C1323" w14:textId="53179E71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6CB54" w14:textId="058AF539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33666" w14:textId="02D0D220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4ABB94" w14:textId="153A3B30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0ACC0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5C20185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EAA9AD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17C3175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8226A8" w14:textId="6E80226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1A3A5" w14:textId="3EEE330B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FB5A7" w14:textId="2019CD00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A890CC" w14:textId="75FD5555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C7C6B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27423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2516F1" w14:paraId="689166C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5215E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61FDC8C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5CAA39" w14:textId="67CFBD4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B0B80" w14:textId="532914B2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4E939" w14:textId="3D877C5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A3DA45" w14:textId="12BFA73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9432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3F8AB66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211B6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189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A249428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Описание действий.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54B1A7" w14:textId="5443FB4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01576" w14:textId="6A0BD97D" w:rsidR="00941B18" w:rsidRPr="002516F1" w:rsidRDefault="00941B18" w:rsidP="00941B18">
            <w:pPr>
              <w:spacing w:after="0"/>
              <w:ind w:left="135"/>
            </w:pPr>
            <w:r w:rsidRPr="00DF67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3EF69" w14:textId="18DA3566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F47B0A" w14:textId="5D7F0D9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211E0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56</w:t>
              </w:r>
            </w:hyperlink>
          </w:p>
        </w:tc>
      </w:tr>
      <w:tr w:rsidR="00941B18" w:rsidRPr="002516F1" w14:paraId="498058A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83A96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106285D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4732C2" w14:textId="36F4DBD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2EE14" w14:textId="78593FDF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4588B" w14:textId="2B83D4B8" w:rsidR="00941B18" w:rsidRPr="002516F1" w:rsidRDefault="00941B18" w:rsidP="00941B18">
            <w:pPr>
              <w:spacing w:after="0"/>
              <w:ind w:left="135"/>
            </w:pPr>
            <w:r w:rsidRPr="00B627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65C030" w14:textId="6E3982E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AB64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277B193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D6C13C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8BFF336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E24558" w14:textId="4212FE2C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B1BEF" w14:textId="6ADABF3E" w:rsidR="00941B18" w:rsidRPr="002516F1" w:rsidRDefault="00941B18" w:rsidP="00941B18">
            <w:pPr>
              <w:spacing w:after="0"/>
              <w:ind w:left="135"/>
            </w:pPr>
            <w:r w:rsidRPr="00BC55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B66EF" w14:textId="7B8466F0" w:rsidR="00941B18" w:rsidRPr="002516F1" w:rsidRDefault="00941B18" w:rsidP="00941B18">
            <w:pPr>
              <w:spacing w:after="0"/>
              <w:ind w:left="135"/>
            </w:pPr>
            <w:r w:rsidRPr="00B627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68A0C4" w14:textId="2F5F5CA4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C2CAF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2748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941B18" w:rsidRPr="00FB4336" w14:paraId="0C962ED8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83C4A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21AFFF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D9CE3D" w14:textId="3C860A6B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9E682" w14:textId="64E793F3" w:rsidR="00941B18" w:rsidRPr="002516F1" w:rsidRDefault="00941B18" w:rsidP="00941B18">
            <w:pPr>
              <w:spacing w:after="0"/>
              <w:ind w:left="135"/>
            </w:pPr>
            <w:r w:rsidRPr="00BC55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CD5BB" w14:textId="216E0C10" w:rsidR="00941B18" w:rsidRPr="002516F1" w:rsidRDefault="00941B18" w:rsidP="00941B18">
            <w:pPr>
              <w:spacing w:after="0"/>
              <w:ind w:left="135"/>
            </w:pPr>
            <w:r w:rsidRPr="00B627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C02BDE" w14:textId="7871C42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5FC1A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274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41B18" w:rsidRPr="002516F1" w14:paraId="66F2254A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8FC70B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ED3E223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973D58" w14:textId="3030BC0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930A4" w14:textId="2323B6CF" w:rsidR="00941B18" w:rsidRPr="002516F1" w:rsidRDefault="00941B18" w:rsidP="00941B18">
            <w:pPr>
              <w:spacing w:after="0"/>
              <w:ind w:left="135"/>
            </w:pPr>
            <w:r w:rsidRPr="00BC55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BA4A0" w14:textId="7CB03BE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974594" w14:textId="3F7E544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54F2C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21004730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8D6AC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646983B" w14:textId="7777777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Орфографический анализ глагола.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4AE8F9" w14:textId="7F3E5C2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749E" w14:textId="2C28DB66" w:rsidR="00941B18" w:rsidRPr="002516F1" w:rsidRDefault="00941B18" w:rsidP="00941B18">
            <w:pPr>
              <w:spacing w:after="0"/>
              <w:ind w:left="135"/>
            </w:pPr>
            <w:r w:rsidRPr="00BC55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EBB47" w14:textId="54C00CD8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633928" w14:textId="6C73C816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948D5F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18D9EBA3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B7AF77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BD33674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DCF241" w14:textId="79FF7AE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69A07" w14:textId="0206248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FE679" w14:textId="79F41A43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8960F6" w14:textId="30CFD8D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598F44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2516F1" w14:paraId="37BBE6DE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318E13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724622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D5E702" w14:textId="4AB38E83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BE8BA" w14:textId="130D7D33" w:rsidR="00941B18" w:rsidRPr="002516F1" w:rsidRDefault="00941B18" w:rsidP="00941B18">
            <w:pPr>
              <w:spacing w:after="0"/>
              <w:ind w:left="135"/>
            </w:pPr>
            <w:r w:rsidRPr="0001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C1FD4" w14:textId="24A07A99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8DF662" w14:textId="30BEC33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31FCCC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FB4336" w14:paraId="02351259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94947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50F529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E07D1E" w14:textId="732461CD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CB0F5" w14:textId="0788B864" w:rsidR="00941B18" w:rsidRPr="002516F1" w:rsidRDefault="00941B18" w:rsidP="00941B18">
            <w:pPr>
              <w:spacing w:after="0"/>
              <w:ind w:left="135"/>
            </w:pPr>
            <w:r w:rsidRPr="0001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D5E4D" w14:textId="3B8BF59B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678BC3" w14:textId="2152F7C8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697EDE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2753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941B18" w:rsidRPr="00FB4336" w14:paraId="6054348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0D9202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8A740FB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749708" w14:textId="15DCA9C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2CA14" w14:textId="231683E9" w:rsidR="00941B18" w:rsidRPr="002516F1" w:rsidRDefault="00941B18" w:rsidP="00941B18">
            <w:pPr>
              <w:spacing w:after="0"/>
              <w:ind w:left="135"/>
            </w:pPr>
            <w:r w:rsidRPr="0001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F0F46" w14:textId="035A13BA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19B823" w14:textId="06F88A5A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B9EA0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275086</w:t>
              </w:r>
            </w:hyperlink>
          </w:p>
        </w:tc>
      </w:tr>
      <w:tr w:rsidR="00941B18" w:rsidRPr="00FB4336" w14:paraId="72B44992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6F45F5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CDB7C9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480D6A" w14:textId="57B877C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783CF" w14:textId="31CF423C" w:rsidR="00941B18" w:rsidRPr="002516F1" w:rsidRDefault="00941B18" w:rsidP="00941B18">
            <w:pPr>
              <w:spacing w:after="0"/>
              <w:ind w:left="135"/>
            </w:pPr>
            <w:r w:rsidRPr="0001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8700B" w14:textId="31B386EF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7F39A6" w14:textId="07E0583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D3857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27525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941B18" w:rsidRPr="002516F1" w14:paraId="7CA1579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776559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477ABD2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Орфография. Правописание имен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существительных, имен прилагательных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0782BD" w14:textId="19D01609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F5245" w14:textId="772CC14C" w:rsidR="00941B18" w:rsidRPr="002516F1" w:rsidRDefault="00941B18" w:rsidP="00941B18">
            <w:pPr>
              <w:spacing w:after="0"/>
              <w:ind w:left="135"/>
            </w:pPr>
            <w:r w:rsidRPr="0001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3F117" w14:textId="4F4C59C9" w:rsidR="00941B18" w:rsidRPr="002516F1" w:rsidRDefault="00941B18" w:rsidP="00941B18">
            <w:pPr>
              <w:spacing w:after="0"/>
              <w:ind w:left="135"/>
            </w:pPr>
            <w:r w:rsidRPr="00BF6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F4D8E5" w14:textId="44A6092E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31A55B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445F210F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A948C4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7D59610A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ECB4AA" w14:textId="57DB42D2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BDDA9" w14:textId="70ED8180" w:rsidR="00941B18" w:rsidRPr="002516F1" w:rsidRDefault="00941B18" w:rsidP="00941B18">
            <w:pPr>
              <w:spacing w:after="0"/>
              <w:ind w:left="135"/>
            </w:pPr>
            <w:r w:rsidRPr="002C54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3788F" w14:textId="7CAEDDCB" w:rsidR="00941B18" w:rsidRPr="002516F1" w:rsidRDefault="00941B18" w:rsidP="00941B18">
            <w:pPr>
              <w:spacing w:after="0"/>
              <w:ind w:left="135"/>
            </w:pPr>
            <w:r w:rsidRPr="002C54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C4C975" w14:textId="30BB0E91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718098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275540</w:t>
              </w:r>
            </w:hyperlink>
          </w:p>
        </w:tc>
      </w:tr>
      <w:tr w:rsidR="00941B18" w:rsidRPr="002516F1" w14:paraId="04468711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840E2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51E94A7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3998E4" w14:textId="26C284F7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B54F2" w14:textId="628E0050" w:rsidR="00941B18" w:rsidRPr="002516F1" w:rsidRDefault="00941B18" w:rsidP="00941B18">
            <w:pPr>
              <w:spacing w:after="0"/>
              <w:ind w:left="135"/>
            </w:pPr>
            <w:r w:rsidRPr="002C54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693F7" w14:textId="5B7FA1B1" w:rsidR="00941B18" w:rsidRPr="002516F1" w:rsidRDefault="00941B18" w:rsidP="00941B18">
            <w:pPr>
              <w:spacing w:after="0"/>
              <w:ind w:left="135"/>
            </w:pPr>
            <w:r w:rsidRPr="002C54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C75295" w14:textId="132A96E3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7EE87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941B18" w:rsidRPr="00941B18" w14:paraId="6FACC49B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B8385F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65759E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2087AC" w14:textId="65BDA7EE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1B763" w14:textId="30CAF465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52C00" w14:textId="4A6AE156" w:rsidR="00941B18" w:rsidRPr="002516F1" w:rsidRDefault="00941B18" w:rsidP="00941B18">
            <w:pPr>
              <w:spacing w:after="0"/>
              <w:ind w:left="135"/>
            </w:pPr>
            <w:r w:rsidRPr="00420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D5F071" w14:textId="63EB3D82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75DD05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2758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941B18" w:rsidRPr="002516F1" w14:paraId="7EFBDB4D" w14:textId="77777777" w:rsidTr="00941B1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FF6C90" w14:textId="77777777" w:rsidR="00941B18" w:rsidRPr="002516F1" w:rsidRDefault="00941B18" w:rsidP="00941B18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EF4ACB3" w14:textId="77777777" w:rsidR="00941B18" w:rsidRPr="002516F1" w:rsidRDefault="00941B18" w:rsidP="00941B18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922772" w14:textId="487CE944" w:rsidR="00941B18" w:rsidRPr="002516F1" w:rsidRDefault="00941B18" w:rsidP="00941B18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000C7" w14:textId="61125D04" w:rsidR="00941B18" w:rsidRPr="002516F1" w:rsidRDefault="00941B18" w:rsidP="00941B18">
            <w:pPr>
              <w:spacing w:after="0"/>
              <w:ind w:left="135"/>
            </w:pPr>
            <w:r w:rsidRPr="003A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AAD42" w14:textId="18874476" w:rsidR="00941B18" w:rsidRPr="002516F1" w:rsidRDefault="00941B18" w:rsidP="00941B18">
            <w:pPr>
              <w:spacing w:after="0"/>
              <w:ind w:left="135"/>
            </w:pPr>
            <w:r w:rsidRPr="003A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458415" w14:textId="52A38329" w:rsidR="00941B18" w:rsidRPr="00941B18" w:rsidRDefault="00941B18" w:rsidP="00941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901EE" w14:textId="77777777" w:rsidR="00941B18" w:rsidRPr="002516F1" w:rsidRDefault="00941B18" w:rsidP="00941B18">
            <w:pPr>
              <w:spacing w:after="0"/>
              <w:ind w:left="135"/>
            </w:pPr>
          </w:p>
        </w:tc>
      </w:tr>
      <w:tr w:rsidR="002516F1" w:rsidRPr="002516F1" w14:paraId="39413B26" w14:textId="77777777" w:rsidTr="00FB4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922FE" w14:textId="77777777" w:rsidR="003677B9" w:rsidRPr="002516F1" w:rsidRDefault="00000000" w:rsidP="00FB4336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60343B" w14:textId="5714392B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0799F" w14:textId="222D010F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6BFD2" w14:textId="78042D17" w:rsidR="003677B9" w:rsidRPr="002516F1" w:rsidRDefault="00000000" w:rsidP="00FB4336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9CD2D" w14:textId="77777777" w:rsidR="003677B9" w:rsidRPr="002516F1" w:rsidRDefault="003677B9" w:rsidP="00FB4336"/>
        </w:tc>
      </w:tr>
    </w:tbl>
    <w:p w14:paraId="1686E7C4" w14:textId="77777777"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C5AF0" w14:textId="77777777" w:rsidR="003677B9" w:rsidRDefault="00000000" w:rsidP="005477DF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33071635"/>
      <w:bookmarkEnd w:id="9"/>
      <w:r w:rsidRPr="00410CF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50EC600" w14:textId="77777777" w:rsidR="005477DF" w:rsidRPr="00410CF8" w:rsidRDefault="005477DF" w:rsidP="005477DF">
      <w:pPr>
        <w:spacing w:after="0"/>
        <w:ind w:left="120"/>
        <w:jc w:val="center"/>
        <w:rPr>
          <w:lang w:val="ru-RU"/>
        </w:rPr>
      </w:pPr>
    </w:p>
    <w:p w14:paraId="66E98858" w14:textId="77777777" w:rsidR="003677B9" w:rsidRPr="00FB4336" w:rsidRDefault="00000000">
      <w:pPr>
        <w:spacing w:after="0" w:line="480" w:lineRule="auto"/>
        <w:ind w:left="120"/>
        <w:rPr>
          <w:lang w:val="ru-RU"/>
        </w:rPr>
      </w:pPr>
      <w:r w:rsidRPr="00FB4336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04098123" w14:textId="3042D306" w:rsidR="003677B9" w:rsidRPr="002516F1" w:rsidRDefault="00000000" w:rsidP="00FB4336">
      <w:pPr>
        <w:spacing w:after="0" w:line="480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 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r w:rsidRPr="002516F1">
        <w:rPr>
          <w:sz w:val="28"/>
          <w:lang w:val="ru-RU"/>
        </w:rPr>
        <w:br/>
      </w:r>
    </w:p>
    <w:p w14:paraId="7BABD39C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09E1F4D9" w14:textId="240551F7" w:rsidR="003677B9" w:rsidRPr="002516F1" w:rsidRDefault="00000000">
      <w:pPr>
        <w:spacing w:after="0" w:line="480" w:lineRule="auto"/>
        <w:ind w:left="120"/>
        <w:rPr>
          <w:lang w:val="ru-RU"/>
        </w:rPr>
      </w:pPr>
      <w:bookmarkStart w:id="11" w:name="c2dd4fa8-f842-4d21-bd2f-ab02297e213a"/>
      <w:r w:rsidRPr="002516F1">
        <w:rPr>
          <w:rFonts w:ascii="Times New Roman" w:hAnsi="Times New Roman"/>
          <w:sz w:val="28"/>
          <w:lang w:val="ru-RU"/>
        </w:rPr>
        <w:t>Поурочные разработки по русскому языку</w:t>
      </w:r>
      <w:bookmarkEnd w:id="11"/>
      <w:r w:rsidR="00FB4336">
        <w:rPr>
          <w:rFonts w:ascii="Times New Roman" w:hAnsi="Times New Roman"/>
          <w:sz w:val="28"/>
          <w:lang w:val="ru-RU"/>
        </w:rPr>
        <w:t xml:space="preserve"> 6 класс</w:t>
      </w:r>
    </w:p>
    <w:p w14:paraId="3C7ACEF9" w14:textId="77777777" w:rsidR="003677B9" w:rsidRPr="002516F1" w:rsidRDefault="003677B9">
      <w:pPr>
        <w:spacing w:after="0"/>
        <w:ind w:left="120"/>
        <w:rPr>
          <w:lang w:val="ru-RU"/>
        </w:rPr>
      </w:pPr>
    </w:p>
    <w:p w14:paraId="4E62EB64" w14:textId="77777777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3ED395D" w14:textId="0632DE49" w:rsidR="003677B9" w:rsidRPr="002516F1" w:rsidRDefault="00000000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Библиотека ЦОК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lesson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/01/0</w:t>
      </w:r>
      <w:r w:rsidR="00FB4336">
        <w:rPr>
          <w:rFonts w:ascii="Times New Roman" w:hAnsi="Times New Roman"/>
          <w:sz w:val="28"/>
          <w:lang w:val="ru-RU"/>
        </w:rPr>
        <w:t>6</w:t>
      </w:r>
      <w:r w:rsidRPr="002516F1">
        <w:rPr>
          <w:rFonts w:ascii="Times New Roman" w:hAnsi="Times New Roman"/>
          <w:sz w:val="28"/>
          <w:lang w:val="ru-RU"/>
        </w:rPr>
        <w:t>)</w:t>
      </w:r>
      <w:r w:rsidRPr="002516F1">
        <w:rPr>
          <w:sz w:val="28"/>
          <w:lang w:val="ru-RU"/>
        </w:rPr>
        <w:br/>
      </w:r>
      <w:bookmarkStart w:id="12" w:name="2d4c3c66-d366-42e3-b15b-0c9c08083ebc"/>
      <w:r w:rsidRPr="002516F1">
        <w:rPr>
          <w:rFonts w:ascii="Times New Roman" w:hAnsi="Times New Roman"/>
          <w:sz w:val="28"/>
          <w:lang w:val="ru-RU"/>
        </w:rPr>
        <w:t xml:space="preserve"> РЭШ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resh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</w:t>
      </w:r>
      <w:r w:rsidRPr="002516F1">
        <w:rPr>
          <w:rFonts w:ascii="Times New Roman" w:hAnsi="Times New Roman"/>
          <w:sz w:val="28"/>
        </w:rPr>
        <w:t>subject</w:t>
      </w:r>
      <w:r w:rsidRPr="002516F1">
        <w:rPr>
          <w:rFonts w:ascii="Times New Roman" w:hAnsi="Times New Roman"/>
          <w:sz w:val="28"/>
          <w:lang w:val="ru-RU"/>
        </w:rPr>
        <w:t>/13/)</w:t>
      </w:r>
      <w:bookmarkEnd w:id="12"/>
    </w:p>
    <w:bookmarkEnd w:id="10"/>
    <w:p w14:paraId="6CD03483" w14:textId="77777777" w:rsidR="00FB51E8" w:rsidRPr="002516F1" w:rsidRDefault="00FB51E8">
      <w:pPr>
        <w:rPr>
          <w:lang w:val="ru-RU"/>
        </w:rPr>
      </w:pPr>
    </w:p>
    <w:sectPr w:rsidR="00FB51E8" w:rsidRPr="00251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77B9"/>
    <w:rsid w:val="001725A6"/>
    <w:rsid w:val="001807A2"/>
    <w:rsid w:val="002516F1"/>
    <w:rsid w:val="003677B9"/>
    <w:rsid w:val="00410CF8"/>
    <w:rsid w:val="005477DF"/>
    <w:rsid w:val="008E41BC"/>
    <w:rsid w:val="00941B18"/>
    <w:rsid w:val="0094378C"/>
    <w:rsid w:val="00A41A81"/>
    <w:rsid w:val="00BD2E44"/>
    <w:rsid w:val="00D54E34"/>
    <w:rsid w:val="00D81915"/>
    <w:rsid w:val="00D84ECA"/>
    <w:rsid w:val="00FA0308"/>
    <w:rsid w:val="00FB4336"/>
    <w:rsid w:val="00FB51E8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AE56"/>
  <w15:docId w15:val="{20430F00-196C-47AD-BEA7-87EF3FF5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7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63" Type="http://schemas.openxmlformats.org/officeDocument/2006/relationships/hyperlink" Target="https://m.edsoo.ru/fa2662f2" TargetMode="External"/><Relationship Id="rId84" Type="http://schemas.openxmlformats.org/officeDocument/2006/relationships/hyperlink" Target="https://m.edsoo.ru/fa26adde" TargetMode="External"/><Relationship Id="rId138" Type="http://schemas.openxmlformats.org/officeDocument/2006/relationships/hyperlink" Target="https://m.edsoo.ru/fa2715a8" TargetMode="External"/><Relationship Id="rId159" Type="http://schemas.openxmlformats.org/officeDocument/2006/relationships/hyperlink" Target="https://m.edsoo.ru/fa2753d8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53" Type="http://schemas.openxmlformats.org/officeDocument/2006/relationships/hyperlink" Target="https://m.edsoo.ru/fa26565e" TargetMode="External"/><Relationship Id="rId74" Type="http://schemas.openxmlformats.org/officeDocument/2006/relationships/hyperlink" Target="https://m.edsoo.ru/fa268944" TargetMode="External"/><Relationship Id="rId128" Type="http://schemas.openxmlformats.org/officeDocument/2006/relationships/hyperlink" Target="https://m.edsoo.ru/fa27032e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64" Type="http://schemas.openxmlformats.org/officeDocument/2006/relationships/hyperlink" Target="https://m.edsoo.ru/fa26645a" TargetMode="External"/><Relationship Id="rId118" Type="http://schemas.openxmlformats.org/officeDocument/2006/relationships/hyperlink" Target="https://m.edsoo.ru/fa26edda" TargetMode="External"/><Relationship Id="rId139" Type="http://schemas.openxmlformats.org/officeDocument/2006/relationships/hyperlink" Target="https://m.edsoo.ru/fa271774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49" Type="http://schemas.openxmlformats.org/officeDocument/2006/relationships/hyperlink" Target="https://m.edsoo.ru/fa263d22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44" Type="http://schemas.openxmlformats.org/officeDocument/2006/relationships/hyperlink" Target="https://m.edsoo.ru/fa26341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15c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52" Type="http://schemas.openxmlformats.org/officeDocument/2006/relationships/hyperlink" Target="https://m.edsoo.ru/fa2651cc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6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9da" TargetMode="External"/><Relationship Id="rId68" Type="http://schemas.openxmlformats.org/officeDocument/2006/relationships/hyperlink" Target="https://m.edsoo.ru/fa2676ca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54" Type="http://schemas.openxmlformats.org/officeDocument/2006/relationships/hyperlink" Target="https://m.edsoo.ru/fa2740c8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288" TargetMode="External"/><Relationship Id="rId58" Type="http://schemas.openxmlformats.org/officeDocument/2006/relationships/hyperlink" Target="https://m.edsoo.ru/fa266108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44" Type="http://schemas.openxmlformats.org/officeDocument/2006/relationships/hyperlink" Target="https://m.edsoo.ru/fa272548" TargetMode="External"/><Relationship Id="rId90" Type="http://schemas.openxmlformats.org/officeDocument/2006/relationships/hyperlink" Target="https://m.edsoo.ru/fa26416e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4006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34" Type="http://schemas.openxmlformats.org/officeDocument/2006/relationships/hyperlink" Target="https://m.edsoo.ru/fa270f86" TargetMode="External"/><Relationship Id="rId80" Type="http://schemas.openxmlformats.org/officeDocument/2006/relationships/hyperlink" Target="https://m.edsoo.ru/fa26a320" TargetMode="External"/><Relationship Id="rId155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10341</Words>
  <Characters>58950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13</cp:revision>
  <dcterms:created xsi:type="dcterms:W3CDTF">2024-08-12T07:29:00Z</dcterms:created>
  <dcterms:modified xsi:type="dcterms:W3CDTF">2024-09-12T09:42:00Z</dcterms:modified>
</cp:coreProperties>
</file>