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F1ACE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242918"/>
      <w:r w:rsidRPr="00327D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E42D99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27D9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2B61B7B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27D9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14:paraId="1F48E972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327D97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14:paraId="4B3070E4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4F8B2CD0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29430599" w14:textId="77777777" w:rsidR="00BF7526" w:rsidRPr="00327D97" w:rsidRDefault="00BF7526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BE26C3" w:rsidRPr="008236BB" w14:paraId="6F100B6D" w14:textId="77777777" w:rsidTr="00327D97">
        <w:trPr>
          <w:jc w:val="center"/>
        </w:trPr>
        <w:tc>
          <w:tcPr>
            <w:tcW w:w="3115" w:type="dxa"/>
          </w:tcPr>
          <w:p w14:paraId="07CBE78D" w14:textId="0DB55328" w:rsidR="00BE26C3" w:rsidRPr="0040209D" w:rsidRDefault="00BE26C3" w:rsidP="00BE26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3E30">
              <w:rPr>
                <w:noProof/>
              </w:rPr>
              <w:drawing>
                <wp:inline distT="0" distB="0" distL="0" distR="0" wp14:anchorId="0043D869" wp14:editId="2ED893EF">
                  <wp:extent cx="5940425" cy="1821815"/>
                  <wp:effectExtent l="0" t="0" r="3175" b="6985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322275DA" w14:textId="229B1A53" w:rsidR="00BE26C3" w:rsidRPr="0040209D" w:rsidRDefault="00BE26C3" w:rsidP="00BE26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3E30">
              <w:rPr>
                <w:noProof/>
              </w:rPr>
              <w:drawing>
                <wp:inline distT="0" distB="0" distL="0" distR="0" wp14:anchorId="334D9568" wp14:editId="11095A44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34FA1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0F62B739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591BB01E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A199902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030FA8F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D29B6D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4247660)</w:t>
      </w:r>
    </w:p>
    <w:p w14:paraId="4CA149D7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629A9223" w14:textId="7777777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5EE53FD9" w14:textId="16F29167" w:rsidR="00BF7526" w:rsidRPr="00327D97" w:rsidRDefault="00000000">
      <w:pPr>
        <w:spacing w:after="0" w:line="408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01864">
        <w:rPr>
          <w:rFonts w:ascii="Times New Roman" w:hAnsi="Times New Roman"/>
          <w:color w:val="000000"/>
          <w:sz w:val="28"/>
          <w:lang w:val="ru-RU"/>
        </w:rPr>
        <w:t>6 класс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CF60B2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52B597FB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3B580B4C" w14:textId="77777777" w:rsidR="00F745BC" w:rsidRDefault="00F745BC" w:rsidP="00F745BC">
      <w:pPr>
        <w:spacing w:after="0"/>
        <w:ind w:left="1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3BB63375" w14:textId="77777777" w:rsidR="00F745BC" w:rsidRDefault="00F745BC" w:rsidP="00F745B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Лизинская Татьяна Романовна,</w:t>
      </w:r>
    </w:p>
    <w:p w14:paraId="05A34232" w14:textId="57E0E8F8" w:rsidR="00BF7526" w:rsidRPr="00327D97" w:rsidRDefault="00F745BC" w:rsidP="00F745BC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14:paraId="632F220C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223A14CE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293CF2A3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22351BDA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6A7A3C5B" w14:textId="77777777" w:rsidR="00BF7526" w:rsidRPr="00327D97" w:rsidRDefault="00BF7526">
      <w:pPr>
        <w:spacing w:after="0"/>
        <w:ind w:left="120"/>
        <w:jc w:val="center"/>
        <w:rPr>
          <w:lang w:val="ru-RU"/>
        </w:rPr>
      </w:pPr>
    </w:p>
    <w:p w14:paraId="1CF5DFD0" w14:textId="77777777" w:rsidR="00F745BC" w:rsidRDefault="000000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ce1acce-c3fd-49bf-9494-1e3d1db3054e"/>
      <w:proofErr w:type="spellStart"/>
      <w:r w:rsidRPr="00327D97">
        <w:rPr>
          <w:rFonts w:ascii="Times New Roman" w:hAnsi="Times New Roman"/>
          <w:b/>
          <w:color w:val="000000"/>
          <w:sz w:val="28"/>
          <w:lang w:val="ru-RU"/>
        </w:rPr>
        <w:t>п.Почет</w:t>
      </w:r>
      <w:bookmarkEnd w:id="3"/>
      <w:proofErr w:type="spellEnd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</w:p>
    <w:p w14:paraId="00B7777F" w14:textId="25653F5E" w:rsidR="00BF7526" w:rsidRPr="00327D97" w:rsidRDefault="00000000" w:rsidP="00F745BC">
      <w:pPr>
        <w:spacing w:after="0"/>
        <w:ind w:left="120"/>
        <w:jc w:val="center"/>
        <w:rPr>
          <w:lang w:val="ru-RU"/>
        </w:rPr>
      </w:pPr>
      <w:proofErr w:type="gramStart"/>
      <w:r w:rsidRPr="00327D9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F745BC">
        <w:rPr>
          <w:rFonts w:ascii="Times New Roman" w:hAnsi="Times New Roman"/>
          <w:b/>
          <w:color w:val="000000"/>
          <w:sz w:val="28"/>
          <w:lang w:val="ru-RU"/>
        </w:rPr>
        <w:t xml:space="preserve"> – 2025</w:t>
      </w:r>
      <w:proofErr w:type="gramEnd"/>
      <w:r w:rsidR="00F745BC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14:paraId="196FE7C8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51B9050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5" w:name="block-32242919"/>
      <w:bookmarkEnd w:id="0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7C3C4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221E8C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27D97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27D9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9EC0AD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F6886D6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809AA70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5DC7DB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6CF354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63B212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572EE5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152F5DE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5531FA8C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7965BD53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27D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F1D0BA4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854816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CF4F25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C017D4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102FAA78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327D97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FAB6E6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EB615D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386D87A" w14:textId="77777777" w:rsidR="00601864" w:rsidRDefault="00601864" w:rsidP="00327D9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83FD3B5" w14:textId="77777777" w:rsidR="00601864" w:rsidRDefault="00601864" w:rsidP="00327D9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A71B9F1" w14:textId="672B6EA0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14:paraId="27F739A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26B931C" w14:textId="6ED1B6B4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="00601864">
        <w:rPr>
          <w:rFonts w:ascii="Times New Roman" w:hAnsi="Times New Roman"/>
          <w:color w:val="000000"/>
          <w:sz w:val="28"/>
          <w:lang w:val="ru-RU"/>
        </w:rPr>
        <w:t>6 классе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3 часа в неделю</w:t>
      </w:r>
      <w:r w:rsidR="00601864">
        <w:rPr>
          <w:rFonts w:ascii="Times New Roman" w:hAnsi="Times New Roman"/>
          <w:color w:val="000000"/>
          <w:sz w:val="28"/>
          <w:lang w:val="ru-RU"/>
        </w:rPr>
        <w:t xml:space="preserve"> (102 часа в неделю).</w:t>
      </w:r>
    </w:p>
    <w:p w14:paraId="03F7720A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46DEAD71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6" w:name="block-32242920"/>
      <w:bookmarkEnd w:id="5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EEBC5D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611F34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19AE64F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526391A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50D853B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7" w:name="2d1a2719-45ad-4395-a569-7b3d43745842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7"/>
    </w:p>
    <w:p w14:paraId="160F8FD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8" w:name="f7900e95-fc4b-4bc0-a061-48731519b6e7"/>
      <w:r w:rsidRPr="00327D97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327D97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327D97">
        <w:rPr>
          <w:rFonts w:ascii="Times New Roman" w:hAnsi="Times New Roman"/>
          <w:color w:val="333333"/>
          <w:sz w:val="28"/>
          <w:lang w:val="ru-RU"/>
        </w:rPr>
        <w:t xml:space="preserve"> зеленая дубровушка...» и другие. «Песнь о Роланде» (фрагменты), «Песнь о Нибелунгах» (фрагменты). </w:t>
      </w:r>
      <w:bookmarkEnd w:id="8"/>
    </w:p>
    <w:p w14:paraId="6E0DB2B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1E8F377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327D97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9" w:name="ad04843b-b512-47d3-b84b-e22df1580588"/>
      <w:r w:rsidRPr="00327D9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9"/>
    </w:p>
    <w:p w14:paraId="774F56E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9C595C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582b55ee-e1e5-46d8-8c0a-755ec48e137e"/>
      <w:r w:rsidRPr="00327D9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10"/>
      <w:r w:rsidRPr="00327D9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6C0F3C5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e979ff73-e74d-4b41-9daa-86d17094fc9b"/>
      <w:r w:rsidRPr="00327D9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11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8BDCE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2" w:name="9aa6636f-e65a-485c-aff8-0cee29fb09d5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12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A591F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1DD454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3" w:name="c36fcc5a-2cdd-400a-b3ee-0e5071a59ee1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3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B6EC5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4" w:name="e75d9245-73fc-447a-aaf6-d7ac09f2bf3a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4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9586A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675B34E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3108FD9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5" w:name="977de391-a0ab-47d0-b055-bb99283dc920"/>
      <w:r w:rsidRPr="00327D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5"/>
      <w:r w:rsidRPr="00327D9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40F4B5B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6" w:name="5ccd7dea-76bb-435c-9fae-1b74ca2890ed"/>
      <w:r w:rsidRPr="00327D9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6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EBE1A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27D9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223BC78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proofErr w:type="gramStart"/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- начала</w:t>
      </w:r>
      <w:proofErr w:type="gramEnd"/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6A61C74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7" w:name="1a89c352-1e28-490d-a532-18fd47b8e1fa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7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25DA3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</w:t>
      </w:r>
      <w:proofErr w:type="gramStart"/>
      <w:r w:rsidRPr="00327D97">
        <w:rPr>
          <w:rFonts w:ascii="Times New Roman" w:hAnsi="Times New Roman"/>
          <w:color w:val="000000"/>
          <w:sz w:val="28"/>
          <w:lang w:val="ru-RU"/>
        </w:rPr>
        <w:t>В.С.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Высоцкого, Ю.П. Мориц, Д.С. Самойлова и других. </w:t>
      </w:r>
      <w:r w:rsidRPr="00327D97">
        <w:rPr>
          <w:sz w:val="28"/>
          <w:lang w:val="ru-RU"/>
        </w:rPr>
        <w:br/>
      </w:r>
      <w:bookmarkStart w:id="18" w:name="5118f498-9661-45e8-9924-bef67bfbf524"/>
      <w:bookmarkEnd w:id="18"/>
    </w:p>
    <w:p w14:paraId="7B311C09" w14:textId="77777777" w:rsidR="00BF7526" w:rsidRPr="00327D97" w:rsidRDefault="00000000">
      <w:pPr>
        <w:spacing w:after="0" w:line="264" w:lineRule="auto"/>
        <w:ind w:firstLine="60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</w:t>
      </w:r>
      <w:proofErr w:type="gramStart"/>
      <w:r w:rsidRPr="00327D97">
        <w:rPr>
          <w:rFonts w:ascii="Times New Roman" w:hAnsi="Times New Roman"/>
          <w:color w:val="000000"/>
          <w:sz w:val="28"/>
          <w:lang w:val="ru-RU"/>
        </w:rPr>
        <w:t>, Например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327D97">
        <w:rPr>
          <w:sz w:val="28"/>
          <w:lang w:val="ru-RU"/>
        </w:rPr>
        <w:br/>
      </w:r>
      <w:bookmarkStart w:id="19" w:name="a35f0a0b-d9a0-4ac9-afd6-3c0ec32f1224"/>
      <w:bookmarkEnd w:id="19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0D7DF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6EA6D1A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20" w:name="7f695bb6-7ce9-46a5-96af-f43597f5f296"/>
      <w:r w:rsidRPr="00327D9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327D97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20"/>
    </w:p>
    <w:p w14:paraId="10C530A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современных отечественных </w:t>
      </w:r>
      <w:proofErr w:type="gramStart"/>
      <w:r w:rsidRPr="00327D97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99ff4dfc-6077-4b1d-979a-efd5d464e2ea"/>
      <w:r w:rsidRPr="00327D9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21"/>
    </w:p>
    <w:p w14:paraId="77E974B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8c6e542d-3297-4f00-9d18-f11cc02b5c2a"/>
      <w:r w:rsidRPr="00327D97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2"/>
    </w:p>
    <w:p w14:paraId="522FE487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23" w:name="c11c39d0-823d-48a6-b780-3c956bde3174"/>
      <w:r w:rsidRPr="00327D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3"/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5EEAA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4" w:name="401c2012-d122-4b9b-86de-93f36659c25d"/>
      <w:r w:rsidRPr="00327D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4"/>
    </w:p>
    <w:p w14:paraId="5E5DF4AB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327D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5" w:name="e9c8f8f3-f048-4763-af7b-4a65b4f5147c"/>
      <w:r w:rsidRPr="00327D9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5"/>
    </w:p>
    <w:p w14:paraId="5C6CDD5C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5774FF97" w14:textId="77777777" w:rsidR="00BF7526" w:rsidRPr="00327D97" w:rsidRDefault="00000000" w:rsidP="00327D97">
      <w:pPr>
        <w:spacing w:after="0" w:line="264" w:lineRule="auto"/>
        <w:ind w:left="120"/>
        <w:jc w:val="center"/>
        <w:rPr>
          <w:lang w:val="ru-RU"/>
        </w:rPr>
      </w:pPr>
      <w:bookmarkStart w:id="26" w:name="block-32242915"/>
      <w:bookmarkEnd w:id="6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E7E36A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B033C4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62C053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1D13399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B550E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3ED32A3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BC8211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3D67A66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6228C0C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637EE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20835E5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60083ABA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6C1D5AD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52F1B1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B2F725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2642286F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315DFF9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093E2F66" w14:textId="77777777" w:rsidR="00BF7526" w:rsidRPr="00327D9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31AD0AA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67ECE7C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C443C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9686C13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60705BF" w14:textId="77777777" w:rsidR="00BF7526" w:rsidRPr="00327D9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67438F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3BB427C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F2838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FADF018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2EE0BF2F" w14:textId="77777777" w:rsidR="00BF7526" w:rsidRPr="00327D9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7F13283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CFAC463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4CCDEC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2C84CD46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DC3B78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5865236A" w14:textId="77777777" w:rsidR="00BF7526" w:rsidRPr="00327D9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B0C8422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A35D208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DC77A43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8AA31C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1443BC04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0590A572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927BE8A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4C5697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446C7A1C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09569A1" w14:textId="77777777" w:rsidR="00BF7526" w:rsidRPr="00327D9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F01F6B7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62B149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A37F916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05BAA57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67A2B46E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7F0BE38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19BE5784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6302F62" w14:textId="77777777" w:rsidR="00BF7526" w:rsidRPr="00327D9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1968091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5CF1CD5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591EF6B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2A9AC61F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EAF5C78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87B2CD3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28739490" w14:textId="77777777" w:rsidR="00BF7526" w:rsidRPr="00327D9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7517202A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339F2E2" w14:textId="77777777" w:rsidR="00BF752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2772E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16F3D70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394DCC3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0E5EDF8" w14:textId="77777777" w:rsidR="00BF7526" w:rsidRPr="00327D97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FE727B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21EBBBF3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B9627A6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A7C0B5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03CC8C3C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92C9C1B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27D97">
        <w:rPr>
          <w:rFonts w:ascii="Times New Roman" w:hAnsi="Times New Roman"/>
          <w:color w:val="000000"/>
          <w:sz w:val="28"/>
          <w:lang w:val="ru-RU"/>
        </w:rPr>
        <w:t>в действии в условиях неопределенности,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1F6DAE7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4DCC0D30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2822B61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6B161E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E05E648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36052A9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1501CF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975495E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738C4FBF" w14:textId="77777777" w:rsidR="00BF7526" w:rsidRPr="00327D97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68DC3FD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648A9CE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B357A3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5F35E7BF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2087AEE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0A60CF8F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F076549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9C56E2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462060D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330875A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7C560B6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4A1BF7D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E00B9A5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CDEB90B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76DCD7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A70FCDF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2BA19CED" w14:textId="77777777" w:rsidR="00BF7526" w:rsidRPr="00327D97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20E067D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1BD3D0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9998358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615083F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68E348A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267627E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033A7995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7556FBB4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25031989" w14:textId="77777777" w:rsidR="00BF7526" w:rsidRPr="00327D97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02F771F8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9DBD85C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2083424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7FC51713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713377A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47441BA9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AE60228" w14:textId="77777777" w:rsidR="00BF7526" w:rsidRPr="00327D97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04ED7142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241E915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3BAC8CA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FB5D5D5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DD92E29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FCCB661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B7D9F1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D4E5A14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1E287CF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A80E22B" w14:textId="77777777" w:rsidR="00BF7526" w:rsidRPr="00327D97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D7180E2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6A424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57D985F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4B7B0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60BAD75D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AE4EA51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AFE15F8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409D9E57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79D041E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7C1926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4DD9A80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47CF639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48FE9464" w14:textId="77777777" w:rsidR="00BF7526" w:rsidRPr="00327D97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98F9632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4481DC2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44E76B6E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D113BB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92BE240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39368EC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092CFE01" w14:textId="77777777" w:rsidR="00BF7526" w:rsidRPr="00327D97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E191ECB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BF0E9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27D9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09F7D3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1936FF6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03B0737" w14:textId="77777777" w:rsidR="00BF7526" w:rsidRPr="00327D97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73906A19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4325DE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9105CFC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3CC173F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7A4B4B7" w14:textId="77777777" w:rsidR="00BF7526" w:rsidRPr="00327D97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74B58860" w14:textId="77777777" w:rsidR="00BF752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3DB80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1CA70DD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E58934B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57178940" w14:textId="77777777" w:rsidR="00BF7526" w:rsidRPr="00327D97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CF93065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3EC26BDB" w14:textId="77777777" w:rsidR="00BF7526" w:rsidRPr="00327D97" w:rsidRDefault="00000000">
      <w:pPr>
        <w:spacing w:after="0" w:line="264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EE083B" w14:textId="77777777" w:rsidR="00BF7526" w:rsidRPr="00327D97" w:rsidRDefault="00BF7526">
      <w:pPr>
        <w:spacing w:after="0" w:line="264" w:lineRule="auto"/>
        <w:ind w:left="120"/>
        <w:jc w:val="both"/>
        <w:rPr>
          <w:lang w:val="ru-RU"/>
        </w:rPr>
      </w:pPr>
    </w:p>
    <w:p w14:paraId="1BBEA39E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7B97924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00D2A7C0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2C7A2607" w14:textId="77777777" w:rsidR="00BF7526" w:rsidRPr="00327D97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651193A3" w14:textId="77777777" w:rsidR="00BF7526" w:rsidRPr="00327D97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6E59C94A" w14:textId="77777777" w:rsidR="00BF7526" w:rsidRPr="00327D97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58C01CA" w14:textId="77777777" w:rsidR="00BF7526" w:rsidRPr="00327D97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672D570E" w14:textId="77777777" w:rsidR="00BF7526" w:rsidRPr="00327D97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171A88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</w:t>
      </w:r>
      <w:proofErr w:type="gramStart"/>
      <w:r w:rsidRPr="00327D97">
        <w:rPr>
          <w:rFonts w:ascii="Times New Roman" w:hAnsi="Times New Roman"/>
          <w:color w:val="000000"/>
          <w:sz w:val="28"/>
          <w:lang w:val="ru-RU"/>
        </w:rPr>
        <w:t>индивидуальных особенностей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 xml:space="preserve"> обучающихся);</w:t>
      </w:r>
    </w:p>
    <w:p w14:paraId="105B00D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0E3CCC25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4D706136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6B4E302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19B2D34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</w:t>
      </w:r>
      <w:r w:rsidRPr="00327D9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формирования эмоциональных и эстетических впечатлений, а также для собственного развития;</w:t>
      </w:r>
    </w:p>
    <w:p w14:paraId="2921EB4D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154CA06C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37B31299" w14:textId="77777777" w:rsidR="00BF7526" w:rsidRPr="00327D97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88C4BEB" w14:textId="77777777" w:rsidR="00BF7526" w:rsidRPr="00327D97" w:rsidRDefault="00BF7526">
      <w:pPr>
        <w:rPr>
          <w:lang w:val="ru-RU"/>
        </w:rPr>
        <w:sectPr w:rsidR="00BF7526" w:rsidRPr="00327D97">
          <w:pgSz w:w="11906" w:h="16383"/>
          <w:pgMar w:top="1134" w:right="850" w:bottom="1134" w:left="1701" w:header="720" w:footer="720" w:gutter="0"/>
          <w:cols w:space="720"/>
        </w:sectPr>
      </w:pPr>
    </w:p>
    <w:p w14:paraId="79495753" w14:textId="0D03054A" w:rsidR="00BF7526" w:rsidRDefault="00000000" w:rsidP="00327D97">
      <w:pPr>
        <w:spacing w:after="0"/>
        <w:ind w:left="120"/>
        <w:jc w:val="center"/>
      </w:pPr>
      <w:bookmarkStart w:id="27" w:name="block-3224291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6D202C7" w14:textId="7E5AF98B" w:rsidR="00BF75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F7526" w14:paraId="7C0CBF44" w14:textId="77777777" w:rsidTr="00601864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3F837" w14:textId="032447E7" w:rsidR="00BF7526" w:rsidRPr="00601864" w:rsidRDefault="00000000" w:rsidP="006018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0D831" w14:textId="21E72CE1" w:rsidR="00BF7526" w:rsidRPr="00601864" w:rsidRDefault="00000000" w:rsidP="00601864">
            <w:pPr>
              <w:spacing w:after="0"/>
              <w:ind w:left="135"/>
              <w:rPr>
                <w:lang w:val="ru-RU"/>
              </w:rPr>
            </w:pPr>
            <w:r w:rsidRPr="00601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2B0D6" w14:textId="77777777" w:rsidR="00BF7526" w:rsidRDefault="00000000" w:rsidP="006018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D8824" w14:textId="723931C4" w:rsidR="00BF7526" w:rsidRPr="00601864" w:rsidRDefault="00000000" w:rsidP="006018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F7526" w14:paraId="0EA6562A" w14:textId="77777777" w:rsidTr="006018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012987B" w14:textId="77777777" w:rsidR="00BF7526" w:rsidRDefault="00BF7526" w:rsidP="00601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4705511" w14:textId="77777777" w:rsidR="00BF7526" w:rsidRDefault="00BF7526" w:rsidP="00601864"/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7E7B80" w14:textId="3CB183EA" w:rsidR="00BF7526" w:rsidRPr="00601864" w:rsidRDefault="00000000" w:rsidP="006018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B3415" w14:textId="011E8021" w:rsidR="00BF7526" w:rsidRPr="00601864" w:rsidRDefault="00000000" w:rsidP="006018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9FB9D" w14:textId="0A26167B" w:rsidR="00BF7526" w:rsidRPr="00601864" w:rsidRDefault="00000000" w:rsidP="006018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696B4E3" w14:textId="77777777" w:rsidR="00BF7526" w:rsidRDefault="00BF7526" w:rsidP="00601864"/>
        </w:tc>
      </w:tr>
      <w:tr w:rsidR="00BF7526" w14:paraId="3A67CF24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4439BD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BF7526" w:rsidRPr="00F745BC" w14:paraId="1D0BAEBF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B827CDB" w14:textId="77777777" w:rsidR="00BF7526" w:rsidRDefault="00000000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7FCC32A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Илиада</w:t>
            </w:r>
            <w:proofErr w:type="gram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D7E16C" w14:textId="77777777" w:rsidR="00BF7526" w:rsidRDefault="00000000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FCACC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3B06D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D427E8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1316D81F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BA974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E0BFB3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719D5" w14:textId="77777777" w:rsidR="00BF7526" w:rsidRDefault="00BF7526" w:rsidP="00601864"/>
        </w:tc>
      </w:tr>
      <w:tr w:rsidR="00BF7526" w14:paraId="09F5A5E8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DEBA2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BF7526" w:rsidRPr="00F745BC" w14:paraId="234A84DD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FEA7918" w14:textId="77777777" w:rsidR="00BF7526" w:rsidRDefault="00000000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1344FF4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EC335B" w14:textId="77777777" w:rsidR="00BF7526" w:rsidRDefault="00000000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B2398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14985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3E6235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:rsidRPr="00F745BC" w14:paraId="48E569D3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CD7E4A1" w14:textId="77777777" w:rsidR="00BF7526" w:rsidRDefault="00000000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16AE63C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proofErr w:type="gram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....</w:t>
            </w:r>
            <w:proofErr w:type="gram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0F3514" w14:textId="77777777" w:rsidR="00BF7526" w:rsidRDefault="00000000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443B1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5B33E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CA3879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047C22BC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9A4C3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D28FE8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75A32" w14:textId="77777777" w:rsidR="00BF7526" w:rsidRDefault="00BF7526" w:rsidP="00601864"/>
        </w:tc>
      </w:tr>
      <w:tr w:rsidR="00BF7526" w14:paraId="111EA495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4D2F5C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27D97" w:rsidRPr="00F745BC" w14:paraId="5406CE17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F9C9888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5948049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0A330D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58551" w14:textId="29563BD9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8372F" w14:textId="6C42AB6E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A0035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2DB86C0E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D2438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034659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AE7B2E" w14:textId="77777777" w:rsidR="00BF7526" w:rsidRDefault="00BF7526" w:rsidP="00601864"/>
        </w:tc>
      </w:tr>
      <w:tr w:rsidR="00BF7526" w:rsidRPr="00F745BC" w14:paraId="443663C5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160E7C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F745BC" w14:paraId="7F7B6861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59E434C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388A66E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65B27D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D27CC" w14:textId="0A6813BD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C9466" w14:textId="4C467055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85FE59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2810AEFB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C605F74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83AB5B0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5904E4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D8481" w14:textId="55C9DE13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1355D" w14:textId="45503C8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18E4DB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69A68940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3158BC2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C9F4A47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F12D21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D32B1" w14:textId="3C596362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E72C3" w14:textId="322EE41B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358119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5C459592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C4F0B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A116F6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ABD87" w14:textId="77777777" w:rsidR="00BF7526" w:rsidRDefault="00BF7526" w:rsidP="00601864"/>
        </w:tc>
      </w:tr>
      <w:tr w:rsidR="00BF7526" w:rsidRPr="00F745BC" w14:paraId="1B69F425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7DE59" w14:textId="77777777" w:rsidR="00BF7526" w:rsidRPr="00327D97" w:rsidRDefault="00000000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27D97" w:rsidRPr="00F745BC" w14:paraId="2B95949E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AC7F400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3E8858E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588575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4B07E" w14:textId="430AA4B3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3CD8E" w14:textId="4568E2F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219D20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43BA7BE6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732986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10CAF07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A385F9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7609F" w14:textId="0A5D3D6C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29252" w14:textId="63D804D4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543679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12463AD3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4300C61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257DFAC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2C9BAF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D4603" w14:textId="360A1C45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3DF32" w14:textId="713E36D1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A64F8B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4D4680FC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B4B7464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8BCDB9A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414A0F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2F43E" w14:textId="3CEB5A35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0E3B7" w14:textId="7AC9EF2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CC9A41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213BCB7C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CF276E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A285F4F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DD23F4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921B4" w14:textId="2BF0869C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EDCF8" w14:textId="2FE8957E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7FE333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6A58B81A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DFA111E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D6F60CC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E15517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A2B2D" w14:textId="05DF0A55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70C54" w14:textId="76174320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90C815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7A7BE72D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9B9B8E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4AB75D2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D3CDF6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11395" w14:textId="589C0FCE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92455" w14:textId="7577150A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38540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1C06FD1E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0A98C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5557F8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1CA587" w14:textId="77777777" w:rsidR="00BF7526" w:rsidRDefault="00BF7526" w:rsidP="00601864"/>
        </w:tc>
      </w:tr>
      <w:tr w:rsidR="00BF7526" w14:paraId="6E1FA01C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292FE7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327D97" w:rsidRPr="00F745BC" w14:paraId="6A32334F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E4E414A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B2B9C1C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</w:t>
            </w:r>
            <w:proofErr w:type="gram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С. А. Есенина, В. В. Маяковского, А. А. Блока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10AB0C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ED322" w14:textId="544EFD02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6AF25" w14:textId="34D5F599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9F894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456840E6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2E74CF8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E8095D2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0056F4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4BB4A" w14:textId="754D055F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1C7E5" w14:textId="0F3BC4AE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3E7702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6C696AD3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B8E81BC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513DC65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</w:t>
            </w:r>
            <w:proofErr w:type="gram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, Например</w:t>
            </w:r>
            <w:proofErr w:type="gram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FAD306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E8033" w14:textId="26D410F0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8D10A" w14:textId="02F4EF60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481C10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68085FDB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33418C4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0A6D146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B73B81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28BDF" w14:textId="309A91BE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CB2D8" w14:textId="098FF724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15D13A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64EC12A2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5240D5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28DF0EB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600A11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EE579" w14:textId="1A903C26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645BF" w14:textId="38B5CF20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8E94B7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40DB1714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F93CF1B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47D1B1E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8645B5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D1BAE" w14:textId="2A603388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B9D7A" w14:textId="31D7D81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254529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7BC3AE5D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011244C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CAA3CC5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EA1E25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33D58" w14:textId="47A5A4F3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532E1" w14:textId="4089BF8D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9DE0BF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390A99C4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521B8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EB541A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06557E" w14:textId="77777777" w:rsidR="00BF7526" w:rsidRDefault="00BF7526" w:rsidP="00601864"/>
        </w:tc>
      </w:tr>
      <w:tr w:rsidR="00BF7526" w14:paraId="0078B54D" w14:textId="77777777" w:rsidTr="006018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9C99F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27D97" w:rsidRPr="00F745BC" w14:paraId="2199CE73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1D00AF6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5415DDB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BA5B6A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199DC" w14:textId="62F55792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84C6D" w14:textId="0FEE0ACA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E8B5F8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0A99DF40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91E613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C3427A5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E19605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516AF" w14:textId="792D5D4B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3FB62" w14:textId="3A2094F1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FC734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0892F1BE" w14:textId="77777777" w:rsidTr="0060186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C16470F" w14:textId="77777777" w:rsidR="00327D97" w:rsidRDefault="00327D97" w:rsidP="00601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DB0D5C1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0515A5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C2E2F" w14:textId="5C60FD9B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4B9B5" w14:textId="0EFEA5D0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F53F88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526" w14:paraId="3FC79FF3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0B562" w14:textId="77777777" w:rsidR="00BF7526" w:rsidRDefault="00000000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4B1C4A" w14:textId="77777777" w:rsidR="00BF7526" w:rsidRDefault="00000000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8F264" w14:textId="77777777" w:rsidR="00BF7526" w:rsidRDefault="00BF7526" w:rsidP="00601864"/>
        </w:tc>
      </w:tr>
      <w:tr w:rsidR="00327D97" w:rsidRPr="00F745BC" w14:paraId="0FF40588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FFAE7" w14:textId="77777777" w:rsidR="00327D97" w:rsidRDefault="00327D97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5950A6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7DD41" w14:textId="2E90688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FBE23" w14:textId="239C788B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DE0F0C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5EB7B0BC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4FD26" w14:textId="77777777" w:rsidR="00327D97" w:rsidRDefault="00327D97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F0689E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A545E" w14:textId="7506DEC1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38FF0" w14:textId="44C92BA9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A5B258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56140120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4032C" w14:textId="77777777" w:rsidR="00327D97" w:rsidRDefault="00327D97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FA97E2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19E55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3E591" w14:textId="5790CC92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CAB87B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:rsidRPr="00F745BC" w14:paraId="28DE949E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C1C8A" w14:textId="77777777" w:rsidR="00327D97" w:rsidRDefault="00327D97" w:rsidP="006018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5FB3E6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54941" w14:textId="59BFDFDC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8467E" w14:textId="30FBDB35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94F742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D97" w14:paraId="32C903EC" w14:textId="77777777" w:rsidTr="00601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82BC4" w14:textId="77777777" w:rsidR="00327D97" w:rsidRPr="00327D97" w:rsidRDefault="00327D97" w:rsidP="00601864">
            <w:pPr>
              <w:spacing w:after="0"/>
              <w:ind w:left="135"/>
              <w:rPr>
                <w:lang w:val="ru-RU"/>
              </w:rPr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4B3EB26" w14:textId="77777777" w:rsidR="00327D97" w:rsidRDefault="00327D97" w:rsidP="00601864">
            <w:pPr>
              <w:spacing w:after="0"/>
              <w:ind w:left="135"/>
            </w:pPr>
            <w:r w:rsidRPr="00327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0EED6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7865F" w14:textId="77777777" w:rsidR="00327D97" w:rsidRDefault="00327D97" w:rsidP="00601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AC374" w14:textId="77777777" w:rsidR="00327D97" w:rsidRDefault="00327D97" w:rsidP="00601864"/>
        </w:tc>
      </w:tr>
    </w:tbl>
    <w:p w14:paraId="64A832D9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0AE61" w14:textId="020A4BD7" w:rsidR="00BF7526" w:rsidRDefault="00000000" w:rsidP="00327D97">
      <w:pPr>
        <w:spacing w:after="0"/>
        <w:ind w:left="120"/>
        <w:jc w:val="center"/>
      </w:pPr>
      <w:bookmarkStart w:id="28" w:name="block-3224291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66047D84" w14:textId="173723AE" w:rsidR="00BF75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3790"/>
        <w:gridCol w:w="979"/>
        <w:gridCol w:w="1841"/>
        <w:gridCol w:w="1910"/>
        <w:gridCol w:w="1423"/>
        <w:gridCol w:w="3090"/>
      </w:tblGrid>
      <w:tr w:rsidR="00BF7526" w:rsidRPr="001D6B8F" w14:paraId="6EE6EE56" w14:textId="77777777" w:rsidTr="001D6B8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DAEBB" w14:textId="396082A2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173E0" w14:textId="161CAABC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711D9" w14:textId="77777777" w:rsidR="00BF7526" w:rsidRPr="001D6B8F" w:rsidRDefault="00000000" w:rsidP="00601864">
            <w:pPr>
              <w:spacing w:after="0"/>
              <w:rPr>
                <w:sz w:val="24"/>
                <w:szCs w:val="24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3E44A" w14:textId="7E471620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CFF31" w14:textId="0828B29A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F7526" w:rsidRPr="001D6B8F" w14:paraId="7E16FB59" w14:textId="77777777" w:rsidTr="001D6B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2C525CE5" w14:textId="77777777" w:rsidR="00BF7526" w:rsidRPr="001D6B8F" w:rsidRDefault="00BF7526" w:rsidP="0060186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EC27636" w14:textId="77777777" w:rsidR="00BF7526" w:rsidRPr="001D6B8F" w:rsidRDefault="00BF7526" w:rsidP="00601864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09CDE0C" w14:textId="64CEAE35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5589C" w14:textId="67FE2522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18460" w14:textId="1BE36930" w:rsidR="00BF7526" w:rsidRPr="001D6B8F" w:rsidRDefault="00000000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D6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BB02CBE" w14:textId="77777777" w:rsidR="00BF7526" w:rsidRPr="001D6B8F" w:rsidRDefault="00BF7526" w:rsidP="0060186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0B15503" w14:textId="77777777" w:rsidR="00BF7526" w:rsidRPr="001D6B8F" w:rsidRDefault="00BF7526" w:rsidP="00601864">
            <w:pPr>
              <w:rPr>
                <w:sz w:val="24"/>
                <w:szCs w:val="24"/>
              </w:rPr>
            </w:pPr>
          </w:p>
        </w:tc>
      </w:tr>
      <w:tr w:rsidR="001D6B8F" w:rsidRPr="00F745BC" w14:paraId="51404DB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2B58C6D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9D91E9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978784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A1BD2" w14:textId="6CCBEFB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A28B2" w14:textId="5F39ECB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F81399" w14:textId="2AB066A0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C14B3B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B8F" w:rsidRPr="00F745BC" w14:paraId="6961552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AF299E9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807421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97FE41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D4D5A" w14:textId="66B74C9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D1BC2" w14:textId="4C3AFCA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CEC5CE" w14:textId="4C5DDD9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38751F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1D6B8F" w:rsidRPr="00F745BC" w14:paraId="2868AF12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60D089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D0E9A7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44971E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338C7" w14:textId="210311D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61B49" w14:textId="0DFA5F4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11960F" w14:textId="480BD9E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CB6B5C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</w:t>
              </w:r>
              <w:proofErr w:type="spellEnd"/>
            </w:hyperlink>
          </w:p>
        </w:tc>
      </w:tr>
      <w:tr w:rsidR="001D6B8F" w:rsidRPr="00F745BC" w14:paraId="41F404E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311113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0CE565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Одиссея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6D39FB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26A2C" w14:textId="0DD0CAD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FF327" w14:textId="5926799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AFD87D" w14:textId="09B3552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D110B8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63601AFD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6CB0B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9C4290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567F05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C869D" w14:textId="1E024A2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4E751" w14:textId="341287C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6ABD54" w14:textId="3FD671A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EEE347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aee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B8F" w:rsidRPr="00F745BC" w14:paraId="4B2A0AFD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8F8409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6D3A5A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Былины.(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Жанровые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0877AD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0959F" w14:textId="58E2E4C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8D6D9" w14:textId="45F0419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56ED64" w14:textId="20D35EF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1DDF5C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B8F" w:rsidRPr="00F745BC" w14:paraId="1381D44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6F45AE3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74F7B2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F35367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7CAF4" w14:textId="136E70E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1A3F2" w14:textId="2D11760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EB4252" w14:textId="67EE621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25C219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D6B8F" w:rsidRPr="00F745BC" w14:paraId="09E3D3E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6BA997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F9F327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Тематика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русских былин. Традиции в изображении богатырей. Былина «Вольга и Микула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Селянинович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960DCC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2590B" w14:textId="0EEDBE3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ECEEB" w14:textId="11E9D68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F4D1A1" w14:textId="3F36406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41AF98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D6B8F" w:rsidRPr="00F745BC" w14:paraId="76940BC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45750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7A6554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Садко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искусстве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323055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0FEC6" w14:textId="51A5E55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ACACC" w14:textId="52D755F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92B7EB" w14:textId="1F51C22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4A69AF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B8F" w:rsidRPr="001D6B8F" w14:paraId="0B88813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895FDB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D33E0C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богатыри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изобразительном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искусстве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A41FC3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5BB5A" w14:textId="645D2E3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1185A" w14:textId="2A0A315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30186E" w14:textId="1E91387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A25E9D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38C9BDB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D2305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094474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зеленая дубровушка...».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Жанровое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литературе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37F3CF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1D4B4" w14:textId="65C424B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9A71F" w14:textId="6414729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6D5723" w14:textId="4430FEB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CB4A27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1D6B8F" w:rsidRPr="00F745BC" w14:paraId="02ED8E78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E810E7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813FEE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2260B4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B8134" w14:textId="30C0732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87CA3" w14:textId="7F7CA80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023D67" w14:textId="26A843C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4FA572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B8F" w:rsidRPr="001D6B8F" w14:paraId="72D469B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E7F404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2D19D7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средства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E93B01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6F024" w14:textId="620EFC6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77F19" w14:textId="6C45FB1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63E31D" w14:textId="203D74A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D0C7AE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2C773131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9E90C0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C7FC50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CB799B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16723" w14:textId="73F6F08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E7923" w14:textId="53BE7B3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EA223C" w14:textId="70B0DD1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D302E9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0D92DCA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A6E75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505B37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Сюжетное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6C2EBB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9C59E" w14:textId="63778DA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EF4B9" w14:textId="4D88FEE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7F2B22" w14:textId="4C1EC4EC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1A68D9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D6B8F" w:rsidRPr="001D6B8F" w14:paraId="5AEDD22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628DE98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8F04FD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6332CF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1CFEF" w14:textId="7C82AC5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2DE7D" w14:textId="1BA8110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3E3302" w14:textId="53757E74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D37A62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3879B60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0A3ED9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BDFC33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251799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25072" w14:textId="3C1B646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52744" w14:textId="19A11D7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802D4E" w14:textId="5D81177C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B56B56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0283F32D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0496903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B4E679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9E8DAF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5A1D4" w14:textId="01E847C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E2945" w14:textId="54F450B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41FB14" w14:textId="3C6EC6BD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74A254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1D6B8F" w:rsidRPr="001D6B8F" w14:paraId="321D432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B14C08B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62B5B0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жанра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фрагмента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84F234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96CE8" w14:textId="4717184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3BB66" w14:textId="3BC991A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591DF4" w14:textId="00CB209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8DF1B0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26C7E08D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A5CD9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ECCE9F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«Повесть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временных лет»: «Сказание о походе князя Олега на Царь-град», «Предание о смерти князя Олега».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фрагментов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летописи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638162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687D9" w14:textId="5C0C2ED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653B8" w14:textId="3EE5F30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46830C" w14:textId="0BAD47B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51E4EF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1D6B8F" w:rsidRPr="001D6B8F" w14:paraId="70A6749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CFE4914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246658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1B196A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E5240" w14:textId="5A6E026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62E35" w14:textId="16A976A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B76046" w14:textId="11A45C86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9F5400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0172B59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CD4484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6E4DFD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56B5EF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633B9" w14:textId="495E7BB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F075" w14:textId="7E3A1BC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07B7D0" w14:textId="697E2C06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D2361F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B8F" w:rsidRPr="00F745BC" w14:paraId="1672DBFE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8AD7923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20D034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Пейзажная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лирика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8440F7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2987F" w14:textId="48BCD69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101C6" w14:textId="164911E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5DE744" w14:textId="286BD23D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17DE97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1D6B8F" w14:paraId="0D67292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F6E5D9D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80A2EA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9AD3FC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446C1" w14:textId="0F81917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B19F4" w14:textId="0C4014E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AF7630" w14:textId="4B6D271B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555F36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52507C21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A2B79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26A612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61D85E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606D8" w14:textId="78B71D1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171D8" w14:textId="116E707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596288" w14:textId="35821272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625C70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1D6B8F" w:rsidRPr="00F745BC" w14:paraId="57459C81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B6E71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7CD174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203E82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EBBD8" w14:textId="23E3A31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941D5" w14:textId="54DCF51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4F7C97" w14:textId="5A0A7ED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76BA27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2B8EBD5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91EDD0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D5CFC1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Пушкин. Роман "Дубровский".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фабула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33FA25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304D1" w14:textId="6EF3A78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CCEBE" w14:textId="3BB47E1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3442F0" w14:textId="5FB21A96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8F8CAF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1D6B8F" w:rsidRPr="00F745BC" w14:paraId="152322D3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E02B67B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91F5A8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Пушкин. Роман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"Дубровский". История любви Владимира и Маши.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E1090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4CB94" w14:textId="146DE20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2CBDA" w14:textId="16559A9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7330EE" w14:textId="4EB2C3B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228DFE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B8F" w:rsidRPr="00F745BC" w14:paraId="7851EC5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FBB41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637F1F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B49E83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D95D0" w14:textId="5684B1D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929A0" w14:textId="6D19283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CEA987" w14:textId="3B0AE114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A4A880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1D6B8F" w:rsidRPr="00F745BC" w14:paraId="2CE5C11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9E446A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577637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Пушкин. Роман "Дубровский".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финала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романа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0307EC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BDC34" w14:textId="3BA808C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B76CE" w14:textId="792996A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C9945A" w14:textId="2B698C7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F4D208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1D6B8F" w:rsidRPr="001D6B8F" w14:paraId="45712802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52D9EB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22DD87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"Дубровский"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3D7651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D0A5B" w14:textId="3866B66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2FC22" w14:textId="4B84A30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DF6B3C" w14:textId="0B3D8C2B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621B03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21B6034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118B74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C3B335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творчеству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Пушкина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62DA50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143F3" w14:textId="5770790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8C0E1" w14:textId="3A6F768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4C5E77" w14:textId="5336FB2D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7D0D63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1D6B8F" w:rsidRPr="001D6B8F" w14:paraId="10708DE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EA8567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B0907D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47F88D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0AA8B" w14:textId="10DF620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B708F" w14:textId="6123B06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6A0487" w14:textId="7F4ED7F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93C7C1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2EA415F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002504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598E55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A3211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9F53C" w14:textId="64BF61C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1ABFA" w14:textId="313232B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AF83F6" w14:textId="0EC0312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D66750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D6B8F" w:rsidRPr="00F745BC" w14:paraId="5ABAD74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7EA58D9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45F73A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CE5441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2A99D" w14:textId="1D170FF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18B6F" w14:textId="6DD02FC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AED8EB" w14:textId="7E2A093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4C4BE0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B8F" w:rsidRPr="00F745BC" w14:paraId="6E154B45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CE0A1B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0A9DAA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F36105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D7AA7" w14:textId="18CB8C0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71030" w14:textId="66C6DAC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34F221" w14:textId="2DB08CB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C39BD0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1D6B8F" w:rsidRPr="00F745BC" w14:paraId="0ADF6AFD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1F589D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3B57C4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46DB01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87B2D" w14:textId="53C7F5E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A68FA" w14:textId="75C5237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4A33CA" w14:textId="6912837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DB16E4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1D6B8F" w:rsidRPr="00F745BC" w14:paraId="5663AF6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818284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1CEFB4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(не менее двух).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Косарь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Соловей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C89819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D78AA" w14:textId="3932A24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AE06F" w14:textId="26EE9E7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90D187" w14:textId="064A87A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8C2DB4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1D6B8F" w:rsidRPr="00F745BC" w14:paraId="0B7E1732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4BDBA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E357C9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4F9832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A126A" w14:textId="66891A9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147C6" w14:textId="2B4310D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FB338D" w14:textId="7442210C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CF559A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B8F" w:rsidRPr="00F745BC" w14:paraId="3C339B87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4C9F5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98AE0E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FE3764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E6D7E" w14:textId="34CE230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B6ED7" w14:textId="46E972A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D7EF84" w14:textId="27FAC95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00C8AB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1D6B8F" w:rsidRPr="00F745BC" w14:paraId="3415EB18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2E2513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F52E6F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A73D48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DBC87" w14:textId="63223C9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64D53" w14:textId="04E132A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715187" w14:textId="5B0ACB5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A5182D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1D6B8F" w:rsidRPr="00F745BC" w14:paraId="7F6B3213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E8C1E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76367A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поэта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B8C360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09103" w14:textId="337AB15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81952" w14:textId="4E605E3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805AF3" w14:textId="4828E144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32DCF0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1D6B8F" w:rsidRPr="00F745BC" w14:paraId="2A612151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E6D0580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778F06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видения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5AC087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CD382" w14:textId="04F30E1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AF0C0" w14:textId="620C783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52DD61" w14:textId="6356BACD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3038DB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3A9D00C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B47E6DB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07055D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творчеству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М.Ю.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Лермонтова, А. В. Кольцова, Ф.И. Тютчева, А.А. Фета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09B1EA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3FA48" w14:textId="7B70188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58189" w14:textId="136CD45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D73565" w14:textId="1149472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728284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B8F" w:rsidRPr="00F745BC" w14:paraId="6C4E491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34CBB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877B5A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38155E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A927C" w14:textId="166A48F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25EAA" w14:textId="5119BDF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D65B67" w14:textId="433B869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77D486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B8F" w:rsidRPr="00F745BC" w14:paraId="3A1F0845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55E1E0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3C719F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83C703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A23D6" w14:textId="067DF5B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D7626" w14:textId="639A138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1A6C7E" w14:textId="5DA776D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EC0EBB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1E5774C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38D1B8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765E96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Тургенев.Рассказ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BB8DD3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AEF3B" w14:textId="29471F2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86E05" w14:textId="28EB4D7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F18984" w14:textId="7C871F72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D353C4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1D6B8F" w:rsidRPr="00F745BC" w14:paraId="70640C1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C26994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FD2329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DEBE53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502FD" w14:textId="288205B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06A7D" w14:textId="66070BD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D241A8" w14:textId="66CE569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72DBAC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B8F" w:rsidRPr="00F745BC" w14:paraId="2957EA32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316C8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81C851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92A1F8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8D1B6" w14:textId="1F20FC7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2387E" w14:textId="375E39D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1DF989" w14:textId="14DCDA9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4FAECB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1D6B8F" w:rsidRPr="00F745BC" w14:paraId="06735B9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CC03F1B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641B87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24E75E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E4CD4" w14:textId="4F823EA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62B0D" w14:textId="34DE5EF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CE4785" w14:textId="77B99BE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B9AA33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B8F" w:rsidRPr="00F745BC" w14:paraId="180B717C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8E03C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D32D0A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творчеству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И.С.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Тургенева, Н.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С.Лескова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17BE38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45689" w14:textId="52AAED0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88ADB" w14:textId="51EE5D2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C3B92B" w14:textId="269DF13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6A376A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B8F" w:rsidRPr="00F745BC" w14:paraId="1A527C0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A0D57D9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CEFE35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9F173B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04D81" w14:textId="025312C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A1F8A" w14:textId="4079AF0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F8A428" w14:textId="143B82C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ABE871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1D6B8F" w:rsidRPr="00F745BC" w14:paraId="61D343E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96C716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4869D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повести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1157F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95A8E" w14:textId="48037CA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3D321" w14:textId="173CD9B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874EC9" w14:textId="4A15D8AD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5E65EE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B8F" w:rsidRPr="00F745BC" w14:paraId="32B71B4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0E1683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267B14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F093D4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0801E" w14:textId="48D3281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FE8FF" w14:textId="147A0FF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5A6045" w14:textId="4326356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B2C048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3FF98B8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9EDB1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A471EA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Савишны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570A43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8DC39" w14:textId="67B67F2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5556A" w14:textId="29C3243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AAB421" w14:textId="2BDB47A6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7CD09B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B8F" w:rsidRPr="00F745BC" w14:paraId="140CAFF3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36A13F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78D538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Герои произведений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3CA6FF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5E50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0A513" w14:textId="053A2B1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E987B8" w14:textId="16586A9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908721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1D6B8F" w:rsidRPr="00F745BC" w14:paraId="483D994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5C6B27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2B9CAC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маленького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CA654E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3AC08" w14:textId="62FC58D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B9CC1" w14:textId="59A85D9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7956AF" w14:textId="58FF1BE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AFF1E6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02E15897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E2D0B8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121489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Юмор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ирония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комического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4EA820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B10BA" w14:textId="05E8646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D5C4E" w14:textId="2B1BF77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9AE0AB" w14:textId="4DDDFAA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0A9F32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1D6B8F" w:rsidRPr="00F745BC" w14:paraId="56ECFC7E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10484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DB1F18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Проблема истинных и ложных ценностей в рассказах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писателя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E8BFD8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9AEC2" w14:textId="3F61984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22157" w14:textId="6AF0BF1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C5F0C7" w14:textId="57E4D58B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CB2EAF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1D6B8F" w:rsidRPr="001D6B8F" w14:paraId="197DED1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C9F43C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4F88A4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DDE97B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F4F53" w14:textId="1E1B4D6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3090D" w14:textId="30DF6D5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BF3920" w14:textId="00E1144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CFF4EC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7C0FE87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FCE884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770D80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F1CA11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BF42C" w14:textId="18756D6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32483" w14:textId="0672348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8C77FA" w14:textId="55D3DF6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8E3891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1D6B8F" w:rsidRPr="00F745BC" w14:paraId="180C763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955E949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FE3571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F90980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3E389" w14:textId="6BF3652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CC6B4" w14:textId="66556F3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BFA941" w14:textId="3C2D622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3CCEF7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1D6B8F" w:rsidRPr="001D6B8F" w14:paraId="029CF813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11ED8F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77576A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055F47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FF5C9" w14:textId="737C8DB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4EC38" w14:textId="7699555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771621" w14:textId="341C712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B98DE8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62A2567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AE5920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41FAE9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творчеству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А.П.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Чехова, А.И. Куприна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E79F9D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1F01D" w14:textId="0C558BC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567EA" w14:textId="736BF72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4084FA" w14:textId="422CC07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C3A462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B8F" w:rsidRPr="00F745BC" w14:paraId="53EAF071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8DC8088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E3B9EB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04402D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D7BFE" w14:textId="48DF691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ABE94" w14:textId="0FF6238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6DFE9E" w14:textId="49E0D8B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BCDDED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B8F" w:rsidRPr="00F745BC" w14:paraId="1443C48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16EF2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5E1655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века.С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А. Есенин. Стихотворения «Гой ты, Русь, моя родная…», «Низкий дом с голубыми ставнями»,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 Я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покинул родимый дом…», «Топи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да болота»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F8861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D7DB2" w14:textId="3DCE97F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BDF05" w14:textId="70BDFC6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7795FD" w14:textId="51E6E0DC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1C1D63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B8F" w:rsidRPr="00F745BC" w14:paraId="37ECE991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6D6A8D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417EC0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4C619D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B06FB" w14:textId="39A933C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7A0E7" w14:textId="438A1AF8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D48FF8" w14:textId="214D45D8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5A3CC9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B8F" w:rsidRPr="00F745BC" w14:paraId="6C3686C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6C92D4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EDBC3B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века.(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О.Ф.Берггольц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В.С.Высоцкого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Ю.П. Мориц,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Д.С.Самойлова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Обзор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FEFBD5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F6A20" w14:textId="2B33361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73E51" w14:textId="2439849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7E8A75" w14:textId="2C7D34DB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7928CF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B8F" w:rsidRPr="00F745BC" w14:paraId="4E452BF8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DCFF6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33E98A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века.(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О.Ф.Берггольц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В.С.Высоцкого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Ю.П.Мориц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Д.С.Самойлова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Темы, мотивы, образы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37281F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13FCB" w14:textId="66AF45C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91EC5" w14:textId="4DA18A2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8E451C" w14:textId="5A6170AD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4FDF8F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1D6B8F" w:rsidRPr="00F745BC" w14:paraId="3F7DB26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EB495E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E7530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века.(</w:t>
            </w:r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О.Ф.Берггольц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В.С.Высоцкого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Ю.П.Мориц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Д.С.Самойлова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Художественное своеобразие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567F48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D9EFD" w14:textId="6D13F3C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92614" w14:textId="493DAB1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E6A2C3" w14:textId="672C82C0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9FECFF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1D6B8F" w:rsidRPr="00F745BC" w14:paraId="2D51F87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4326B7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D50AD3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теме «Русская поэзия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B11BE5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F1120" w14:textId="317CCE8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0E173" w14:textId="5DD9A90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D5D70A" w14:textId="31A0DAC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1A7617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D6B8F" w:rsidRPr="001D6B8F" w14:paraId="42E82B1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CB644A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774767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Ночь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исцеления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Э.Н.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Веркин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Облачный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полк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главы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Обзор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9F164C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342CB" w14:textId="1C0BB66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610D4" w14:textId="0235A42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907FDC" w14:textId="02F64576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B861BD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200775D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FC97BC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F9E4F2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4F0DB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E060F" w14:textId="08628C4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B72D2" w14:textId="5EE6E0E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00C86A" w14:textId="3CD37DA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1157A7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1D6B8F" w:rsidRPr="001D6B8F" w14:paraId="771615A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941117F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049252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Нравственная проблематика, идейно-художественные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особености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123383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050CD" w14:textId="47AD46D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89281" w14:textId="5A4FDAD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392F7C" w14:textId="188976CC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7DF92F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5CC438FE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496E2D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D148B5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Трудности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послевоенного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8325E0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DE8B7" w14:textId="5D84141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59AD6" w14:textId="448C16F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71BC03" w14:textId="6C9F40E1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746A8B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B8F" w:rsidRPr="00F745BC" w14:paraId="106DA772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ECB5C69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AA516D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героя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A690E5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80536" w14:textId="2F0318E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CA7C8" w14:textId="4D59006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4D8237" w14:textId="3488F09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0895AC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B8F" w:rsidRPr="00F745BC" w14:paraId="3A943B28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9BD77A3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4A37D0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F008D6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E4930" w14:textId="24DF6DB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AB84A" w14:textId="6A715BF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CCC07A" w14:textId="0482F6F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D01011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D6B8F" w:rsidRPr="001D6B8F" w14:paraId="1EF0FB0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3AE38E8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DCA122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C26E49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B6153" w14:textId="2A812C3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16E0B" w14:textId="19E2DA5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975B03" w14:textId="2F497CA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F8B52B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1634603A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DDB9044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B3A4E2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Обзор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произведений.не</w:t>
            </w:r>
            <w:proofErr w:type="spellEnd"/>
            <w:proofErr w:type="gram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менее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6D60D8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1030C" w14:textId="388959C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EE6DC" w14:textId="2EDE345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9B575F" w14:textId="31411154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8739BF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48FB1407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25C5BB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C36B89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A538B1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BA0DC" w14:textId="0845D21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6F7E9" w14:textId="1D8B8C9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014CE9" w14:textId="28428F7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1F0410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B8F" w:rsidRPr="001D6B8F" w14:paraId="3EC7E687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33C3C7A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8E8F41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 И.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Фраерман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повести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BE8825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D7D6D" w14:textId="7999183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1AA6C" w14:textId="0D9CFDD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93B352" w14:textId="1C87B5A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C53329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7C144DA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5E39A9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7AD782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4E6607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F3383" w14:textId="0143C73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7D540" w14:textId="5AC295B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FCB59D" w14:textId="1D50C28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CD03F2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B8F" w:rsidRPr="001D6B8F" w14:paraId="7C1478D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1F300B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270383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главных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62867F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A8451" w14:textId="203F120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2F9BB" w14:textId="75F6764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D360C2" w14:textId="3E4470D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D33ECE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0395101D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86CB3F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D41A95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фантастов. К. Булычев «Сто лет тому вперед».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Конфликт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B09F31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00263" w14:textId="2EA2759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876EA" w14:textId="0B256C9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66DEE0" w14:textId="62AABFB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081187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1B41DEA6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897CB7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264ED5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4F2186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EA2D9" w14:textId="29864DA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A3599" w14:textId="35C3F08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471576" w14:textId="4B8A1C8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60F126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B8F" w:rsidRPr="00F745BC" w14:paraId="0717126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0748F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788051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лирического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8378AB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135AC" w14:textId="205CEFE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4BAF6" w14:textId="38EFB87F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85410A" w14:textId="0C767990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91CF60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B8F" w:rsidRPr="001D6B8F" w14:paraId="1DAD24CC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B29EB89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23DB2B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создания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3FF2A4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56D95" w14:textId="286CE51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9E923" w14:textId="5F85BC39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81AEDE" w14:textId="3822341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E1E5B9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62D75BCC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66977B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7222D2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52BE9B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11D0B" w14:textId="749CCBC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3FE7F" w14:textId="2892B99D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371D43" w14:textId="1335720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E6A65F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B8F" w:rsidRPr="00F745BC" w14:paraId="0E971DD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E9867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BD93A08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942FD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BB9A5" w14:textId="3E435B0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DE2C9" w14:textId="1FE78CE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C1E573" w14:textId="04656E2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28C61F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B8F" w:rsidRPr="001D6B8F" w14:paraId="05EA8D84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6619F18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A21469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жанра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99D034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31268" w14:textId="39077B1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5FD4A" w14:textId="1114939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42F418" w14:textId="423FE406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D9B326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34A001C2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43B57B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A95EFD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1E37B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C1497" w14:textId="6F0A555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EA5D2" w14:textId="5D6DF6D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EC2F47" w14:textId="281B9EC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3DE5CE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1D6B8F" w:rsidRPr="00F745BC" w14:paraId="1B1929F8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9704D82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45A72D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CF5147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03D47" w14:textId="7A78834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BB16C" w14:textId="5EA490A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3253E8" w14:textId="46A842D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CC98C5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B8F" w:rsidRPr="001D6B8F" w14:paraId="373FEBD8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F6BC318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4284BC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Сатира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фантастика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8F100B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649DF" w14:textId="7C504BA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CC97A" w14:textId="6A4DD64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0A2284" w14:textId="401A060E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6DAE99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7FE1B745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A479AD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80B9D4C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жанра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09E1DC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8A1AD" w14:textId="2F73F774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F298A" w14:textId="4722D89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3955BE" w14:textId="416724E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09B463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6AB6BF1B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40C59C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CE9A8B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AFB6E4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2209D" w14:textId="0EE8DB42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9EED1" w14:textId="1EDC989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FBA236" w14:textId="2CFF4EEB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68AED1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2860092C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CE65A4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C1E47E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писателей на тему взросления человека. Ж. Верн. Роман «Дети капитана Гранта»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0BA38F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7530" w14:textId="16303CB5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465E9" w14:textId="0FD68A03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6693AE" w14:textId="59834C29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F3C539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34A34C2C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74CA8BE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2F226A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EC11C1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FBF9B" w14:textId="5395BB6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64C97" w14:textId="34794E90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F507F0" w14:textId="1D0DA2FA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33E35C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11F40157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AE0521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A07B853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5373360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AC0F0" w14:textId="32433B7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8B9F0" w14:textId="2CC7AA01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5204AE" w14:textId="2F3221BF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18A4E8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398C2699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8E42E16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4C8E6C5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названия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A49F92B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8CC26" w14:textId="584DA816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CAC5E" w14:textId="02D1AAFB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9D4E77" w14:textId="31455675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6D80D89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1D6B8F" w14:paraId="33E9A00F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0B18FA7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6E0CBDD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8F9C11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16718" w14:textId="36363BF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CF874" w14:textId="4098FEA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247A32" w14:textId="4C12979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27093FA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6B8F" w:rsidRPr="00F745BC" w14:paraId="37528AD0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AE28CF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8605102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Тема семьи в произведениях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тесты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210A254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039DF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8F32F" w14:textId="4BFA07CA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061D61" w14:textId="004DD0C7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7A1DAC6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1D6B8F" w:rsidRPr="00F745BC" w14:paraId="2FBB17D5" w14:textId="77777777" w:rsidTr="001D6B8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A41FD5" w14:textId="77777777" w:rsidR="001D6B8F" w:rsidRPr="001D6B8F" w:rsidRDefault="001D6B8F" w:rsidP="001D6B8F">
            <w:pPr>
              <w:spacing w:after="0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7661927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за год.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Список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рекомендуемой</w:t>
            </w:r>
            <w:proofErr w:type="spellEnd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2DFC0DE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6B400" w14:textId="06E9A9FC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45C69" w14:textId="4D2AE0BE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3A1504" w14:textId="444F04C3" w:rsidR="001D6B8F" w:rsidRPr="001D6B8F" w:rsidRDefault="001D6B8F" w:rsidP="001D6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6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7451171" w14:textId="77777777" w:rsidR="001D6B8F" w:rsidRPr="001D6B8F" w:rsidRDefault="001D6B8F" w:rsidP="001D6B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1D6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7D97" w:rsidRPr="001D6B8F" w14:paraId="780A517A" w14:textId="77777777" w:rsidTr="001D6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E22EB" w14:textId="77777777" w:rsidR="00327D97" w:rsidRPr="001D6B8F" w:rsidRDefault="00327D97" w:rsidP="006018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2DE515C" w14:textId="77777777" w:rsidR="00327D97" w:rsidRPr="001D6B8F" w:rsidRDefault="00327D97" w:rsidP="00601864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414E9" w14:textId="77777777" w:rsidR="00327D97" w:rsidRPr="001D6B8F" w:rsidRDefault="00327D97" w:rsidP="00601864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2E3FF" w14:textId="77777777" w:rsidR="00327D97" w:rsidRPr="001D6B8F" w:rsidRDefault="00327D97" w:rsidP="00601864">
            <w:pPr>
              <w:spacing w:after="0"/>
              <w:ind w:left="135"/>
              <w:rPr>
                <w:sz w:val="24"/>
                <w:szCs w:val="24"/>
              </w:rPr>
            </w:pPr>
            <w:r w:rsidRPr="001D6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16DB2" w14:textId="77777777" w:rsidR="00327D97" w:rsidRPr="001D6B8F" w:rsidRDefault="00327D97" w:rsidP="00601864">
            <w:pPr>
              <w:rPr>
                <w:sz w:val="24"/>
                <w:szCs w:val="24"/>
              </w:rPr>
            </w:pPr>
          </w:p>
        </w:tc>
      </w:tr>
    </w:tbl>
    <w:p w14:paraId="3EE4B36D" w14:textId="77777777" w:rsidR="00BF7526" w:rsidRDefault="00BF7526">
      <w:pPr>
        <w:sectPr w:rsidR="00BF7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925C1" w14:textId="77777777" w:rsidR="00BF7526" w:rsidRDefault="00000000" w:rsidP="00A472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9" w:name="block-32242921"/>
      <w:bookmarkEnd w:id="28"/>
      <w:r w:rsidRPr="00327D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4C9DFB2" w14:textId="77777777" w:rsidR="00A4727C" w:rsidRPr="00327D97" w:rsidRDefault="00A4727C" w:rsidP="00A4727C">
      <w:pPr>
        <w:spacing w:after="0"/>
        <w:ind w:left="120"/>
        <w:jc w:val="center"/>
        <w:rPr>
          <w:lang w:val="ru-RU"/>
        </w:rPr>
      </w:pPr>
    </w:p>
    <w:p w14:paraId="68DA51A0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CE0E072" w14:textId="33DCE497" w:rsidR="00BF7526" w:rsidRPr="00327D97" w:rsidRDefault="00000000" w:rsidP="00601864">
      <w:pPr>
        <w:spacing w:after="0" w:line="480" w:lineRule="auto"/>
        <w:ind w:left="120"/>
        <w:jc w:val="both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</w:t>
      </w:r>
      <w:proofErr w:type="gramStart"/>
      <w:r w:rsidRPr="00327D97">
        <w:rPr>
          <w:rFonts w:ascii="Times New Roman" w:hAnsi="Times New Roman"/>
          <w:color w:val="000000"/>
          <w:sz w:val="28"/>
          <w:lang w:val="ru-RU"/>
        </w:rPr>
        <w:t>В.Я.</w:t>
      </w:r>
      <w:proofErr w:type="gramEnd"/>
      <w:r w:rsidRPr="00327D97">
        <w:rPr>
          <w:rFonts w:ascii="Times New Roman" w:hAnsi="Times New Roman"/>
          <w:color w:val="000000"/>
          <w:sz w:val="28"/>
          <w:lang w:val="ru-RU"/>
        </w:rPr>
        <w:t>, Журавлев В.П. и др.; под редакцией Коровиной В.Я., Акционерное общество «Издательство «Просвещение»</w:t>
      </w:r>
      <w:r w:rsidRPr="00327D97">
        <w:rPr>
          <w:sz w:val="28"/>
          <w:lang w:val="ru-RU"/>
        </w:rPr>
        <w:br/>
      </w:r>
    </w:p>
    <w:p w14:paraId="7A0F2777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69E6F5" w14:textId="43992015" w:rsidR="00BF7526" w:rsidRPr="00327D97" w:rsidRDefault="00000000">
      <w:pPr>
        <w:spacing w:after="0" w:line="480" w:lineRule="auto"/>
        <w:ind w:left="120"/>
        <w:rPr>
          <w:lang w:val="ru-RU"/>
        </w:rPr>
      </w:pPr>
      <w:bookmarkStart w:id="30" w:name="965c2f96-378d-4c13-9dce-56f666e6bfa8"/>
      <w:r w:rsidRPr="00327D97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литературе</w:t>
      </w:r>
      <w:bookmarkEnd w:id="30"/>
      <w:r w:rsidR="00601864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</w:p>
    <w:p w14:paraId="23CE200B" w14:textId="77777777" w:rsidR="00BF7526" w:rsidRPr="00327D97" w:rsidRDefault="00BF7526">
      <w:pPr>
        <w:spacing w:after="0"/>
        <w:ind w:left="120"/>
        <w:rPr>
          <w:lang w:val="ru-RU"/>
        </w:rPr>
      </w:pPr>
    </w:p>
    <w:p w14:paraId="35B01413" w14:textId="77777777" w:rsidR="00BF7526" w:rsidRPr="00327D97" w:rsidRDefault="00000000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11DAF2" w14:textId="5C67DF5F" w:rsidR="000733E0" w:rsidRPr="00327D97" w:rsidRDefault="00000000" w:rsidP="005821C1">
      <w:pPr>
        <w:spacing w:after="0" w:line="480" w:lineRule="auto"/>
        <w:ind w:left="120"/>
        <w:rPr>
          <w:lang w:val="ru-RU"/>
        </w:rPr>
      </w:pPr>
      <w:r w:rsidRPr="00327D97">
        <w:rPr>
          <w:rFonts w:ascii="Times New Roman" w:hAnsi="Times New Roman"/>
          <w:color w:val="000000"/>
          <w:sz w:val="28"/>
          <w:lang w:val="ru-RU"/>
        </w:rPr>
        <w:t>Библиотека ЦОК (</w:t>
      </w:r>
      <w:r>
        <w:rPr>
          <w:rFonts w:ascii="Times New Roman" w:hAnsi="Times New Roman"/>
          <w:color w:val="000000"/>
          <w:sz w:val="28"/>
        </w:rPr>
        <w:t>https</w:t>
      </w:r>
      <w:r w:rsidRPr="00327D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>/19/0</w:t>
      </w:r>
      <w:r w:rsidR="00601864">
        <w:rPr>
          <w:rFonts w:ascii="Times New Roman" w:hAnsi="Times New Roman"/>
          <w:color w:val="000000"/>
          <w:sz w:val="28"/>
          <w:lang w:val="ru-RU"/>
        </w:rPr>
        <w:t>6</w:t>
      </w:r>
      <w:r w:rsidRPr="00327D97">
        <w:rPr>
          <w:rFonts w:ascii="Times New Roman" w:hAnsi="Times New Roman"/>
          <w:color w:val="000000"/>
          <w:sz w:val="28"/>
          <w:lang w:val="ru-RU"/>
        </w:rPr>
        <w:t>)</w:t>
      </w:r>
      <w:r w:rsidRPr="00327D97">
        <w:rPr>
          <w:sz w:val="28"/>
          <w:lang w:val="ru-RU"/>
        </w:rPr>
        <w:br/>
      </w:r>
      <w:bookmarkStart w:id="31" w:name="b680be9b-368a-4013-95ac-09d499c3ce1d"/>
      <w:r w:rsidRPr="00327D97">
        <w:rPr>
          <w:rFonts w:ascii="Times New Roman" w:hAnsi="Times New Roman"/>
          <w:color w:val="000000"/>
          <w:sz w:val="28"/>
          <w:lang w:val="ru-RU"/>
        </w:rPr>
        <w:t xml:space="preserve"> РЭШ (</w:t>
      </w:r>
      <w:r>
        <w:rPr>
          <w:rFonts w:ascii="Times New Roman" w:hAnsi="Times New Roman"/>
          <w:color w:val="000000"/>
          <w:sz w:val="28"/>
        </w:rPr>
        <w:t>https</w:t>
      </w:r>
      <w:r w:rsidRPr="00327D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7D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7D97">
        <w:rPr>
          <w:rFonts w:ascii="Times New Roman" w:hAnsi="Times New Roman"/>
          <w:color w:val="000000"/>
          <w:sz w:val="28"/>
          <w:lang w:val="ru-RU"/>
        </w:rPr>
        <w:t>/14/)</w:t>
      </w:r>
      <w:bookmarkEnd w:id="29"/>
      <w:bookmarkEnd w:id="31"/>
    </w:p>
    <w:sectPr w:rsidR="000733E0" w:rsidRPr="00327D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A10"/>
    <w:multiLevelType w:val="multilevel"/>
    <w:tmpl w:val="9C64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17F46"/>
    <w:multiLevelType w:val="multilevel"/>
    <w:tmpl w:val="D966D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276AA"/>
    <w:multiLevelType w:val="multilevel"/>
    <w:tmpl w:val="3F6A3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71424"/>
    <w:multiLevelType w:val="multilevel"/>
    <w:tmpl w:val="A978E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A041B"/>
    <w:multiLevelType w:val="multilevel"/>
    <w:tmpl w:val="7500D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96BD9"/>
    <w:multiLevelType w:val="multilevel"/>
    <w:tmpl w:val="5D80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5449CD"/>
    <w:multiLevelType w:val="multilevel"/>
    <w:tmpl w:val="01047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74BDE"/>
    <w:multiLevelType w:val="multilevel"/>
    <w:tmpl w:val="7836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BD0AB1"/>
    <w:multiLevelType w:val="multilevel"/>
    <w:tmpl w:val="B3A4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B6378D"/>
    <w:multiLevelType w:val="multilevel"/>
    <w:tmpl w:val="A4FA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8B349E"/>
    <w:multiLevelType w:val="multilevel"/>
    <w:tmpl w:val="7A08F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F5AB3"/>
    <w:multiLevelType w:val="multilevel"/>
    <w:tmpl w:val="C134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B5C1E"/>
    <w:multiLevelType w:val="multilevel"/>
    <w:tmpl w:val="46B2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0683E"/>
    <w:multiLevelType w:val="multilevel"/>
    <w:tmpl w:val="B0DEC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72B9A"/>
    <w:multiLevelType w:val="multilevel"/>
    <w:tmpl w:val="EF041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FE518C"/>
    <w:multiLevelType w:val="multilevel"/>
    <w:tmpl w:val="6A78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2D539A"/>
    <w:multiLevelType w:val="multilevel"/>
    <w:tmpl w:val="0BEE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1E517D"/>
    <w:multiLevelType w:val="multilevel"/>
    <w:tmpl w:val="D2D0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1F7367"/>
    <w:multiLevelType w:val="multilevel"/>
    <w:tmpl w:val="2114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186652"/>
    <w:multiLevelType w:val="multilevel"/>
    <w:tmpl w:val="526C4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CC3EEB"/>
    <w:multiLevelType w:val="multilevel"/>
    <w:tmpl w:val="E22EB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6572D1"/>
    <w:multiLevelType w:val="multilevel"/>
    <w:tmpl w:val="1AFA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CB7A53"/>
    <w:multiLevelType w:val="multilevel"/>
    <w:tmpl w:val="501C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6529379">
    <w:abstractNumId w:val="4"/>
  </w:num>
  <w:num w:numId="2" w16cid:durableId="104471106">
    <w:abstractNumId w:val="13"/>
  </w:num>
  <w:num w:numId="3" w16cid:durableId="109596093">
    <w:abstractNumId w:val="18"/>
  </w:num>
  <w:num w:numId="4" w16cid:durableId="1648392585">
    <w:abstractNumId w:val="21"/>
  </w:num>
  <w:num w:numId="5" w16cid:durableId="1895197683">
    <w:abstractNumId w:val="10"/>
  </w:num>
  <w:num w:numId="6" w16cid:durableId="1726485040">
    <w:abstractNumId w:val="8"/>
  </w:num>
  <w:num w:numId="7" w16cid:durableId="1147669635">
    <w:abstractNumId w:val="11"/>
  </w:num>
  <w:num w:numId="8" w16cid:durableId="1866095368">
    <w:abstractNumId w:val="1"/>
  </w:num>
  <w:num w:numId="9" w16cid:durableId="542327855">
    <w:abstractNumId w:val="14"/>
  </w:num>
  <w:num w:numId="10" w16cid:durableId="1013993342">
    <w:abstractNumId w:val="0"/>
  </w:num>
  <w:num w:numId="11" w16cid:durableId="269162653">
    <w:abstractNumId w:val="17"/>
  </w:num>
  <w:num w:numId="12" w16cid:durableId="1425878593">
    <w:abstractNumId w:val="12"/>
  </w:num>
  <w:num w:numId="13" w16cid:durableId="603726426">
    <w:abstractNumId w:val="15"/>
  </w:num>
  <w:num w:numId="14" w16cid:durableId="716471529">
    <w:abstractNumId w:val="7"/>
  </w:num>
  <w:num w:numId="15" w16cid:durableId="856499264">
    <w:abstractNumId w:val="2"/>
  </w:num>
  <w:num w:numId="16" w16cid:durableId="1104035939">
    <w:abstractNumId w:val="19"/>
  </w:num>
  <w:num w:numId="17" w16cid:durableId="1488133934">
    <w:abstractNumId w:val="16"/>
  </w:num>
  <w:num w:numId="18" w16cid:durableId="1265383557">
    <w:abstractNumId w:val="6"/>
  </w:num>
  <w:num w:numId="19" w16cid:durableId="2076735718">
    <w:abstractNumId w:val="5"/>
  </w:num>
  <w:num w:numId="20" w16cid:durableId="1705640719">
    <w:abstractNumId w:val="3"/>
  </w:num>
  <w:num w:numId="21" w16cid:durableId="1368943550">
    <w:abstractNumId w:val="9"/>
  </w:num>
  <w:num w:numId="22" w16cid:durableId="1113748528">
    <w:abstractNumId w:val="20"/>
  </w:num>
  <w:num w:numId="23" w16cid:durableId="12191294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7526"/>
    <w:rsid w:val="000054A1"/>
    <w:rsid w:val="000733E0"/>
    <w:rsid w:val="001D6B8F"/>
    <w:rsid w:val="002E7E8D"/>
    <w:rsid w:val="00327D97"/>
    <w:rsid w:val="0034578E"/>
    <w:rsid w:val="00502F4A"/>
    <w:rsid w:val="005821C1"/>
    <w:rsid w:val="005C3577"/>
    <w:rsid w:val="00601864"/>
    <w:rsid w:val="00676F15"/>
    <w:rsid w:val="008236BB"/>
    <w:rsid w:val="00A4727C"/>
    <w:rsid w:val="00BE26C3"/>
    <w:rsid w:val="00BF7526"/>
    <w:rsid w:val="00DB014C"/>
    <w:rsid w:val="00F7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2BE6"/>
  <w15:docId w15:val="{9120688A-3FFE-4071-BF8D-FA0A24BE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102" Type="http://schemas.openxmlformats.org/officeDocument/2006/relationships/hyperlink" Target="https://m.edsoo.ru/8bc323b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59" Type="http://schemas.openxmlformats.org/officeDocument/2006/relationships/hyperlink" Target="https://m.edsoo.ru/8bc2d420" TargetMode="External"/><Relationship Id="rId103" Type="http://schemas.openxmlformats.org/officeDocument/2006/relationships/hyperlink" Target="https://m.edsoo.ru/8bc32574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358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16d8" TargetMode="External"/><Relationship Id="rId101" Type="http://schemas.openxmlformats.org/officeDocument/2006/relationships/hyperlink" Target="https://m.edsoo.ru/8bc31d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70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66" Type="http://schemas.openxmlformats.org/officeDocument/2006/relationships/hyperlink" Target="https://m.edsoo.ru/8bc2de7a" TargetMode="External"/><Relationship Id="rId87" Type="http://schemas.openxmlformats.org/officeDocument/2006/relationships/hyperlink" Target="https://m.edsoo.ru/8bc2fda6" TargetMode="Externa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56" Type="http://schemas.openxmlformats.org/officeDocument/2006/relationships/hyperlink" Target="https://m.edsoo.ru/8bc2d092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17f0" TargetMode="External"/><Relationship Id="rId105" Type="http://schemas.openxmlformats.org/officeDocument/2006/relationships/hyperlink" Target="https://m.edsoo.ru/8bc32e6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c124" TargetMode="External"/><Relationship Id="rId67" Type="http://schemas.openxmlformats.org/officeDocument/2006/relationships/hyperlink" Target="https://m.edsoo.ru/8bc2df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8832</Words>
  <Characters>50345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Лизинская</cp:lastModifiedBy>
  <cp:revision>12</cp:revision>
  <dcterms:created xsi:type="dcterms:W3CDTF">2024-08-12T07:55:00Z</dcterms:created>
  <dcterms:modified xsi:type="dcterms:W3CDTF">2024-09-12T09:40:00Z</dcterms:modified>
</cp:coreProperties>
</file>