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73B9E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bookmarkStart w:id="0" w:name="block-13635346"/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F70094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bookmarkStart w:id="1" w:name="84b34cd1-8907-4be2-9654-5e4d7c979c34"/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04DE01FD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Абанского района</w:t>
      </w:r>
      <w:bookmarkStart w:id="2" w:name="74d6ab55-f73b-48d7-ba78-c30f74a03786"/>
      <w:bookmarkEnd w:id="2"/>
    </w:p>
    <w:p w14:paraId="53FF00AE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МКОУ Почетская СОШ</w:t>
      </w:r>
    </w:p>
    <w:p w14:paraId="78C9EEC5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14:paraId="75D9FA6B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14:paraId="4668C8A4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2"/>
        <w:gridCol w:w="9349"/>
      </w:tblGrid>
      <w:tr w:rsidR="0028742B" w:rsidRPr="0028742B" w14:paraId="58FAB2FB" w14:textId="77777777" w:rsidTr="0028742B">
        <w:trPr>
          <w:jc w:val="center"/>
        </w:trPr>
        <w:tc>
          <w:tcPr>
            <w:tcW w:w="3115" w:type="dxa"/>
          </w:tcPr>
          <w:p w14:paraId="3CE61977" w14:textId="77777777" w:rsidR="0028742B" w:rsidRPr="0028742B" w:rsidRDefault="0028742B" w:rsidP="002874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14:paraId="626BB48F" w14:textId="77777777" w:rsidR="0028742B" w:rsidRPr="0028742B" w:rsidRDefault="0028742B" w:rsidP="002874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742B">
              <w:rPr>
                <w:rFonts w:ascii="Times New Roman" w:eastAsia="Calibri" w:hAnsi="Times New Roman" w:cs="Times New Roman"/>
                <w:noProof/>
                <w:lang w:val="ru-RU" w:eastAsia="ru-RU"/>
              </w:rPr>
              <w:drawing>
                <wp:inline distT="0" distB="0" distL="0" distR="0" wp14:anchorId="697A4505" wp14:editId="12B6C57C">
                  <wp:extent cx="5935980" cy="1821180"/>
                  <wp:effectExtent l="0" t="0" r="7620" b="7620"/>
                  <wp:docPr id="6" name="Рисунок 1" descr="Изображение выглядит как текст, Шрифт, линия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зображение выглядит как текст, Шрифт, линия, ч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5980" cy="182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B129A4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14:paraId="3B9745FB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14:paraId="35647A03" w14:textId="77777777" w:rsidR="0028742B" w:rsidRPr="0028742B" w:rsidRDefault="0028742B" w:rsidP="0028742B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14:paraId="6AA99808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073A6E09" w14:textId="2CE21D0B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28742B">
        <w:rPr>
          <w:rFonts w:ascii="Times New Roman" w:eastAsia="Calibri" w:hAnsi="Times New Roman" w:cs="Times New Roman"/>
          <w:color w:val="000000"/>
          <w:sz w:val="28"/>
        </w:rPr>
        <w:t>ID</w:t>
      </w:r>
      <w:r w:rsidRPr="0028742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5856785)</w:t>
      </w:r>
    </w:p>
    <w:p w14:paraId="679BFDCC" w14:textId="77777777" w:rsidR="0028742B" w:rsidRPr="0028742B" w:rsidRDefault="0028742B" w:rsidP="0028742B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14:paraId="66647398" w14:textId="77777777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36B36B0E" w14:textId="113B33B5" w:rsidR="0028742B" w:rsidRPr="0028742B" w:rsidRDefault="0028742B" w:rsidP="002874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8742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10 </w:t>
      </w:r>
      <w:r w:rsidRPr="0028742B">
        <w:rPr>
          <w:rFonts w:ascii="Times New Roman" w:eastAsia="Calibri" w:hAnsi="Times New Roman" w:cs="Times New Roman"/>
          <w:color w:val="000000"/>
          <w:sz w:val="28"/>
          <w:lang w:val="ru-RU"/>
        </w:rPr>
        <w:t>класса</w:t>
      </w:r>
    </w:p>
    <w:p w14:paraId="1C1ED3F3" w14:textId="77777777" w:rsidR="0028742B" w:rsidRPr="0028742B" w:rsidRDefault="0028742B" w:rsidP="0028742B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14:paraId="65B5DF47" w14:textId="77777777" w:rsidR="0028742B" w:rsidRPr="0028742B" w:rsidRDefault="0028742B" w:rsidP="0028742B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8742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Составитель:</w:t>
      </w:r>
    </w:p>
    <w:p w14:paraId="0D438402" w14:textId="77777777" w:rsidR="0028742B" w:rsidRPr="0028742B" w:rsidRDefault="0028742B" w:rsidP="0028742B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8742B">
        <w:rPr>
          <w:rFonts w:ascii="Times New Roman" w:eastAsia="Calibri" w:hAnsi="Times New Roman" w:cs="Times New Roman"/>
          <w:sz w:val="28"/>
          <w:szCs w:val="28"/>
          <w:lang w:val="ru-RU"/>
        </w:rPr>
        <w:t>Зайцев Олег Валерьевич,</w:t>
      </w:r>
    </w:p>
    <w:p w14:paraId="722BF2B3" w14:textId="77777777" w:rsidR="0028742B" w:rsidRPr="0028742B" w:rsidRDefault="0028742B" w:rsidP="0028742B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8742B">
        <w:rPr>
          <w:rFonts w:ascii="Times New Roman" w:eastAsia="Calibri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1B0AC327" w14:textId="77777777" w:rsidR="0028742B" w:rsidRPr="0028742B" w:rsidRDefault="0028742B" w:rsidP="0028742B">
      <w:pPr>
        <w:rPr>
          <w:rFonts w:ascii="Times New Roman" w:eastAsia="Calibri" w:hAnsi="Times New Roman" w:cs="Times New Roman"/>
          <w:lang w:val="ru-RU"/>
        </w:rPr>
      </w:pPr>
    </w:p>
    <w:p w14:paraId="06ED680B" w14:textId="77777777" w:rsidR="0028742B" w:rsidRPr="0028742B" w:rsidRDefault="0028742B" w:rsidP="0028742B">
      <w:pPr>
        <w:rPr>
          <w:rFonts w:ascii="Times New Roman" w:eastAsia="Calibri" w:hAnsi="Times New Roman" w:cs="Times New Roman"/>
          <w:lang w:val="ru-RU"/>
        </w:rPr>
      </w:pPr>
    </w:p>
    <w:p w14:paraId="5CBD1C4D" w14:textId="77777777" w:rsidR="0028742B" w:rsidRPr="0028742B" w:rsidRDefault="0028742B" w:rsidP="0028742B">
      <w:pPr>
        <w:rPr>
          <w:rFonts w:ascii="Times New Roman" w:eastAsia="Calibri" w:hAnsi="Times New Roman" w:cs="Times New Roman"/>
          <w:lang w:val="ru-RU"/>
        </w:rPr>
      </w:pPr>
    </w:p>
    <w:p w14:paraId="5DF3998D" w14:textId="77777777" w:rsidR="0028742B" w:rsidRPr="0028742B" w:rsidRDefault="0028742B" w:rsidP="0028742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spellStart"/>
      <w:r w:rsidRPr="0028742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п.Почет</w:t>
      </w:r>
      <w:proofErr w:type="spellEnd"/>
    </w:p>
    <w:p w14:paraId="65569F6C" w14:textId="77777777" w:rsidR="0028742B" w:rsidRPr="0028742B" w:rsidRDefault="0028742B" w:rsidP="0028742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bookmarkStart w:id="3" w:name="block-44282772"/>
      <w:r w:rsidRPr="0028742B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2024-2025 учебный год</w:t>
      </w:r>
      <w:bookmarkEnd w:id="3"/>
    </w:p>
    <w:p w14:paraId="472ECCF9" w14:textId="77777777" w:rsidR="0028742B" w:rsidRPr="0028742B" w:rsidRDefault="0028742B" w:rsidP="0028742B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sectPr w:rsidR="0028742B" w:rsidRPr="0028742B" w:rsidSect="0028742B">
          <w:pgSz w:w="11906" w:h="16383"/>
          <w:pgMar w:top="1134" w:right="850" w:bottom="1134" w:left="1701" w:header="720" w:footer="720" w:gutter="0"/>
          <w:cols w:space="720"/>
        </w:sectPr>
      </w:pPr>
    </w:p>
    <w:p w14:paraId="59CCB59F" w14:textId="77777777" w:rsidR="00455F2D" w:rsidRDefault="006F7C05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60768C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18B08DE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4840EE3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14:paraId="7DFEEA1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3767BD8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21DF25B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08B7658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7EBEC9C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784FBA0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14:paraId="25A147C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14:paraId="374BB36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14:paraId="6E2D3D0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588BC0A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046B025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14:paraId="1846840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14:paraId="6442C22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14:paraId="701F16F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73C05EB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14:paraId="35FF593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14:paraId="200F7E9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14:paraId="0D78ED6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14:paraId="7338743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ceba58f0-def2-488e-88c8-f4292ccf0380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в 10 классе – 102 часа (3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7D0309C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68E5B29A" w14:textId="77777777" w:rsidR="00455F2D" w:rsidRDefault="00455F2D">
      <w:pPr>
        <w:rPr>
          <w:lang w:val="ru-RU"/>
        </w:rPr>
        <w:sectPr w:rsidR="00455F2D">
          <w:pgSz w:w="11906" w:h="16383"/>
          <w:pgMar w:top="1134" w:right="850" w:bottom="1134" w:left="1701" w:header="720" w:footer="720" w:gutter="0"/>
          <w:cols w:space="720"/>
        </w:sectPr>
      </w:pPr>
    </w:p>
    <w:p w14:paraId="4F01A74B" w14:textId="77777777" w:rsidR="00455F2D" w:rsidRDefault="006F7C05">
      <w:pPr>
        <w:spacing w:after="0" w:line="264" w:lineRule="auto"/>
        <w:ind w:left="120"/>
        <w:jc w:val="center"/>
        <w:rPr>
          <w:lang w:val="ru-RU"/>
        </w:rPr>
      </w:pPr>
      <w:bookmarkStart w:id="5" w:name="block-13635347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D7BD0ED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512A147F" w14:textId="64CD2186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6613E2D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14:paraId="6B9B2FB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14:paraId="3B828AD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1A157AF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14:paraId="451BA1F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14:paraId="5022203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14:paraId="483B4F8D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14:paraId="26679F1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14:paraId="704E875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14:paraId="0FAB4D4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14:paraId="39C1796F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14:paraId="4E5C77D5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14:paraId="4C6DFE6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14:paraId="32C6391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14:paraId="798A237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37F77D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0C24D39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14:paraId="7BD5031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14:paraId="35E48A0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14:paraId="1B8F43E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14:paraId="622D7C5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14:paraId="0608EE8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FB281DD" w14:textId="77777777" w:rsidR="00455F2D" w:rsidRDefault="00455F2D">
      <w:pPr>
        <w:rPr>
          <w:lang w:val="ru-RU"/>
        </w:rPr>
        <w:sectPr w:rsidR="00455F2D">
          <w:pgSz w:w="11906" w:h="16383"/>
          <w:pgMar w:top="1134" w:right="850" w:bottom="1134" w:left="1701" w:header="720" w:footer="720" w:gutter="0"/>
          <w:cols w:space="720"/>
        </w:sectPr>
      </w:pPr>
      <w:bookmarkStart w:id="6" w:name="_Toc137510617"/>
      <w:bookmarkEnd w:id="6"/>
    </w:p>
    <w:p w14:paraId="1E2CBB34" w14:textId="77777777" w:rsidR="00455F2D" w:rsidRDefault="006F7C05">
      <w:pPr>
        <w:spacing w:after="0" w:line="264" w:lineRule="auto"/>
        <w:ind w:left="120"/>
        <w:jc w:val="center"/>
        <w:rPr>
          <w:lang w:val="ru-RU"/>
        </w:rPr>
      </w:pPr>
      <w:bookmarkStart w:id="7" w:name="_Toc137548640"/>
      <w:bookmarkStart w:id="8" w:name="block-13635343"/>
      <w:bookmarkEnd w:id="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35166B0B" w14:textId="77777777" w:rsidR="00455F2D" w:rsidRDefault="00455F2D">
      <w:pPr>
        <w:spacing w:after="0"/>
        <w:ind w:left="120"/>
        <w:rPr>
          <w:lang w:val="ru-RU"/>
        </w:rPr>
      </w:pPr>
      <w:bookmarkStart w:id="9" w:name="_Toc137548641"/>
      <w:bookmarkEnd w:id="9"/>
    </w:p>
    <w:p w14:paraId="381564D5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7C9FF1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14:paraId="0B4B182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AEA560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AF222E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6632D1A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6A137A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1E0C88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77A9C9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5D7399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3CC9D1D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583F97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5306850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C2A30D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14:paraId="39A1678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00D665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D1B9EE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7AAC29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CF8838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64D9EBD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17397A3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313358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2FA2F5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2F6597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FD3340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547FA57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FAC30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1218E1B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14:paraId="5F984B8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14:paraId="709735C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3F770D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6B15FB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14:paraId="0DB2E24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14:paraId="22A07B9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01B12A1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4A97C7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518CA9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3208F6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32B73D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5506A7E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14:paraId="7B647C1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58F8A3F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5B81F0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38AAAD5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14:paraId="49C860B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14:paraId="2732C37E" w14:textId="77777777" w:rsidR="00455F2D" w:rsidRDefault="00455F2D">
      <w:pPr>
        <w:spacing w:after="0"/>
        <w:ind w:left="120"/>
        <w:rPr>
          <w:lang w:val="ru-RU"/>
        </w:rPr>
      </w:pPr>
      <w:bookmarkStart w:id="10" w:name="_Toc137510620"/>
      <w:bookmarkEnd w:id="10"/>
    </w:p>
    <w:p w14:paraId="6182740A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64AA9778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81CFC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0BEDF0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EB3ED5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7A45A8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6731AA8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77690EA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46433A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631E417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AC1799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B62AB7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359AA2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1E0BE6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5F47BE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F41757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14:paraId="7D44BB2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50CC042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DC94A3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E31740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A3D0C0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303608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39A075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47192DB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2BFC72E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0ED1713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3F2497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0FA24D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276328B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21CBBB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14:paraId="4359EB7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BAA1BF9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001C0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37416E5A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43332C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B2F21EF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14:paraId="7A357F0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7157FC8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577F829C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1C2841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E527C5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D79C7F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3FA0456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19851F6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31262D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1365F92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A14A92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14:paraId="15AA48C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14:paraId="40B6238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67DBED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10F454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14:paraId="01E1825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14:paraId="435243BC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45FD4E0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1A64A8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3856EB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0F618C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6C20AAF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C4C5D9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8AF2DD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37D7B1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0FE8559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F2722DE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14:paraId="7B718945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4DAC081D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14:paraId="5BC017AD" w14:textId="77777777" w:rsidR="00455F2D" w:rsidRDefault="00455F2D">
      <w:pPr>
        <w:spacing w:after="0"/>
        <w:ind w:left="120"/>
        <w:rPr>
          <w:lang w:val="ru-RU"/>
        </w:rPr>
      </w:pPr>
      <w:bookmarkStart w:id="12" w:name="_Toc137510621"/>
      <w:bookmarkEnd w:id="12"/>
    </w:p>
    <w:p w14:paraId="73592B33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3EDB3E2F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ED783F" w14:textId="77777777" w:rsidR="00455F2D" w:rsidRDefault="006F7C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14:paraId="602B0DA8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14:paraId="6EB7E12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14:paraId="1F44E64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14:paraId="31427D92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14:paraId="5ED80CB9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14:paraId="216D0860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14:paraId="6EE7055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14:paraId="2FC3E85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14:paraId="09B52B73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14:paraId="06508617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14:paraId="5A34D361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14:paraId="379E24D4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14:paraId="48F7A4C5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14:paraId="5F78E58B" w14:textId="77777777" w:rsidR="00455F2D" w:rsidRDefault="006F7C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14:paraId="3C0AE661" w14:textId="77777777" w:rsidR="00455F2D" w:rsidRDefault="00455F2D">
      <w:pPr>
        <w:spacing w:after="0" w:line="264" w:lineRule="auto"/>
        <w:ind w:left="120"/>
        <w:jc w:val="both"/>
        <w:rPr>
          <w:lang w:val="ru-RU"/>
        </w:rPr>
      </w:pPr>
    </w:p>
    <w:p w14:paraId="0934EBC3" w14:textId="77777777" w:rsidR="00455F2D" w:rsidRDefault="00455F2D">
      <w:pPr>
        <w:rPr>
          <w:lang w:val="ru-RU"/>
        </w:rPr>
        <w:sectPr w:rsidR="00455F2D">
          <w:pgSz w:w="11906" w:h="16383"/>
          <w:pgMar w:top="1134" w:right="850" w:bottom="1134" w:left="1701" w:header="720" w:footer="720" w:gutter="0"/>
          <w:cols w:space="720"/>
        </w:sectPr>
      </w:pPr>
    </w:p>
    <w:p w14:paraId="4E45471E" w14:textId="77777777" w:rsidR="00455F2D" w:rsidRDefault="006F7C05">
      <w:pPr>
        <w:spacing w:after="0"/>
        <w:ind w:left="120"/>
        <w:jc w:val="center"/>
      </w:pPr>
      <w:bookmarkStart w:id="13" w:name="block-136353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2C63B57" w14:textId="6DAEBAE2" w:rsidR="00455F2D" w:rsidRDefault="00455F2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422"/>
        <w:gridCol w:w="1338"/>
        <w:gridCol w:w="1841"/>
        <w:gridCol w:w="1910"/>
        <w:gridCol w:w="3383"/>
      </w:tblGrid>
      <w:tr w:rsidR="0028742B" w14:paraId="26D01485" w14:textId="77777777" w:rsidTr="0028742B">
        <w:trPr>
          <w:trHeight w:val="144"/>
          <w:tblCellSpacing w:w="20" w:type="nil"/>
        </w:trPr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9FA9B" w14:textId="77777777" w:rsidR="0028742B" w:rsidRDefault="0028742B" w:rsidP="00C00E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CFDFA0" w14:textId="77777777" w:rsidR="0028742B" w:rsidRDefault="0028742B" w:rsidP="00C00EDD">
            <w:pPr>
              <w:spacing w:after="0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2FCBA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6523A" w14:textId="77777777" w:rsidR="0028742B" w:rsidRDefault="0028742B" w:rsidP="00C00E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6D28B4" w14:textId="77777777" w:rsidR="0028742B" w:rsidRDefault="0028742B" w:rsidP="00C00E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F4C9E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B3153" w14:textId="77777777" w:rsidR="0028742B" w:rsidRDefault="0028742B" w:rsidP="00C00EDD">
            <w:pPr>
              <w:spacing w:after="0"/>
              <w:ind w:left="135"/>
            </w:pPr>
          </w:p>
        </w:tc>
      </w:tr>
      <w:tr w:rsidR="0028742B" w14:paraId="790159CF" w14:textId="77777777" w:rsidTr="00287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00437" w14:textId="77777777" w:rsidR="0028742B" w:rsidRDefault="0028742B" w:rsidP="00C00E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E79E9" w14:textId="77777777" w:rsidR="0028742B" w:rsidRDefault="0028742B" w:rsidP="00C00EDD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8B7C7DF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B82E3" w14:textId="77777777" w:rsidR="0028742B" w:rsidRDefault="0028742B" w:rsidP="00C00E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9263D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CE1F5" w14:textId="77777777" w:rsidR="0028742B" w:rsidRDefault="0028742B" w:rsidP="00C00E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527C8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3EAD8" w14:textId="77777777" w:rsidR="0028742B" w:rsidRDefault="0028742B" w:rsidP="00C00E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750302" w14:textId="77777777" w:rsidR="0028742B" w:rsidRDefault="0028742B" w:rsidP="00C00EDD"/>
        </w:tc>
      </w:tr>
      <w:tr w:rsidR="0028742B" w:rsidRPr="00770138" w14:paraId="6C22E193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F6498" w14:textId="77777777" w:rsidR="0028742B" w:rsidRPr="001B4C9A" w:rsidRDefault="0028742B" w:rsidP="00C00EDD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8742B" w14:paraId="45CECE71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4B3C0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2DE07D3B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83107EB" w14:textId="77777777" w:rsidR="0028742B" w:rsidRDefault="0028742B" w:rsidP="0028742B">
            <w:pPr>
              <w:spacing w:after="0"/>
              <w:ind w:left="135"/>
              <w:jc w:val="center"/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80CA" w14:textId="66525DE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E84A0" w14:textId="00E94495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7352AD49" w14:textId="51BB60C0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50ABDF0C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2A7E2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117F52FC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C9F44C5" w14:textId="77777777" w:rsidR="0028742B" w:rsidRDefault="0028742B" w:rsidP="0028742B">
            <w:pPr>
              <w:spacing w:after="0"/>
              <w:ind w:left="135"/>
              <w:jc w:val="center"/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E0E62" w14:textId="0FF8BD8E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B71E" w14:textId="548CB79E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14EFDADC" w14:textId="1C7B75B3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244D7AF6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8A0E1" w14:textId="77777777" w:rsidR="0028742B" w:rsidRDefault="0028742B" w:rsidP="00C00E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660C98E" w14:textId="77777777" w:rsidR="0028742B" w:rsidRDefault="0028742B" w:rsidP="00C00E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2321" w14:textId="77777777" w:rsidR="0028742B" w:rsidRDefault="0028742B" w:rsidP="00C00EDD"/>
        </w:tc>
      </w:tr>
      <w:tr w:rsidR="0028742B" w:rsidRPr="00770138" w14:paraId="15915ACF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2FE44" w14:textId="77777777" w:rsidR="0028742B" w:rsidRPr="001B4C9A" w:rsidRDefault="0028742B" w:rsidP="00C00EDD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28742B" w14:paraId="2A9A3846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558474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5FC71408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73585217" w14:textId="77777777" w:rsidR="0028742B" w:rsidRDefault="0028742B" w:rsidP="0028742B">
            <w:pPr>
              <w:spacing w:after="0"/>
              <w:ind w:left="135"/>
              <w:jc w:val="center"/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23EBC" w14:textId="1AE01D70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D67DF" w14:textId="22D6016C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52C6AAFB" w14:textId="4DE33DF6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66A8BCDA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DAE24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7FBE9DAD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B3E6C4" w14:textId="77777777" w:rsidR="0028742B" w:rsidRDefault="0028742B" w:rsidP="0028742B"/>
        </w:tc>
      </w:tr>
      <w:tr w:rsidR="0028742B" w14:paraId="2E18B262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61D441" w14:textId="77777777" w:rsidR="0028742B" w:rsidRDefault="0028742B" w:rsidP="002874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8742B" w14:paraId="41A4B15E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01B51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8742B" w14:paraId="5A826B97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352CCD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2104A385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A01E02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068BE" w14:textId="45A35C43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F2C8C" w14:textId="2717411F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301CC370" w14:textId="2F1E4E0F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4F425C47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659C5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98EB334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DCD86" w14:textId="77777777" w:rsidR="0028742B" w:rsidRDefault="0028742B" w:rsidP="0028742B"/>
        </w:tc>
      </w:tr>
      <w:tr w:rsidR="0028742B" w14:paraId="4F5DF9B3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DAFE63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8742B" w14:paraId="7FAF0961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412AC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561323EE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756432B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B9D12" w14:textId="525F7A61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563D9" w14:textId="33E6C796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1FF47166" w14:textId="48DF6666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53C14B08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07B855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38379CE0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Баскетбол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88A0AED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FFDC" w14:textId="378391FF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18BFC" w14:textId="4D84A892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3C74467F" w14:textId="3D682C8C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140DAE24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68440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70069D60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8D06E1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CA998" w14:textId="7543C712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3175F" w14:textId="4438FC2B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50C44165" w14:textId="6081DA5D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4BFBB934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E4483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8F74096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5A304" w14:textId="77777777" w:rsidR="0028742B" w:rsidRDefault="0028742B" w:rsidP="0028742B"/>
        </w:tc>
      </w:tr>
      <w:tr w:rsidR="0028742B" w:rsidRPr="00770138" w14:paraId="08D7F102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CD72F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28742B" w14:paraId="5174D5C6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457F6A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0835ED5D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7DFB2D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BF84E" w14:textId="4C7D77AE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1B642" w14:textId="046524AF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4849C76F" w14:textId="13E075CF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1390DB05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9EEB7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B87978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D06F6" w14:textId="77777777" w:rsidR="0028742B" w:rsidRDefault="0028742B" w:rsidP="0028742B"/>
        </w:tc>
      </w:tr>
      <w:tr w:rsidR="0028742B" w:rsidRPr="00770138" w14:paraId="21F3635C" w14:textId="77777777" w:rsidTr="00C00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F0584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C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28742B" w14:paraId="453816E6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378210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198557C9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2B8587CC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7656A" w14:textId="6AE781A5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A7836" w14:textId="33366C0F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26A28E41" w14:textId="34835934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6A246211" w14:textId="77777777" w:rsidTr="0028742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D353BE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14:paraId="2D405FDD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9AA71D6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DDC55" w14:textId="4E658071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A8E8E" w14:textId="49DC52E4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691BCA14" w14:textId="2E01E940" w:rsidR="0028742B" w:rsidRDefault="0028742B" w:rsidP="0028742B">
            <w:pPr>
              <w:spacing w:after="0"/>
              <w:ind w:left="135"/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https://resh.edu.ru/subject/9/10/</w:t>
            </w:r>
          </w:p>
        </w:tc>
      </w:tr>
      <w:tr w:rsidR="0028742B" w14:paraId="4B45E49E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3093C" w14:textId="77777777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B15FB39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36490" w14:textId="77777777" w:rsidR="0028742B" w:rsidRDefault="0028742B" w:rsidP="0028742B"/>
        </w:tc>
      </w:tr>
      <w:tr w:rsidR="0028742B" w14:paraId="4EEEF51B" w14:textId="77777777" w:rsidTr="00287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06859" w14:textId="77777777" w:rsidR="0028742B" w:rsidRPr="001B4C9A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4900E33" w14:textId="77777777" w:rsidR="0028742B" w:rsidRDefault="0028742B" w:rsidP="0028742B">
            <w:pPr>
              <w:spacing w:after="0"/>
              <w:ind w:left="135"/>
              <w:jc w:val="center"/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D9BA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87F4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3" w:type="dxa"/>
            <w:tcMar>
              <w:top w:w="50" w:type="dxa"/>
              <w:left w:w="100" w:type="dxa"/>
            </w:tcMar>
            <w:vAlign w:val="center"/>
          </w:tcPr>
          <w:p w14:paraId="3CC79013" w14:textId="77777777" w:rsidR="0028742B" w:rsidRDefault="0028742B" w:rsidP="0028742B"/>
        </w:tc>
      </w:tr>
    </w:tbl>
    <w:p w14:paraId="79496635" w14:textId="77777777" w:rsidR="00455F2D" w:rsidRDefault="00455F2D">
      <w:pPr>
        <w:sectPr w:rsidR="00455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2F39F" w14:textId="77777777" w:rsidR="00455F2D" w:rsidRDefault="006F7C05">
      <w:pPr>
        <w:spacing w:after="0"/>
        <w:ind w:left="120"/>
        <w:jc w:val="center"/>
      </w:pPr>
      <w:bookmarkStart w:id="14" w:name="block-136353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10A8D1B0" w14:textId="1291D1D9" w:rsidR="00455F2D" w:rsidRDefault="00455F2D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3532"/>
        <w:gridCol w:w="1018"/>
        <w:gridCol w:w="1861"/>
        <w:gridCol w:w="1930"/>
        <w:gridCol w:w="1443"/>
        <w:gridCol w:w="3403"/>
      </w:tblGrid>
      <w:tr w:rsidR="00167D68" w14:paraId="5092B1ED" w14:textId="77777777" w:rsidTr="0028742B">
        <w:trPr>
          <w:trHeight w:val="144"/>
          <w:tblCellSpacing w:w="0" w:type="dxa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105E2" w14:textId="77777777" w:rsidR="00455F2D" w:rsidRDefault="006F7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CB8ABD" w14:textId="77777777" w:rsidR="00455F2D" w:rsidRDefault="00455F2D">
            <w:pPr>
              <w:spacing w:after="0"/>
              <w:ind w:left="135"/>
            </w:pPr>
          </w:p>
        </w:tc>
        <w:tc>
          <w:tcPr>
            <w:tcW w:w="3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6541E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25EC9F" w14:textId="77777777" w:rsidR="00455F2D" w:rsidRDefault="00455F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374FD" w14:textId="77777777" w:rsidR="00455F2D" w:rsidRDefault="006F7C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BF709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A0E81E" w14:textId="77777777" w:rsidR="00455F2D" w:rsidRDefault="00455F2D">
            <w:pPr>
              <w:spacing w:after="0"/>
              <w:ind w:left="135"/>
            </w:pP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58430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D159B" w14:textId="77777777" w:rsidR="00455F2D" w:rsidRDefault="00455F2D">
            <w:pPr>
              <w:spacing w:after="0"/>
              <w:ind w:left="135"/>
            </w:pPr>
          </w:p>
        </w:tc>
      </w:tr>
      <w:tr w:rsidR="00455F2D" w14:paraId="5F4F5B67" w14:textId="77777777" w:rsidTr="0028742B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6C0AA0A" w14:textId="77777777" w:rsidR="00455F2D" w:rsidRDefault="00455F2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8480C69" w14:textId="77777777" w:rsidR="00455F2D" w:rsidRDefault="00455F2D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10FCA0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84FDB" w14:textId="77777777" w:rsidR="00455F2D" w:rsidRDefault="00455F2D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EDC5435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75250" w14:textId="77777777" w:rsidR="00455F2D" w:rsidRDefault="00455F2D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93DB7D4" w14:textId="77777777" w:rsidR="00455F2D" w:rsidRDefault="006F7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22817" w14:textId="77777777" w:rsidR="00455F2D" w:rsidRDefault="00455F2D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688DFA9" w14:textId="77777777" w:rsidR="00455F2D" w:rsidRDefault="00455F2D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BF9200D" w14:textId="77777777" w:rsidR="00455F2D" w:rsidRDefault="00455F2D"/>
        </w:tc>
      </w:tr>
      <w:tr w:rsidR="0028742B" w:rsidRPr="00770138" w14:paraId="3870419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2725F9B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8CA60F9" w14:textId="40E6806A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F71BFC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0F94FC3" w14:textId="346AF92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775D50B" w14:textId="06E5394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E7ABB5F" w14:textId="7340133E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730413" w14:textId="48B70673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7ABCA0C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5902A66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6B752E9" w14:textId="5B31C56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F495E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F278FEB" w14:textId="2D2794C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BC8EB69" w14:textId="6283001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5FBFF19" w14:textId="398DCA1E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F7647C2" w14:textId="307F35E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42D9DB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4730FC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D30B122" w14:textId="689B5840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086AF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FBC105" w14:textId="0EFA4F0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E28C75D" w14:textId="33B69D2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D752004" w14:textId="144CE0C1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159FC38" w14:textId="1B43CDB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3259DD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509AB71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F02C13A" w14:textId="426BB7D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BBAA3C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57E834F" w14:textId="234F035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1803A6D" w14:textId="294074B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F4E4170" w14:textId="79DFC6C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831375D" w14:textId="133897F1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65971EC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52402CA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18BCB23" w14:textId="4DCCEC0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FCC9B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ED26C30" w14:textId="0AE767F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98D1B98" w14:textId="6A8B7AB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5686BDC" w14:textId="78FEE8BD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1FEC85D" w14:textId="7D29A89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63DD13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074584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A6B8B0F" w14:textId="649DE5DA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C2B489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A94CFCC" w14:textId="40E90FD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9F4B1C1" w14:textId="4812197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B54217D" w14:textId="610BAD2C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5959338" w14:textId="4235202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CFB8CC5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C9101C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1FE095C" w14:textId="2D44BC1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B9CEA2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839103D" w14:textId="0A726C2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030E9DF" w14:textId="62ACD64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F88F791" w14:textId="389B6A2D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48E2A59" w14:textId="0B1FC267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EA15C67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95445C0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104849B" w14:textId="44E6882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600E7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116E09D" w14:textId="37B22B8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5B3BF87" w14:textId="493BA637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BC7655F" w14:textId="204F467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28.09.2024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B88EAB8" w14:textId="5C71A66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BD3BBE7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62A0CD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5BFB9F5" w14:textId="6268C7DF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4DAB8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9BACE88" w14:textId="76FEF6D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E922BEC" w14:textId="2E4FC54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8ABC199" w14:textId="4F3BA57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02EBB4A" w14:textId="0F09DE71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3EA7C69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4DC8BB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BE81265" w14:textId="71FE4775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16614A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29F415B" w14:textId="0EA0B8D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29B01FF" w14:textId="46DF375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FA8677C" w14:textId="4753FBD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A96BD56" w14:textId="08A755CB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2537F9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5B39EC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6DE77C8" w14:textId="3188B830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A5FE6F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E1ECCCD" w14:textId="212ECA8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EA3C4A5" w14:textId="1B1CFA0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BBB9E32" w14:textId="1D9B77A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7B0BD1B" w14:textId="1692FDD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5B91D7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85281F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050F730" w14:textId="075D0A87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27BC16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867750D" w14:textId="14E89AF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402647D" w14:textId="3A8E60D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AD5F769" w14:textId="6880BFB4" w:rsidR="0028742B" w:rsidRPr="00006A8D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D81557C" w14:textId="20206085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39D93D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9AC002D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68F7CAF" w14:textId="4A04D707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AF4A92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4CCACC3" w14:textId="78AD5A8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B0C9A11" w14:textId="2D75D29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D7F673A" w14:textId="003FA159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BA7E8DF" w14:textId="15239221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A81C4CD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F3CACD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5BF8DDF" w14:textId="1A4C6D56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B26EB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84E3FFE" w14:textId="404F930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CF9C11F" w14:textId="47C9556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472B7E5" w14:textId="199BDDF7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005D322" w14:textId="10A9BE3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2188F8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67B34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8559D95" w14:textId="24B6DD1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футболе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8B4175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45B07A8" w14:textId="3AA24F8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341B64A" w14:textId="7FD1590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AFAEAD4" w14:textId="6F02B579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70FBED3" w14:textId="5AF3806C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6F3062E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345FC16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EE4C8FD" w14:textId="7F837CF9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FF4216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0973E54" w14:textId="04EC931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53EEB90" w14:textId="02D436F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9DFE55A" w14:textId="472139CC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26.10.2024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D6E9911" w14:textId="4A92A8C5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F1BC1D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440E6DB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8E538B9" w14:textId="28DD83A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BDF0E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CF32F1" w14:textId="3B77BED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0E238C5" w14:textId="7BDFF73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1A8A2A7" w14:textId="548DAA3B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D74A646" w14:textId="776158DE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41EEDDE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6E7487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1D3D965" w14:textId="4C8A0BC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47BB34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5E5869F" w14:textId="2604473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16A353D" w14:textId="0D2D85F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28936D4" w14:textId="7B8AA41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50962C5" w14:textId="6C9B2B8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D3E01D5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198305E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684745E" w14:textId="71747CAC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711B6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83535C8" w14:textId="6B0029BA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C5CFAB1" w14:textId="004DC32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60A4B9E" w14:textId="4647B827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403B4DB" w14:textId="17E246B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3F3E4B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ED94522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03E13D2" w14:textId="4E04E55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8B63D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681EF05" w14:textId="30DA009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1BB6A55" w14:textId="36565749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DEB1EB5" w14:textId="1FB068C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006122B" w14:textId="5EC0B95E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7397645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E9B472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605A638" w14:textId="727F61A2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C6805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7368D2D" w14:textId="49170AB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2D2F60E" w14:textId="1404060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236308E" w14:textId="2D77207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F19DA5" w14:textId="22943CE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915E85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27AF8CD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2A7B21C" w14:textId="50EBF196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68834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2815A52" w14:textId="1F96B05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772BB41" w14:textId="72F86A7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78680AE" w14:textId="004A33F1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E038BC6" w14:textId="2BF0C65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ADEC6F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8805C41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F5FF7FD" w14:textId="403AD88A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B97E9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A3A9DAE" w14:textId="78149F1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5BFFDD8" w14:textId="4A28C55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17A14F3" w14:textId="49C73592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3825AB6" w14:textId="4EF553A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7556F22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82F426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DDD4585" w14:textId="79381810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C0F8D9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2178EA5" w14:textId="217BB11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CC84CC7" w14:textId="21450849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B361314" w14:textId="27F1E3EC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30.11.2024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486ED96" w14:textId="34968D3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546CA07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395247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BA412FD" w14:textId="38586818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794B2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43F4F4" w14:textId="05EDC69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218DE74" w14:textId="0DE8618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F1AC940" w14:textId="6FBDECD1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1A79688" w14:textId="0EB4AAF6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5028B43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7C15A9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FBD29D8" w14:textId="79A6E3B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силовых способностей средствами игры баскетбол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FB3F40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FB656CA" w14:textId="1300752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12C4360" w14:textId="139A439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A217200" w14:textId="13F16DEA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01F1F5A" w14:textId="440F5E62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00C36A8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DA55715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B0A7244" w14:textId="1B253C15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CE94A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22982CA" w14:textId="1F0A82C7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D8B5B17" w14:textId="7147D2C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6328E25" w14:textId="4B2ED481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C8406F8" w14:textId="1CA4A63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41BCDC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F99875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FEA43A4" w14:textId="5F65026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31AA0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1553C12" w14:textId="16969FC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DEE2A86" w14:textId="2B7C7607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4E2220E" w14:textId="02BE578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241746A" w14:textId="7389C3A0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D36997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9B1A81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F89D2DF" w14:textId="7D8E422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6B7320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62C82B8" w14:textId="0E3FF68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49F9C7E" w14:textId="46E0C9E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A436AD6" w14:textId="6A83E54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7665E25" w14:textId="0722D90C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4474A4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2A96262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7303DBD" w14:textId="00B8126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BD6A7B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AABCF6" w14:textId="3107DAE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A1FFFC2" w14:textId="156490C7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8A39FE1" w14:textId="3A7996B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8392B84" w14:textId="5EED680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5CFA3CA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DFA8CFE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FFFD35F" w14:textId="62551132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5CE15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A3CB95E" w14:textId="4745EE3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6A015ED" w14:textId="60D0440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6760995" w14:textId="11AB3AE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95A3C7E" w14:textId="54BC464E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C11B71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CB332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37656E7" w14:textId="2A97196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F0BFCC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7FAD3D2" w14:textId="6F08827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C9CE98B" w14:textId="348178FA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AB85390" w14:textId="780F05C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28.12.2024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C6A7B86" w14:textId="55E20AE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263367D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EA8FCE3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3FA7817" w14:textId="27B0014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DDEC35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EBBB600" w14:textId="4BDCE97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241E481" w14:textId="74F4938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4E82624" w14:textId="1609998D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90C27E4" w14:textId="5BC947B0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5B556FA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32E1906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A82DD30" w14:textId="20F964E0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6C446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98894E2" w14:textId="4E0FCE0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7C472F4" w14:textId="4F5EC6D7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67AADBD" w14:textId="06E6440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B682738" w14:textId="53D009D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80A721C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D6812D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8265259" w14:textId="7B7AA98A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31E03F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174A867" w14:textId="31D8541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36D5741" w14:textId="531FD10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4B9184E" w14:textId="0B0DED0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BE62AF3" w14:textId="6F178F2B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ECA1E7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3C8811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E0D8F9E" w14:textId="0F407BC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4BA433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5E6FF7D" w14:textId="525D579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9E4126A" w14:textId="61F7501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DA3223C" w14:textId="3A5EC39B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6651457" w14:textId="75DC58A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8DE1B5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AFF219C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8B90C80" w14:textId="335A1C7C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способностей средствами игры волейбол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21787E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5186C7D" w14:textId="11FD9CD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506D4D8" w14:textId="49774AE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2204FB7" w14:textId="15ACCEB5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C9EF306" w14:textId="2143195A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4464A3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BCB1971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99BD92B" w14:textId="59B64687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E72DA5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1CF09C8" w14:textId="6339663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EB6F46E" w14:textId="2C134EB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BCBF155" w14:textId="30D05DF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9F62DC2" w14:textId="26305B34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07DCCF8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798DDB2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E7DA95E" w14:textId="1C4BFA6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D73B5E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D0D2BD0" w14:textId="195CED4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D5699E9" w14:textId="1D0760B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E5B6732" w14:textId="1C762D2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30.01.2025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392C435" w14:textId="282794A3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FB08C2D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52D03E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AFBD5DE" w14:textId="60DBA22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485F6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581676F" w14:textId="21D39AC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069E5F8" w14:textId="4DE62AC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9A80A00" w14:textId="0D4D2DD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E947099" w14:textId="117DF447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4200F63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2FE7816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751A063" w14:textId="3B243219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82B8E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EFB4B14" w14:textId="3481345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97C3914" w14:textId="5BC1EED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DA65CA6" w14:textId="0F2E4B6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23D48D5" w14:textId="28111113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7474C62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CFB141E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73FA3DB" w14:textId="5D1409CB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F7DE40C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BA271E1" w14:textId="0DF4E1E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1F7B68F" w14:textId="0689FB7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7233C0E" w14:textId="162CBFBF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DC3B018" w14:textId="31C8D21B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6689412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549FFE7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2EB1284" w14:textId="7E45597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322460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1AA4939" w14:textId="61D2CA5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CC7DB15" w14:textId="6EA8F39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A2CAA7E" w14:textId="0F22A9B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E9572F9" w14:textId="0031253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C4576D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50559AB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94DDAE0" w14:textId="4BB1410C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D2907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AFD6EA3" w14:textId="56B38CE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478A46A5" w14:textId="4132492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EC50335" w14:textId="02F1FC47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718C4E0" w14:textId="786E36F3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C7DFECB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FEC785B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DD236FD" w14:textId="66EEA4CA" w:rsidR="0028742B" w:rsidRDefault="0028742B" w:rsidP="00287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947288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DFAB774" w14:textId="76F0321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65CB423" w14:textId="77BF767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D7751C5" w14:textId="619B415D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88CF1A" w14:textId="373F056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1501ED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A4B69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1FDC102" w14:textId="4294C0C7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E230C2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7563CE" w14:textId="55A1C62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082D43E" w14:textId="3A3B59CD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615127D" w14:textId="31929787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172EF38" w14:textId="07BF5C0C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1446EB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BB324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D84E5BE" w14:textId="25BC7C0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плавания способом брасс на груди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6EB84F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8A1AC81" w14:textId="5F8B14E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D63A9CD" w14:textId="75AD5DA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3760E9D" w14:textId="2AFE427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27.02.2025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31B8183" w14:textId="533AF61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DC5C83E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956FF3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98A0AC5" w14:textId="3086A5CC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CBFD70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FC66B4E" w14:textId="5521ABA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A0F8354" w14:textId="07C3B77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02DE7E3" w14:textId="2FCEB95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01.03.2025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C25B60C" w14:textId="180010B3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BEDDC0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E950785" w14:textId="0FBA1E4F" w:rsidR="0028742B" w:rsidRPr="0028742B" w:rsidRDefault="0028742B" w:rsidP="0028742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764E6177" w14:textId="38933FBA" w:rsidR="0028742B" w:rsidRDefault="0028742B" w:rsidP="0028742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FDFE81" w14:textId="7229641C" w:rsidR="0028742B" w:rsidRPr="0028742B" w:rsidRDefault="0028742B" w:rsidP="002874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196079" w14:textId="38F274D7" w:rsidR="0028742B" w:rsidRPr="0028742B" w:rsidRDefault="0028742B" w:rsidP="002874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696D1FB" w14:textId="487940E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30263B9" w14:textId="28A8F6E1" w:rsidR="0028742B" w:rsidRDefault="0028742B" w:rsidP="0028742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DB88C5F" w14:textId="1789F5EC" w:rsidR="0028742B" w:rsidRPr="0028742B" w:rsidRDefault="0028742B" w:rsidP="002874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16E16A9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79FE34B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3BDF75F5" w14:textId="262F9D4F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BD1D50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01A295B" w14:textId="15D19D8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6B150BE" w14:textId="2594EAE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B7343D7" w14:textId="1579995E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FFE7F80" w14:textId="558D60EB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EFCADF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7681DF8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052A55D" w14:textId="61E0DC2D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9E945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7AD7FE1" w14:textId="398D97A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60FD660" w14:textId="0800572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89FC91D" w14:textId="39011C54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4F325C5" w14:textId="2BCBF28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CA97E9D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EA9B2F1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F42B0D3" w14:textId="5A5ECFB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86705C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C914DDD" w14:textId="0C54DED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D650C53" w14:textId="2EF62A49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8969B80" w14:textId="32691663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4D8650D" w14:textId="4A2533F6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19015DC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D6B0D2C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EE53D67" w14:textId="791A2C1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B719240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F048893" w14:textId="6CD8D90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BF85BD2" w14:textId="560AF8B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1E78133" w14:textId="207F315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22.03.2025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9544963" w14:textId="1047404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CA1AFE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FA369EC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B2343C5" w14:textId="1F5D923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EBCFE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B92D97B" w14:textId="54018B0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BAE2F82" w14:textId="5A3EDE8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54615050" w14:textId="45AF122C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452EED8" w14:textId="187AC54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FF6A60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1E53BA9" w14:textId="77777777" w:rsidR="0028742B" w:rsidRDefault="0028742B" w:rsidP="00287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22E6BAF" w14:textId="0DC49C2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воду со стартовой тумбы и последующее преодоление учебной дистанции одним из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изученных способов (брасс на спине, на боку)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E5CF45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04D7AD6" w14:textId="2E79F5A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76E2562" w14:textId="17D0D98A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79CD893" w14:textId="3837A588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72D4D2D" w14:textId="38F01A6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0130FF48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44BCC28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AE3F92B" w14:textId="15EA5511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DAA9E9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DB50778" w14:textId="3416592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74EC466E" w14:textId="586678C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756E0E0" w14:textId="3940F4FD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FDAF0A" w14:textId="6E32A04F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726B464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BE2F2B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E245F6F" w14:textId="57A44BDA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50 м по правилам ВФСК ГТО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46E1052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750250" w14:textId="7D5672F6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CE69FD0" w14:textId="78854DD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68DC600" w14:textId="79E97FD5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7F1ED3B" w14:textId="273CF94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D5D33D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2E356DE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68843C2" w14:textId="4CE71C9D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9C63C4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EAC0B1A" w14:textId="4B5C274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932C76D" w14:textId="295B4C3F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C197869" w14:textId="0082867C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82D4FDA" w14:textId="6934C986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0EAD5B8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B9A8A2F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2B40736" w14:textId="4316BB6D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85902A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1F8642A" w14:textId="54058AE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1276EFC" w14:textId="73ADCCC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0D97738" w14:textId="5777A5C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1BF3F44" w14:textId="29240F9E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6A2E61C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C15B3CC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79F60EF" w14:textId="437CC1A7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56550E" w14:textId="77777777" w:rsidR="0028742B" w:rsidRDefault="0028742B" w:rsidP="0028742B">
            <w:pPr>
              <w:spacing w:after="0"/>
              <w:ind w:left="135"/>
              <w:jc w:val="center"/>
            </w:pPr>
            <w:r w:rsidRPr="002874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309B9F6" w14:textId="02A1CB7E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72FF994" w14:textId="1408617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68697E0" w14:textId="68CF8619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47D68E8" w14:textId="6777F67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81E15A6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069CC70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5D4A08E" w14:textId="2DEF31C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204673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63B5B9B" w14:textId="22BAD6E3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E361B22" w14:textId="74D27CD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CBBA851" w14:textId="62019944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26.04.2025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634F168" w14:textId="00380E4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43879D0C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531463D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E607032" w14:textId="6C80C5A0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Подтягивание из виса на высокой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(юноши); подтягивание из виса лежа на низкой перекладине 90 см (девушки)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BD066E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AC82C0" w14:textId="4543223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F20E2F5" w14:textId="3B8363B4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BAF975C" w14:textId="2962C471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4E93C4" w14:textId="0189613D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FAECB6D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4A09CD7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60ADC8E2" w14:textId="306F7B70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006BB5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930BDEB" w14:textId="78F6CCEA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3DF2BEEE" w14:textId="2F2019B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24939325" w14:textId="02F9AAA5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08.05.2025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C80AE62" w14:textId="0E641CA8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13464B01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FBF0F07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FB07841" w14:textId="74DD1E7F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022112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CBB5FA4" w14:textId="61423E92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6B5107F2" w14:textId="456742FA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1EAAAFCC" w14:textId="066B9687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526F9B5" w14:textId="31AC236C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21203020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AB82C53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56892027" w14:textId="1978B3BD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5A35441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5E42485" w14:textId="6B5F2F7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C59D32A" w14:textId="3DAD0DAC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7D06CBB8" w14:textId="3E50FD14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8C24D67" w14:textId="33D7C2D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31099D1F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AE30EF1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23C13328" w14:textId="38F3E773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D445E5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B8A3D27" w14:textId="16B592B0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0158EEA4" w14:textId="4EC9328B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4BC7CB97" w14:textId="473722A9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DA3AAB" w14:textId="775AC5C9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7F0953BA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8DD706C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422EC7FC" w14:textId="0AA68854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BAE5D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8103408" w14:textId="2A1A8C45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20A90953" w14:textId="5783F7D9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0FD776B8" w14:textId="1D428EC6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7F221D9" w14:textId="7062B0BE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8742B" w:rsidRPr="00770138" w14:paraId="549B6507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3DDF4DE" w14:textId="77777777" w:rsidR="0028742B" w:rsidRPr="00167D68" w:rsidRDefault="0028742B" w:rsidP="0028742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1507AA83" w14:textId="7CD9CBD5" w:rsid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1B4C9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253077" w14:textId="77777777" w:rsidR="0028742B" w:rsidRDefault="0028742B" w:rsidP="00287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7C12D02" w14:textId="27D7BBC1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58E86F28" w14:textId="1A4AB328" w:rsidR="0028742B" w:rsidRPr="0028742B" w:rsidRDefault="0028742B" w:rsidP="002874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8742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67FD2BAB" w14:textId="569A8FF0" w:rsidR="0028742B" w:rsidRPr="00006A8D" w:rsidRDefault="0028742B" w:rsidP="00287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24.05.2025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6812CAA" w14:textId="15236BA0" w:rsidR="0028742B" w:rsidRPr="0028742B" w:rsidRDefault="0028742B" w:rsidP="0028742B">
            <w:pPr>
              <w:spacing w:after="0"/>
              <w:ind w:left="135"/>
              <w:rPr>
                <w:lang w:val="ru-RU"/>
              </w:rPr>
            </w:pP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8742B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874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/9/10/</w:t>
            </w:r>
          </w:p>
        </w:tc>
      </w:tr>
      <w:tr w:rsidR="0022440C" w14:paraId="5E2679AE" w14:textId="77777777" w:rsidTr="0028742B">
        <w:trPr>
          <w:trHeight w:val="144"/>
          <w:tblCellSpacing w:w="0" w:type="dxa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87F8D57" w14:textId="77777777" w:rsidR="0022440C" w:rsidRPr="00167D68" w:rsidRDefault="0022440C">
            <w:pPr>
              <w:spacing w:after="0"/>
              <w:rPr>
                <w:lang w:val="ru-RU"/>
              </w:rPr>
            </w:pPr>
          </w:p>
        </w:tc>
        <w:tc>
          <w:tcPr>
            <w:tcW w:w="3532" w:type="dxa"/>
            <w:tcMar>
              <w:top w:w="50" w:type="dxa"/>
              <w:left w:w="100" w:type="dxa"/>
            </w:tcMar>
            <w:vAlign w:val="center"/>
          </w:tcPr>
          <w:p w14:paraId="005E2D9B" w14:textId="77777777" w:rsidR="0022440C" w:rsidRPr="0022440C" w:rsidRDefault="002244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085579" w14:textId="77777777" w:rsidR="0022440C" w:rsidRPr="0022440C" w:rsidRDefault="0022440C" w:rsidP="002244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2C3C559" w14:textId="77777777" w:rsidR="0022440C" w:rsidRDefault="00224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14:paraId="1B76A6A6" w14:textId="77777777" w:rsidR="0022440C" w:rsidRPr="0022440C" w:rsidRDefault="0022440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0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14:paraId="31E3F470" w14:textId="77777777" w:rsidR="0022440C" w:rsidRDefault="0022440C">
            <w:pPr>
              <w:spacing w:after="0"/>
              <w:ind w:left="135"/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1254721" w14:textId="77777777" w:rsidR="0022440C" w:rsidRDefault="0022440C">
            <w:pPr>
              <w:spacing w:after="0"/>
              <w:ind w:left="135"/>
            </w:pPr>
          </w:p>
        </w:tc>
      </w:tr>
    </w:tbl>
    <w:p w14:paraId="0516E700" w14:textId="77777777" w:rsidR="00455F2D" w:rsidRDefault="00455F2D">
      <w:pPr>
        <w:sectPr w:rsidR="00455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A895DC" w14:textId="77777777" w:rsidR="00455F2D" w:rsidRPr="00770138" w:rsidRDefault="006F7C05">
      <w:pPr>
        <w:spacing w:after="0"/>
        <w:ind w:left="120"/>
        <w:jc w:val="center"/>
        <w:rPr>
          <w:lang w:val="ru-RU"/>
        </w:rPr>
      </w:pPr>
      <w:bookmarkStart w:id="15" w:name="block-13635348"/>
      <w:bookmarkEnd w:id="14"/>
      <w:r w:rsidRPr="0077013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089EEDE" w14:textId="77777777" w:rsidR="00455F2D" w:rsidRPr="00770138" w:rsidRDefault="006F7C05">
      <w:pPr>
        <w:spacing w:after="0" w:line="480" w:lineRule="auto"/>
        <w:ind w:left="120"/>
        <w:rPr>
          <w:lang w:val="ru-RU"/>
        </w:rPr>
      </w:pPr>
      <w:r w:rsidRPr="007701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D2D014" w14:textId="7BF8D767" w:rsidR="00770138" w:rsidRPr="002C15A5" w:rsidRDefault="006F7C05" w:rsidP="00770138">
      <w:pPr>
        <w:spacing w:after="0" w:line="480" w:lineRule="auto"/>
        <w:ind w:left="120"/>
        <w:rPr>
          <w:sz w:val="24"/>
          <w:szCs w:val="24"/>
          <w:lang w:val="ru-RU"/>
        </w:rPr>
      </w:pPr>
      <w:r w:rsidRPr="00770138">
        <w:rPr>
          <w:rFonts w:ascii="Times New Roman" w:hAnsi="Times New Roman"/>
          <w:color w:val="000000"/>
          <w:sz w:val="28"/>
          <w:lang w:val="ru-RU"/>
        </w:rPr>
        <w:t>​‌‌​</w:t>
      </w:r>
      <w:r w:rsidR="00770138" w:rsidRPr="007701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культура,10-11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классы</w:t>
      </w:r>
      <w:r w:rsidR="00770138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для общеобразовательных 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организаций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: базовый уровень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 xml:space="preserve"> / </w:t>
      </w:r>
      <w:proofErr w:type="spellStart"/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В.И.Лях</w:t>
      </w:r>
      <w:proofErr w:type="spellEnd"/>
      <w:proofErr w:type="gramStart"/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 xml:space="preserve">, -, </w:t>
      </w:r>
      <w:proofErr w:type="gramEnd"/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издательство -</w:t>
      </w:r>
      <w:r w:rsidR="00770138" w:rsidRPr="002C15A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70138" w:rsidRPr="002C15A5">
        <w:rPr>
          <w:rFonts w:ascii="Times New Roman" w:hAnsi="Times New Roman"/>
          <w:color w:val="000000"/>
          <w:sz w:val="24"/>
          <w:szCs w:val="24"/>
          <w:lang w:val="ru-RU"/>
        </w:rPr>
        <w:t>М.Просвещение</w:t>
      </w:r>
      <w:proofErr w:type="spellEnd"/>
      <w:r w:rsidR="00770138" w:rsidRPr="002C15A5">
        <w:rPr>
          <w:rFonts w:ascii="Times New Roman" w:hAnsi="Times New Roman"/>
          <w:color w:val="000000"/>
          <w:sz w:val="24"/>
          <w:szCs w:val="24"/>
          <w:lang w:val="ru-RU"/>
        </w:rPr>
        <w:t>, 20</w:t>
      </w:r>
      <w:r w:rsidR="00770138">
        <w:rPr>
          <w:rFonts w:ascii="Times New Roman" w:hAnsi="Times New Roman"/>
          <w:color w:val="000000"/>
          <w:sz w:val="24"/>
          <w:szCs w:val="24"/>
          <w:lang w:val="ru-RU"/>
        </w:rPr>
        <w:t>14</w:t>
      </w:r>
      <w:bookmarkStart w:id="16" w:name="_GoBack"/>
      <w:bookmarkEnd w:id="16"/>
    </w:p>
    <w:p w14:paraId="169D7B3D" w14:textId="77777777" w:rsidR="00455F2D" w:rsidRPr="00770138" w:rsidRDefault="00455F2D">
      <w:pPr>
        <w:spacing w:after="0" w:line="480" w:lineRule="auto"/>
        <w:ind w:left="120"/>
        <w:rPr>
          <w:lang w:val="ru-RU"/>
        </w:rPr>
      </w:pPr>
    </w:p>
    <w:p w14:paraId="328D9CAA" w14:textId="77777777" w:rsidR="00455F2D" w:rsidRPr="00770138" w:rsidRDefault="006F7C05">
      <w:pPr>
        <w:spacing w:after="0" w:line="480" w:lineRule="auto"/>
        <w:ind w:left="120"/>
        <w:rPr>
          <w:lang w:val="ru-RU"/>
        </w:rPr>
      </w:pPr>
      <w:r w:rsidRPr="0077013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DC006DD" w14:textId="77777777" w:rsidR="00455F2D" w:rsidRPr="00770138" w:rsidRDefault="006F7C05">
      <w:pPr>
        <w:spacing w:after="0"/>
        <w:ind w:left="120"/>
        <w:rPr>
          <w:lang w:val="ru-RU"/>
        </w:rPr>
      </w:pPr>
      <w:r w:rsidRPr="007701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AD435B5" w14:textId="77777777" w:rsidR="00455F2D" w:rsidRPr="00770138" w:rsidRDefault="006F7C05">
      <w:pPr>
        <w:spacing w:after="0" w:line="480" w:lineRule="auto"/>
        <w:ind w:left="120"/>
        <w:rPr>
          <w:lang w:val="ru-RU"/>
        </w:rPr>
      </w:pPr>
      <w:r w:rsidRPr="007701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DA008E1" w14:textId="13089D7A" w:rsidR="00770138" w:rsidRPr="002C15A5" w:rsidRDefault="006F7C05" w:rsidP="00770138">
      <w:pPr>
        <w:autoSpaceDE w:val="0"/>
        <w:autoSpaceDN w:val="0"/>
        <w:spacing w:before="166" w:after="0" w:line="230" w:lineRule="auto"/>
        <w:rPr>
          <w:rFonts w:ascii="Times New Roman" w:eastAsia="MS Mincho" w:hAnsi="Times New Roman" w:cs="Times New Roman"/>
          <w:lang w:val="ru-RU"/>
        </w:rPr>
      </w:pPr>
      <w:r w:rsidRPr="00770138">
        <w:rPr>
          <w:rFonts w:ascii="Times New Roman" w:hAnsi="Times New Roman"/>
          <w:color w:val="000000"/>
          <w:sz w:val="28"/>
          <w:lang w:val="ru-RU"/>
        </w:rPr>
        <w:t>​‌‌​</w:t>
      </w:r>
      <w:r w:rsidR="00770138" w:rsidRPr="002C15A5">
        <w:rPr>
          <w:rFonts w:ascii="Times New Roman" w:hAnsi="Times New Roman"/>
          <w:color w:val="000000"/>
          <w:sz w:val="28"/>
          <w:lang w:val="ru-RU"/>
        </w:rPr>
        <w:t>​</w:t>
      </w:r>
      <w:r w:rsidR="00770138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Поурочные разработки по предмету</w:t>
      </w:r>
      <w:r w:rsidR="00770138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Физическая культура</w:t>
      </w:r>
      <w:r w:rsidR="00770138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770138">
        <w:rPr>
          <w:rFonts w:ascii="Times New Roman" w:eastAsia="Times New Roman" w:hAnsi="Times New Roman" w:cs="Times New Roman"/>
          <w:color w:val="000000"/>
          <w:sz w:val="24"/>
          <w:lang w:val="ru-RU"/>
        </w:rPr>
        <w:t>10</w:t>
      </w:r>
      <w:r w:rsidR="00770138" w:rsidRPr="002C15A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класс</w:t>
      </w:r>
    </w:p>
    <w:p w14:paraId="6F816AF7" w14:textId="77777777" w:rsidR="00770138" w:rsidRPr="002C15A5" w:rsidRDefault="00770138" w:rsidP="00770138">
      <w:pPr>
        <w:spacing w:after="0" w:line="480" w:lineRule="auto"/>
        <w:ind w:left="120"/>
        <w:rPr>
          <w:lang w:val="ru-RU"/>
        </w:rPr>
      </w:pPr>
    </w:p>
    <w:p w14:paraId="4A1D5079" w14:textId="77777777" w:rsidR="00455F2D" w:rsidRPr="00770138" w:rsidRDefault="00455F2D">
      <w:pPr>
        <w:spacing w:after="0" w:line="480" w:lineRule="auto"/>
        <w:ind w:left="120"/>
        <w:rPr>
          <w:lang w:val="ru-RU"/>
        </w:rPr>
      </w:pPr>
    </w:p>
    <w:p w14:paraId="61A50520" w14:textId="77777777" w:rsidR="00455F2D" w:rsidRPr="00770138" w:rsidRDefault="00455F2D">
      <w:pPr>
        <w:spacing w:after="0"/>
        <w:ind w:left="120"/>
        <w:rPr>
          <w:lang w:val="ru-RU"/>
        </w:rPr>
      </w:pPr>
    </w:p>
    <w:p w14:paraId="12C28E4B" w14:textId="77777777" w:rsidR="00455F2D" w:rsidRDefault="006F7C0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21E14B" w14:textId="7DCCC28C" w:rsidR="0028742B" w:rsidRPr="0028742B" w:rsidRDefault="006F7C05" w:rsidP="0028742B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28742B">
        <w:rPr>
          <w:rFonts w:ascii="Times New Roman" w:hAnsi="Times New Roman"/>
          <w:color w:val="000000"/>
          <w:sz w:val="28"/>
          <w:lang w:val="ru-RU"/>
        </w:rPr>
        <w:t>​</w:t>
      </w:r>
      <w:r w:rsidRPr="0028742B">
        <w:rPr>
          <w:rFonts w:ascii="Times New Roman" w:hAnsi="Times New Roman"/>
          <w:color w:val="333333"/>
          <w:sz w:val="28"/>
          <w:lang w:val="ru-RU"/>
        </w:rPr>
        <w:t>​‌‌</w:t>
      </w:r>
      <w:r w:rsidRPr="0028742B">
        <w:rPr>
          <w:rFonts w:ascii="Times New Roman" w:hAnsi="Times New Roman"/>
          <w:color w:val="000000"/>
          <w:sz w:val="28"/>
          <w:lang w:val="ru-RU"/>
        </w:rPr>
        <w:t>​</w:t>
      </w:r>
      <w:bookmarkEnd w:id="15"/>
      <w:r w:rsidR="0028742B" w:rsidRPr="0028742B">
        <w:rPr>
          <w:rFonts w:ascii="Times New Roman" w:hAnsi="Times New Roman" w:cs="Times New Roman"/>
          <w:sz w:val="24"/>
          <w:szCs w:val="24"/>
        </w:rPr>
        <w:t>https</w:t>
      </w:r>
      <w:r w:rsidR="0028742B" w:rsidRPr="0028742B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28742B" w:rsidRPr="0028742B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="0028742B" w:rsidRPr="0028742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28742B" w:rsidRPr="0028742B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28742B" w:rsidRPr="0028742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28742B" w:rsidRPr="0028742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28742B" w:rsidRPr="0028742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28742B" w:rsidRPr="0028742B">
        <w:rPr>
          <w:rFonts w:ascii="Times New Roman" w:hAnsi="Times New Roman" w:cs="Times New Roman"/>
          <w:sz w:val="24"/>
          <w:szCs w:val="24"/>
        </w:rPr>
        <w:t>subject</w:t>
      </w:r>
      <w:r w:rsidR="0028742B" w:rsidRPr="0028742B">
        <w:rPr>
          <w:rFonts w:ascii="Times New Roman" w:hAnsi="Times New Roman" w:cs="Times New Roman"/>
          <w:sz w:val="24"/>
          <w:szCs w:val="24"/>
          <w:lang w:val="ru-RU"/>
        </w:rPr>
        <w:t>/9/10/</w:t>
      </w:r>
    </w:p>
    <w:p w14:paraId="71672467" w14:textId="43403A76" w:rsidR="00455F2D" w:rsidRPr="0028742B" w:rsidRDefault="00455F2D" w:rsidP="0028742B">
      <w:pPr>
        <w:spacing w:after="0" w:line="480" w:lineRule="auto"/>
        <w:ind w:left="120"/>
        <w:rPr>
          <w:lang w:val="ru-RU"/>
        </w:rPr>
      </w:pPr>
    </w:p>
    <w:sectPr w:rsidR="00455F2D" w:rsidRPr="0028742B" w:rsidSect="00455F2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69A99" w14:textId="77777777" w:rsidR="00455F2D" w:rsidRDefault="006F7C05">
      <w:pPr>
        <w:spacing w:line="240" w:lineRule="auto"/>
      </w:pPr>
      <w:r>
        <w:separator/>
      </w:r>
    </w:p>
  </w:endnote>
  <w:endnote w:type="continuationSeparator" w:id="0">
    <w:p w14:paraId="0AA47726" w14:textId="77777777" w:rsidR="00455F2D" w:rsidRDefault="006F7C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1D59B" w14:textId="77777777" w:rsidR="00455F2D" w:rsidRDefault="006F7C05">
      <w:pPr>
        <w:spacing w:after="0"/>
      </w:pPr>
      <w:r>
        <w:separator/>
      </w:r>
    </w:p>
  </w:footnote>
  <w:footnote w:type="continuationSeparator" w:id="0">
    <w:p w14:paraId="4E6EAB55" w14:textId="77777777" w:rsidR="00455F2D" w:rsidRDefault="006F7C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130"/>
    <w:rsid w:val="00006A8D"/>
    <w:rsid w:val="00143286"/>
    <w:rsid w:val="00167D68"/>
    <w:rsid w:val="0022440C"/>
    <w:rsid w:val="002720C9"/>
    <w:rsid w:val="0028742B"/>
    <w:rsid w:val="002F0130"/>
    <w:rsid w:val="003E1F23"/>
    <w:rsid w:val="00455F2D"/>
    <w:rsid w:val="004D1AD7"/>
    <w:rsid w:val="006F7C05"/>
    <w:rsid w:val="00742A8C"/>
    <w:rsid w:val="00770138"/>
    <w:rsid w:val="00851F0D"/>
    <w:rsid w:val="008572C4"/>
    <w:rsid w:val="0091295D"/>
    <w:rsid w:val="009D2EFA"/>
    <w:rsid w:val="00B9283D"/>
    <w:rsid w:val="00C178EC"/>
    <w:rsid w:val="00FC65DA"/>
    <w:rsid w:val="4F15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C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2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55F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5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5F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5F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55F2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sid w:val="00455F2D"/>
    <w:rPr>
      <w:i/>
      <w:iCs/>
    </w:rPr>
  </w:style>
  <w:style w:type="paragraph" w:styleId="a5">
    <w:name w:val="header"/>
    <w:basedOn w:val="a"/>
    <w:link w:val="a6"/>
    <w:uiPriority w:val="99"/>
    <w:unhideWhenUsed/>
    <w:qFormat/>
    <w:rsid w:val="00455F2D"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sid w:val="00455F2D"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qFormat/>
    <w:rsid w:val="00455F2D"/>
    <w:pPr>
      <w:ind w:left="720"/>
    </w:pPr>
  </w:style>
  <w:style w:type="paragraph" w:styleId="a9">
    <w:name w:val="Subtitle"/>
    <w:basedOn w:val="a"/>
    <w:next w:val="a"/>
    <w:link w:val="aa"/>
    <w:uiPriority w:val="11"/>
    <w:qFormat/>
    <w:rsid w:val="00455F2D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qFormat/>
    <w:rsid w:val="00455F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455F2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  <w:rsid w:val="00455F2D"/>
  </w:style>
  <w:style w:type="character" w:customStyle="1" w:styleId="10">
    <w:name w:val="Заголовок 1 Знак"/>
    <w:basedOn w:val="a0"/>
    <w:link w:val="1"/>
    <w:uiPriority w:val="9"/>
    <w:qFormat/>
    <w:rsid w:val="00455F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55F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55F2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455F2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qFormat/>
    <w:rsid w:val="00455F2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qFormat/>
    <w:rsid w:val="00455F2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4D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1AD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27</Pages>
  <Words>5627</Words>
  <Characters>32074</Characters>
  <Application>Microsoft Office Word</Application>
  <DocSecurity>0</DocSecurity>
  <Lines>267</Lines>
  <Paragraphs>75</Paragraphs>
  <ScaleCrop>false</ScaleCrop>
  <Company/>
  <LinksUpToDate>false</LinksUpToDate>
  <CharactersWithSpaces>37626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16</cp:revision>
  <dcterms:created xsi:type="dcterms:W3CDTF">2023-09-03T05:50:00Z</dcterms:created>
  <dcterms:modified xsi:type="dcterms:W3CDTF">2024-09-26T10:32:00Z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C71777AEC797402B9E3484BD2B25A312</vt:lpwstr>
  </property>
</Properties>
</file>