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5F556">
      <w:pPr>
        <w:spacing w:before="0" w:after="0" w:line="408" w:lineRule="auto"/>
        <w:ind w:left="120"/>
        <w:jc w:val="center"/>
      </w:pPr>
      <w:bookmarkStart w:id="0" w:name="block-31172525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007FC601">
      <w:pPr>
        <w:spacing w:before="0" w:after="0" w:line="408" w:lineRule="auto"/>
        <w:ind w:left="120"/>
        <w:jc w:val="center"/>
      </w:pPr>
      <w:bookmarkStart w:id="1" w:name="fc95e711-94d3-4542-83fc-19f3781362f2"/>
      <w:r>
        <w:rPr>
          <w:rFonts w:ascii="Times New Roman" w:hAnsi="Times New Roman"/>
          <w:b/>
          <w:i w:val="0"/>
          <w:color w:val="000000"/>
          <w:sz w:val="28"/>
        </w:rPr>
        <w:t>МКОУ Почетская СОШ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77BA3127">
      <w:pPr>
        <w:spacing w:before="0" w:after="0"/>
        <w:jc w:val="left"/>
      </w:pPr>
      <w:r>
        <w:drawing>
          <wp:inline distT="0" distB="0" distL="114300" distR="114300">
            <wp:extent cx="8971915" cy="2325370"/>
            <wp:effectExtent l="0" t="0" r="4445" b="635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71915" cy="2325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5609212">
      <w:pPr>
        <w:spacing w:before="0" w:after="0"/>
        <w:ind w:left="120"/>
        <w:jc w:val="left"/>
      </w:pPr>
    </w:p>
    <w:p w14:paraId="28057C64">
      <w:pPr>
        <w:spacing w:before="0" w:after="0" w:line="408" w:lineRule="auto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4DA5D87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4113430)</w:t>
      </w:r>
    </w:p>
    <w:p w14:paraId="5182D42B">
      <w:pPr>
        <w:spacing w:before="0" w:after="0"/>
        <w:ind w:left="120"/>
        <w:jc w:val="center"/>
      </w:pPr>
    </w:p>
    <w:p w14:paraId="73E556B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«Иностранный (немецкий) язык (базовый уровень)»</w:t>
      </w:r>
    </w:p>
    <w:p w14:paraId="56DF3F9E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для обучающихся 11 класс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</w:p>
    <w:p w14:paraId="764592C3">
      <w:pPr>
        <w:spacing w:before="0" w:after="0"/>
        <w:ind w:left="120"/>
        <w:jc w:val="center"/>
      </w:pPr>
    </w:p>
    <w:p w14:paraId="4146A058">
      <w:pPr>
        <w:spacing w:before="0" w:after="0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2" w:name="a599d04a-8a77-4b43-8376-9c5f273447e0"/>
    </w:p>
    <w:p w14:paraId="64303932">
      <w:pPr>
        <w:spacing w:before="0" w:after="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18ED3758">
      <w:pPr>
        <w:spacing w:before="0" w:after="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 w14:paraId="593BFAFD">
      <w:pPr>
        <w:spacing w:before="0" w:after="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п. Почет 202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i w:val="0"/>
          <w:color w:val="000000"/>
          <w:sz w:val="28"/>
        </w:rPr>
        <w:t>-202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i w:val="0"/>
          <w:color w:val="000000"/>
          <w:sz w:val="28"/>
        </w:rPr>
        <w:t>гг.</w:t>
      </w:r>
      <w:bookmarkEnd w:id="2"/>
    </w:p>
    <w:p w14:paraId="17B56594">
      <w:pPr>
        <w:sectPr>
          <w:pgSz w:w="16383" w:h="11906" w:orient="landscape"/>
          <w:pgMar w:top="700" w:right="1440" w:bottom="1800" w:left="1440" w:header="720" w:footer="720" w:gutter="0"/>
          <w:cols w:space="720" w:num="1"/>
        </w:sectPr>
      </w:pPr>
      <w:bookmarkStart w:id="3" w:name="block-31172525"/>
    </w:p>
    <w:bookmarkEnd w:id="0"/>
    <w:bookmarkEnd w:id="3"/>
    <w:p w14:paraId="441B9687">
      <w:pPr>
        <w:spacing w:before="0" w:after="0" w:line="264" w:lineRule="auto"/>
        <w:jc w:val="both"/>
      </w:pPr>
      <w:bookmarkStart w:id="4" w:name="block-31172526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3C828101">
      <w:pPr>
        <w:spacing w:before="0" w:after="0" w:line="264" w:lineRule="auto"/>
        <w:ind w:left="120"/>
        <w:jc w:val="both"/>
      </w:pPr>
    </w:p>
    <w:p w14:paraId="436590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14:paraId="7CD9A7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2D6E9B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1CD8B6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14:paraId="0C6A9F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566FCF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38598D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28302F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7C495C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0B275B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E3A9E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7908E8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0F5EF6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14:paraId="11D052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1B58D4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14:paraId="12D032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7C8B47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080116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66C25A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14:paraId="619BFC5B">
      <w:pPr>
        <w:spacing w:before="0" w:after="0" w:line="264" w:lineRule="auto"/>
        <w:ind w:firstLine="600"/>
        <w:jc w:val="left"/>
        <w:sectPr>
          <w:pgSz w:w="16383" w:h="11906" w:orient="landscape"/>
          <w:pgMar w:top="920" w:right="1440" w:bottom="1800" w:left="1440" w:header="720" w:footer="720" w:gutter="0"/>
          <w:cols w:space="720" w:num="1"/>
        </w:sectPr>
      </w:pPr>
      <w:bookmarkStart w:id="5" w:name="8d9f7bf7-e430-43ab-b4bd-325fcda1ac44"/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рекомендованных для изучения «Иностранного (немецкого) языка (базовый уровень)» –  в 11 классе – 102 часа (3 часа в неделю).</w:t>
      </w:r>
      <w:bookmarkEnd w:id="5"/>
      <w:bookmarkStart w:id="6" w:name="block-31172526"/>
    </w:p>
    <w:bookmarkEnd w:id="4"/>
    <w:bookmarkEnd w:id="6"/>
    <w:p w14:paraId="06787D51">
      <w:pPr>
        <w:spacing w:before="0" w:after="0" w:line="264" w:lineRule="auto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378B8DF5">
      <w:pPr>
        <w:spacing w:before="0" w:after="0" w:line="264" w:lineRule="auto"/>
        <w:jc w:val="both"/>
      </w:pPr>
    </w:p>
    <w:p w14:paraId="45689A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умения</w:t>
      </w:r>
    </w:p>
    <w:p w14:paraId="53250F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707C7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D45CA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характеристика человека, литературного персонажа. </w:t>
      </w:r>
    </w:p>
    <w:p w14:paraId="06F59C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5AECC6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03E1F1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14:paraId="7075B9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759851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023E91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Туризм. Виды отдыха. Экотуризм. Путешествия по России и зарубежным странам.</w:t>
      </w:r>
    </w:p>
    <w:p w14:paraId="51687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2B70C7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14:paraId="6AE5E9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3D918B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14:paraId="52D2C7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Говорение</w:t>
      </w:r>
    </w:p>
    <w:p w14:paraId="33E659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14:paraId="0AAC33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CD6D8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04B0B5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14:paraId="093309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1B940B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14:paraId="0D1281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2509F2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9 реплик со стороны каждого собеседника. </w:t>
      </w:r>
    </w:p>
    <w:p w14:paraId="268950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коммуникативных умений монологической речи:</w:t>
      </w:r>
    </w:p>
    <w:p w14:paraId="070927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14:paraId="3C7134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рассуждение. </w:t>
      </w:r>
    </w:p>
    <w:p w14:paraId="27A6A1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14:paraId="69B818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46897A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14:paraId="4EACAD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монологического высказывания – 14–15 фраз.</w:t>
      </w:r>
    </w:p>
    <w:p w14:paraId="392ABC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Аудирование</w:t>
      </w:r>
    </w:p>
    <w:p w14:paraId="37E1AA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14:paraId="074201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14:paraId="7CC959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игнорировать незнакомые слова, несущественные для понимания основного содержания.</w:t>
      </w:r>
    </w:p>
    <w:p w14:paraId="4C0AC5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60B104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61E181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424FFB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Время звучания текста/текстов для аудирования – до 2,5 минут.</w:t>
      </w:r>
    </w:p>
    <w:p w14:paraId="5D51DD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Смысловое чтение</w:t>
      </w:r>
    </w:p>
    <w:p w14:paraId="101570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14:paraId="512F83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5D29FE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14:paraId="109886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50D33A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14:paraId="373FC4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2202DE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2CC1E0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текста/текстов для чтения – 600–800 слов.</w:t>
      </w:r>
    </w:p>
    <w:p w14:paraId="269888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Письменная речь</w:t>
      </w:r>
    </w:p>
    <w:p w14:paraId="5304BC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письменной речи:</w:t>
      </w:r>
    </w:p>
    <w:p w14:paraId="73ED59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443FB6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0489BA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14:paraId="2AD2CF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14:paraId="3DF81A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14:paraId="33BE79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14:paraId="56E3AB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Языковые знания и навыки</w:t>
      </w:r>
    </w:p>
    <w:p w14:paraId="393E47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Фонетическая сторона речи</w:t>
      </w:r>
    </w:p>
    <w:p w14:paraId="51600C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56673F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9ACB1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14:paraId="1AB994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Орфография и пунктуация</w:t>
      </w:r>
    </w:p>
    <w:p w14:paraId="2D1EF3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написание изученных слов.</w:t>
      </w:r>
    </w:p>
    <w:p w14:paraId="3B7561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14:paraId="5B0CE2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794C0F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5CD19A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Лексическая сторона речи</w:t>
      </w:r>
    </w:p>
    <w:p w14:paraId="084A42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3A006A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6C5D09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 </w:t>
      </w:r>
    </w:p>
    <w:p w14:paraId="3E0BA5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аффиксация: образование</w:t>
      </w:r>
    </w:p>
    <w:p w14:paraId="773907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при помощи суффиксов -er, -ler, -in, -chen, -keit, -heit, -ung, -schaft, -ion, -e, -ität; </w:t>
      </w:r>
    </w:p>
    <w:p w14:paraId="07A672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прилагательных при помощи суффиксов -ig, -lich, -isch, -los; </w:t>
      </w:r>
    </w:p>
    <w:p w14:paraId="345148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имён существительных, имён прилагательных, наречий при помощи отрицательного префикса un- (unglücklich, das Unglück);</w:t>
      </w:r>
    </w:p>
    <w:p w14:paraId="12893A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числительных при помощи суффиксов -zehn, -zig, -ßig, -te, -ste.</w:t>
      </w:r>
    </w:p>
    <w:p w14:paraId="0A73C9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словосложение: образование</w:t>
      </w:r>
    </w:p>
    <w:p w14:paraId="2FFBC9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сложных существительных путём соединения основ существительных (der Wintersport, das Klassenzimmer); </w:t>
      </w:r>
    </w:p>
    <w:p w14:paraId="41CA45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сложных существительных путём соединения основы глагола и основы существительного (der Schreibtisch); </w:t>
      </w:r>
    </w:p>
    <w:p w14:paraId="49AC4F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сложных существительных путём соединения основы прилагательного иосновы существительного (die Kleinstadt); </w:t>
      </w:r>
    </w:p>
    <w:p w14:paraId="428B5C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сложных прилагательных путём соединения основ прилагательных (dunkelblau).</w:t>
      </w:r>
    </w:p>
    <w:p w14:paraId="75E41F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конверсия: образование</w:t>
      </w:r>
    </w:p>
    <w:p w14:paraId="29F883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неопределённой формы глагола (das Lesen); </w:t>
      </w:r>
    </w:p>
    <w:p w14:paraId="3431F8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 w14:paraId="27B939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основы глагола с изменением корневой гласной (der Sprung); </w:t>
      </w:r>
    </w:p>
    <w:p w14:paraId="10D13A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имён существительных от прилагательных (das Beste, der Deutsche, die Bekannte).</w:t>
      </w:r>
    </w:p>
    <w:p w14:paraId="5BE4E3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59D7A7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81ED5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Грамматическая сторона речи</w:t>
      </w:r>
    </w:p>
    <w:p w14:paraId="0A8DFE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764F99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522F88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безличным местоимением es (Es ist 4 Uhr. Es regnet. Es ist interessant.).</w:t>
      </w:r>
    </w:p>
    <w:p w14:paraId="4214E3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конструкцией es gibt (Es gibt einen Park neben der Schule.).</w:t>
      </w:r>
    </w:p>
    <w:p w14:paraId="6143AF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неопределённо-личным местоимением man, в том числе с модальными глаголами.</w:t>
      </w:r>
    </w:p>
    <w:p w14:paraId="734E95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инфинитивным оборотом um … zu.</w:t>
      </w:r>
    </w:p>
    <w:p w14:paraId="640052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глаголами, требующие употребления после них частицы zu и инфинитива.</w:t>
      </w:r>
    </w:p>
    <w:p w14:paraId="7B55AD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 w14:paraId="334FFC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предложения: дополнительные – с союзами dass, ob и других.;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 уступки – с союзом obwohl.</w:t>
      </w:r>
    </w:p>
    <w:p w14:paraId="763296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 w14:paraId="2A845B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других.</w:t>
      </w:r>
    </w:p>
    <w:p w14:paraId="3E5115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I).</w:t>
      </w:r>
    </w:p>
    <w:p w14:paraId="1796D7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</w:t>
      </w:r>
    </w:p>
    <w:p w14:paraId="5B067B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 w14:paraId="0B02E1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 w14:paraId="726E3B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 w14:paraId="7F0A27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Видовременная глагольная форма действительного залога Plusquamperfekt (при согласовании времен).</w:t>
      </w:r>
    </w:p>
    <w:p w14:paraId="67FF5E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 w14:paraId="653671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 w14:paraId="3E38C1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распространённые глаголы с управлением и местоименные наречия (worauf, wozu и тому подобных , darauf, dazu и тому подобных).</w:t>
      </w:r>
    </w:p>
    <w:p w14:paraId="1C4624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Определённый, неопределённый и нулевой артикли.</w:t>
      </w:r>
    </w:p>
    <w:p w14:paraId="6A1A01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 w14:paraId="790195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существительных в единственном и множественном числе.</w:t>
      </w:r>
    </w:p>
    <w:p w14:paraId="5A1338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2ED851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прилагательных.</w:t>
      </w:r>
    </w:p>
    <w:p w14:paraId="40F6B8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 w14:paraId="53613B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других).</w:t>
      </w:r>
    </w:p>
    <w:p w14:paraId="40537E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отрицания: kein, nicht, nichts, doch.</w:t>
      </w:r>
    </w:p>
    <w:p w14:paraId="5A7560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 w14:paraId="549F48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64EBF7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Социокультурные знания и умения</w:t>
      </w:r>
    </w:p>
    <w:p w14:paraId="0B73EA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14:paraId="24BD95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14:paraId="54D009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1FE2B9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3F9C9D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14:paraId="082CAF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Компенсаторные умения</w:t>
      </w:r>
    </w:p>
    <w:p w14:paraId="58FA85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6A335F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7B853354">
      <w:pPr>
        <w:sectPr>
          <w:pgSz w:w="16383" w:h="11906" w:orient="landscape"/>
          <w:pgMar w:top="1800" w:right="1440" w:bottom="1800" w:left="1440" w:header="720" w:footer="720" w:gutter="0"/>
          <w:cols w:space="720" w:num="1"/>
        </w:sectPr>
      </w:pPr>
      <w:bookmarkStart w:id="7" w:name="block-31172527"/>
    </w:p>
    <w:bookmarkEnd w:id="7"/>
    <w:p w14:paraId="666AD861">
      <w:pPr>
        <w:spacing w:before="0" w:after="0" w:line="264" w:lineRule="auto"/>
        <w:ind w:left="120"/>
        <w:jc w:val="both"/>
        <w:rPr>
          <w:b/>
          <w:bCs/>
        </w:rPr>
      </w:pPr>
      <w:bookmarkStart w:id="8" w:name="block-31172529"/>
      <w:r>
        <w:rPr>
          <w:rFonts w:ascii="Times New Roman" w:hAnsi="Times New Roman"/>
          <w:b/>
          <w:bCs/>
          <w:i w:val="0"/>
          <w:color w:val="000000"/>
          <w:sz w:val="28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14:paraId="32D98407">
      <w:pPr>
        <w:spacing w:before="0" w:after="0" w:line="264" w:lineRule="auto"/>
        <w:ind w:left="120"/>
        <w:jc w:val="both"/>
      </w:pPr>
    </w:p>
    <w:p w14:paraId="0111ED4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2E0D5F29">
      <w:pPr>
        <w:spacing w:before="0" w:after="0" w:line="264" w:lineRule="auto"/>
        <w:ind w:left="120"/>
        <w:jc w:val="both"/>
      </w:pPr>
    </w:p>
    <w:p w14:paraId="25AD3E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14:paraId="44CCFA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616A8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14:paraId="2C3478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 w14:paraId="468935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68361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314689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19DF3B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331A0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947DE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225FF8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гуманитарной и волонтёрской деятельности.</w:t>
      </w:r>
    </w:p>
    <w:p w14:paraId="390463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 w14:paraId="6846CE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3CD612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6EC493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14:paraId="3ACE37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 w14:paraId="5F9F8E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духовных ценностей российского народа;</w:t>
      </w:r>
    </w:p>
    <w:p w14:paraId="028BBB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14:paraId="61A8DF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8AEC4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личного вклада в построение устойчивого будущего;</w:t>
      </w:r>
    </w:p>
    <w:p w14:paraId="3A7A81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C1863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 w14:paraId="023E40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EFFF7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14:paraId="25F0F6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75C444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01F4E5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14:paraId="1C3305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 w14:paraId="04F757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5C0C78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14:paraId="486857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14:paraId="4C2F67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 w14:paraId="664D75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труду, осознание ценности мастерства, трудолюбие;</w:t>
      </w:r>
    </w:p>
    <w:p w14:paraId="063398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09002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14:paraId="3C6DF5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5B100B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 w14:paraId="2D6D72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2CD9E8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B19B3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75B7BC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опыта деятельности экологической направленности.</w:t>
      </w:r>
    </w:p>
    <w:p w14:paraId="5AD253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ценности научного познания:</w:t>
      </w:r>
    </w:p>
    <w:p w14:paraId="7E0342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9B71A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5B3E4B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14:paraId="2FC406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>
        <w:rPr>
          <w:rFonts w:ascii="Times New Roman" w:hAnsi="Times New Roman"/>
          <w:b/>
          <w:i w:val="0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0"/>
          <w:i w:val="0"/>
          <w:color w:val="000000"/>
          <w:sz w:val="28"/>
        </w:rPr>
        <w:t>, предполагающий сформированность:</w:t>
      </w:r>
    </w:p>
    <w:p w14:paraId="1C6F60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1CB17B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C89DB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1AF14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9CB8A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FF6EEC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6D54FCA">
      <w:pPr>
        <w:spacing w:before="0" w:after="0" w:line="264" w:lineRule="auto"/>
        <w:ind w:left="120"/>
        <w:jc w:val="both"/>
      </w:pPr>
    </w:p>
    <w:p w14:paraId="38B4F6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0A9B66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133D54DA">
      <w:pPr>
        <w:spacing w:before="0" w:after="0" w:line="264" w:lineRule="auto"/>
        <w:ind w:left="120"/>
        <w:jc w:val="both"/>
      </w:pPr>
    </w:p>
    <w:p w14:paraId="2CC1328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591EB55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6615F9F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06197C1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58F9467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в языковых явлениях изучаемого иностранного (немецкого) языка; </w:t>
      </w:r>
    </w:p>
    <w:p w14:paraId="5235CC5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6625BB4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9CA037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436924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жизненных проблем.</w:t>
      </w:r>
    </w:p>
    <w:p w14:paraId="6D23EFF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0E98BA0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77FBE8B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446F55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научной лингвистической терминологией и ключевыми понятиями;</w:t>
      </w:r>
    </w:p>
    <w:p w14:paraId="522CD5F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4EA2194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5323084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68A9A1D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оценивать приобретённый опыт;</w:t>
      </w:r>
    </w:p>
    <w:p w14:paraId="0D748EC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0E66879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14:paraId="75C4793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 </w:t>
      </w:r>
    </w:p>
    <w:p w14:paraId="7EF2FE9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14:paraId="0A9551C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6E59310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4ADAFA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14:paraId="57E48802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14:paraId="38579FF1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9C74BE8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73765166">
      <w:pPr>
        <w:spacing w:before="0" w:after="0" w:line="264" w:lineRule="auto"/>
        <w:ind w:left="120"/>
        <w:jc w:val="both"/>
      </w:pPr>
    </w:p>
    <w:p w14:paraId="675051D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7E15D9C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3FD8E583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коммуникацию во всех сферах жизни;</w:t>
      </w:r>
    </w:p>
    <w:p w14:paraId="62D8D87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4982C09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14:paraId="5C67E1F8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24BB43C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50E1027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555E2F23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3AC5C4D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DF69AD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675A082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4652D57F">
      <w:pPr>
        <w:spacing w:before="0" w:after="0" w:line="264" w:lineRule="auto"/>
        <w:ind w:left="120"/>
        <w:jc w:val="both"/>
      </w:pPr>
    </w:p>
    <w:p w14:paraId="11F068F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04EE82B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</w:t>
      </w:r>
    </w:p>
    <w:p w14:paraId="512B35CE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2C4330C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A5CDEF9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ситуациям;</w:t>
      </w:r>
    </w:p>
    <w:p w14:paraId="05E45E4A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14:paraId="6BDA8F3F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 w14:paraId="5653B244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7D451AE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</w:t>
      </w:r>
    </w:p>
    <w:p w14:paraId="0E9BA643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ситуациям; </w:t>
      </w:r>
    </w:p>
    <w:p w14:paraId="06C544C7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EDB3610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14:paraId="57058244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риски и своевременно принимать решения по их снижению;</w:t>
      </w:r>
    </w:p>
    <w:p w14:paraId="67BE61A1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деятельности.</w:t>
      </w:r>
    </w:p>
    <w:p w14:paraId="73654157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себя, понимая свои недостатки и достоинства;</w:t>
      </w:r>
    </w:p>
    <w:p w14:paraId="2DDF099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473D4BA1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и право других на ошибку;</w:t>
      </w:r>
    </w:p>
    <w:p w14:paraId="3F191A09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понимать мир с позиции другого человека.</w:t>
      </w:r>
    </w:p>
    <w:p w14:paraId="11FAB71F">
      <w:pPr>
        <w:spacing w:before="0" w:after="0" w:line="264" w:lineRule="auto"/>
        <w:ind w:left="120"/>
        <w:jc w:val="both"/>
      </w:pPr>
    </w:p>
    <w:p w14:paraId="523BB4C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2E3B60B9">
      <w:pPr>
        <w:spacing w:before="0" w:after="0" w:line="264" w:lineRule="auto"/>
        <w:ind w:left="120"/>
        <w:jc w:val="both"/>
      </w:pPr>
    </w:p>
    <w:p w14:paraId="23FFEC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14:paraId="7F3337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14:paraId="468A3C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1) Владеть основными видами речевой деятельности:</w:t>
      </w:r>
    </w:p>
    <w:p w14:paraId="35E140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711AD0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1A69C4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532895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 излагать результаты выполненной проектной работы (объём – до 14 фраз); </w:t>
      </w:r>
    </w:p>
    <w:p w14:paraId="3BD3BA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0A4B7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14:paraId="2B32C7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14:paraId="00FEDA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14:paraId="6C6C3B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14:paraId="3D9FA0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14:paraId="30DF0B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14:paraId="524E34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письменно представлять результаты выполненной проектной работы (объём – до 150 слов).</w:t>
      </w:r>
    </w:p>
    <w:p w14:paraId="11A194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2) Владеть фонетическими навыками:</w:t>
      </w:r>
    </w:p>
    <w:p w14:paraId="7A375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357A7A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орфографическими навыками: правильно писать изученные слова;</w:t>
      </w:r>
    </w:p>
    <w:p w14:paraId="0EDBCB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14:paraId="16729E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3) Р</w:t>
      </w:r>
      <w:r>
        <w:rPr>
          <w:rFonts w:ascii="Times New Roman" w:hAnsi="Times New Roman"/>
          <w:b w:val="0"/>
          <w:i w:val="0"/>
          <w:color w:val="000000"/>
          <w:spacing w:val="-1"/>
          <w:sz w:val="28"/>
        </w:rPr>
        <w:t xml:space="preserve">аспознавать </w:t>
      </w:r>
      <w:r>
        <w:rPr>
          <w:rFonts w:ascii="Times New Roman" w:hAnsi="Times New Roman"/>
          <w:b w:val="0"/>
          <w:i w:val="0"/>
          <w:color w:val="000000"/>
          <w:sz w:val="28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14:paraId="39476F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</w:p>
    <w:p w14:paraId="7E5600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прилагательные при помощи суффиксов -ig, -lich, -isch, -los; </w:t>
      </w:r>
    </w:p>
    <w:p w14:paraId="069464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существительные, имена прилагательные и наречия при помощи префикса un-; </w:t>
      </w:r>
    </w:p>
    <w:p w14:paraId="1B34F0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числительные при помощи суффиксов -zehn, -zig, -ßig, -te, -ste);</w:t>
      </w:r>
    </w:p>
    <w:p w14:paraId="7D7A00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(der Wintersport, das Klassenzimmer);</w:t>
      </w:r>
    </w:p>
    <w:p w14:paraId="250396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основы глагола с основой существительного (der Schreibtisch); </w:t>
      </w:r>
    </w:p>
    <w:p w14:paraId="270969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 w14:paraId="6D9421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основ прилагательных (dunkelblau); </w:t>
      </w:r>
    </w:p>
    <w:p w14:paraId="03F0FC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 w14:paraId="59BEE3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прилагательных (das Beste, der Deutsche, die Bekannte); </w:t>
      </w:r>
    </w:p>
    <w:p w14:paraId="081344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 w14:paraId="3ABC67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имён существительных от основы глагола с изменением корневой гласной (der Sprung);</w:t>
      </w:r>
    </w:p>
    <w:p w14:paraId="257A9E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158103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271522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4)</w:t>
      </w:r>
      <w:r>
        <w:rPr>
          <w:rFonts w:ascii="Times New Roman" w:hAnsi="Times New Roman"/>
          <w:b w:val="0"/>
          <w:i w:val="0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655B45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речи:</w:t>
      </w:r>
    </w:p>
    <w:p w14:paraId="546660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безличным местоимением es;</w:t>
      </w:r>
    </w:p>
    <w:p w14:paraId="72AA1C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конструкцией es gibt;</w:t>
      </w:r>
    </w:p>
    <w:p w14:paraId="2FA524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 w14:paraId="637590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инфинитивным оборотом um … zu;</w:t>
      </w:r>
    </w:p>
    <w:p w14:paraId="66EBB4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глаголами, требующие употребления после них частицы zu и инфинитива;</w:t>
      </w:r>
    </w:p>
    <w:p w14:paraId="789014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trotzdem;</w:t>
      </w:r>
    </w:p>
    <w:p w14:paraId="081A83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</w:t>
      </w:r>
    </w:p>
    <w:p w14:paraId="50E496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 w14:paraId="3A505B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другие;</w:t>
      </w:r>
    </w:p>
    <w:p w14:paraId="166904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I);</w:t>
      </w:r>
    </w:p>
    <w:p w14:paraId="407091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5836FB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 w14:paraId="57253C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 w14:paraId="16E1B7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 w14:paraId="4D735E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видовременная глагольная форма действительного залога Plusquamperfekt (при согласовании времён);</w:t>
      </w:r>
    </w:p>
    <w:p w14:paraId="78DE4E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 w14:paraId="7F553B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модальные глаголы (mögen, wollen, können, müssen, dürfen, sollen) в Präsens, Präteritum;</w:t>
      </w:r>
    </w:p>
    <w:p w14:paraId="55810E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распространённые глаголы с управлением и местоименные наречия (worauf, wozu и тому подобных, darauf, dazu и тому подобных);</w:t>
      </w:r>
    </w:p>
    <w:p w14:paraId="43A6B2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определённый, неопределённый и нулевой артикли;</w:t>
      </w:r>
    </w:p>
    <w:p w14:paraId="441469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14:paraId="0C8784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имен существительных в единственном и множественном числе;</w:t>
      </w:r>
    </w:p>
    <w:p w14:paraId="767DD7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28DBA3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прилагательных;</w:t>
      </w:r>
    </w:p>
    <w:p w14:paraId="2D4752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14:paraId="5FA468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других);</w:t>
      </w:r>
    </w:p>
    <w:p w14:paraId="0AD508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отрицания: kein, nicht, nichts, doch;</w:t>
      </w:r>
    </w:p>
    <w:p w14:paraId="5411FE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14:paraId="7DD4C4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 места, направления, времени; предлоги, управляющие дательным падежом; </w:t>
      </w:r>
    </w:p>
    <w:p w14:paraId="037243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предлоги, управляющие винительным падежом; </w:t>
      </w:r>
    </w:p>
    <w:p w14:paraId="00A42B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предлоги, управляющие и дательным (место), и винительным (направление) падежом.</w:t>
      </w:r>
    </w:p>
    <w:p w14:paraId="0E17F3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5) Владеть социокультурными знаниями и умениями:</w:t>
      </w:r>
    </w:p>
    <w:p w14:paraId="3B8B00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05F8A7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451CA9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098911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родную страну и её культуру на иностранном языке; </w:t>
      </w:r>
    </w:p>
    <w:p w14:paraId="277F78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иной культуре; </w:t>
      </w:r>
    </w:p>
    <w:p w14:paraId="48CE31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вежливости в межкультурном общении. </w:t>
      </w:r>
    </w:p>
    <w:p w14:paraId="5BBC00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7E3851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14:paraId="186FE9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14:paraId="02AD56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1) Владеть основными видами речевой деятельности:</w:t>
      </w:r>
    </w:p>
    <w:p w14:paraId="06CFFC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01AC4F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6F4F9D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5E6B34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 излагать результаты выполненной проектной работы (объём – 14–15 фраз); </w:t>
      </w:r>
    </w:p>
    <w:p w14:paraId="640BC1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383751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14:paraId="6EF241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14:paraId="0D6021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14:paraId="6B53FC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2) Владеть фонетическими навыками:</w:t>
      </w:r>
    </w:p>
    <w:p w14:paraId="1839F8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633C4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орфографическими навыками: правильно писать изученные слова;</w:t>
      </w:r>
    </w:p>
    <w:p w14:paraId="6511D9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14:paraId="0DD3A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 ставить точку после заголовка; </w:t>
      </w:r>
    </w:p>
    <w:p w14:paraId="3C7DC9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 оформлять прямую речь; </w:t>
      </w:r>
    </w:p>
    <w:p w14:paraId="508A2B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 оформлять электронное сообщение личного характера. </w:t>
      </w:r>
    </w:p>
    <w:p w14:paraId="16F1F4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14:paraId="2FF1DD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</w:p>
    <w:p w14:paraId="016ECA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при помощи суффиксов -ig, -lich, -isch, -los;</w:t>
      </w:r>
    </w:p>
    <w:p w14:paraId="13A8C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имена существительные, имена прилагательные и наречия при помощи префикса un-; </w:t>
      </w:r>
    </w:p>
    <w:p w14:paraId="0BBF2C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числительные при помощи суффиксов -zehn, -zig, -ßig, -te, -ste);</w:t>
      </w:r>
    </w:p>
    <w:p w14:paraId="00EE32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использованием словосложения (сложные существительные путём соединения основ существительных (der Wintersport, das Klassenzimmer); </w:t>
      </w:r>
    </w:p>
    <w:p w14:paraId="7D4206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основы глагола с основой существительного (der Schreibtisch); </w:t>
      </w:r>
    </w:p>
    <w:p w14:paraId="6FA75C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 w14:paraId="3F885D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сложные прилагательные путём соединения основ прилагательных (dunkelblau); </w:t>
      </w:r>
    </w:p>
    <w:p w14:paraId="208897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 w14:paraId="119D5A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 существительных от прилагательных (das Beste, der Deutsche, die Bekannte); </w:t>
      </w:r>
    </w:p>
    <w:p w14:paraId="6B2B45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имён существительных от основы глагола без изменения корневой гласной (der Anfang);</w:t>
      </w:r>
    </w:p>
    <w:p w14:paraId="199D43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имён существительных от основы глагола с изменением корневой гласной (der Sprung);</w:t>
      </w:r>
    </w:p>
    <w:p w14:paraId="08A6BF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5F85A8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08AB49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0594D7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употреблять в устной и письменной речи:</w:t>
      </w:r>
    </w:p>
    <w:p w14:paraId="74B414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безличным местоимением es;</w:t>
      </w:r>
    </w:p>
    <w:p w14:paraId="2E54B7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конструкцией es gibt;</w:t>
      </w:r>
    </w:p>
    <w:p w14:paraId="57D726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 w14:paraId="334A02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инфинитивным оборотом um … zu;</w:t>
      </w:r>
    </w:p>
    <w:p w14:paraId="462687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глаголами, требующие употребления после них частицы zu и инфинитива;</w:t>
      </w:r>
    </w:p>
    <w:p w14:paraId="061BF0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trotzdem;</w:t>
      </w:r>
    </w:p>
    <w:p w14:paraId="020A2C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</w:t>
      </w:r>
    </w:p>
    <w:p w14:paraId="05C310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времени – с союзами wenn, als, nachdem; </w:t>
      </w:r>
    </w:p>
    <w:p w14:paraId="63A521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– с союзом damit; </w:t>
      </w:r>
    </w:p>
    <w:p w14:paraId="4F2501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определительные с относительными местоимениями die, der, das; </w:t>
      </w:r>
    </w:p>
    <w:p w14:paraId="743A1A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уступки – с союзом obwohl;</w:t>
      </w:r>
    </w:p>
    <w:p w14:paraId="2571EC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 w14:paraId="7B629C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других;</w:t>
      </w:r>
    </w:p>
    <w:p w14:paraId="41C53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Präteritum; Futur I);</w:t>
      </w:r>
    </w:p>
    <w:p w14:paraId="213538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52A853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 w14:paraId="2CF1A2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 w14:paraId="545284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 w14:paraId="06DB6A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видовременная глагольная форма действительного залога Plusquamperfekt (при согласовании времён);</w:t>
      </w:r>
    </w:p>
    <w:p w14:paraId="6000BB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 w14:paraId="2E816D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модальные глаголы (mögen, wollen, können, müssen, dürfen, sollen) в Präsens, Präteritum;</w:t>
      </w:r>
    </w:p>
    <w:p w14:paraId="1380AE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распространённые глаголы с управлением и местоименные наречия (worauf, wozu и тому подобные, darauf, dazu и тому подобные);</w:t>
      </w:r>
    </w:p>
    <w:p w14:paraId="19CE06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определённый, неопределённый и нулевой артикли;</w:t>
      </w:r>
    </w:p>
    <w:p w14:paraId="636879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14:paraId="0ACBD6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существительных в единственном и множественном числе;</w:t>
      </w:r>
    </w:p>
    <w:p w14:paraId="2D3DD7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61A5C4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прилагательных;</w:t>
      </w:r>
    </w:p>
    <w:p w14:paraId="2342FD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14:paraId="4B46BF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 w14:paraId="3921CE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отрицания: kein, nicht, nichts, doch;</w:t>
      </w:r>
    </w:p>
    <w:p w14:paraId="6ECFA1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14:paraId="4E47A9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639940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5) Владеть социокультурными знаниями и умениями:</w:t>
      </w:r>
    </w:p>
    <w:p w14:paraId="2BD7B4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1DCDF8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793CB9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0013BC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иной культуре; соблюдать нормы вежливости в межкультурном общении. </w:t>
      </w:r>
    </w:p>
    <w:p w14:paraId="78B61A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14:paraId="11E349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14:paraId="5DA3B2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14:paraId="19F7B6BA">
      <w:bookmarkStart w:id="9" w:name="block-31172529"/>
    </w:p>
    <w:p w14:paraId="3E1952B7">
      <w:pPr>
        <w:spacing w:before="0" w:after="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ТЕМАТИЧЕСКОЕ ПЛАНИРОВАНИЕ </w:t>
      </w:r>
    </w:p>
    <w:tbl>
      <w:tblPr>
        <w:tblStyle w:val="3"/>
        <w:tblW w:w="14611" w:type="dxa"/>
        <w:tblCellSpacing w:w="0" w:type="dxa"/>
        <w:tblInd w:w="-80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124"/>
        <w:gridCol w:w="1247"/>
        <w:gridCol w:w="3276"/>
        <w:gridCol w:w="2004"/>
        <w:gridCol w:w="2952"/>
      </w:tblGrid>
      <w:tr w14:paraId="4A177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31423">
            <w:pPr>
              <w:spacing w:before="0" w:after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62C1ABE">
            <w:pPr>
              <w:spacing w:before="0" w:after="0"/>
              <w:ind w:left="135"/>
              <w:jc w:val="left"/>
            </w:pPr>
          </w:p>
        </w:tc>
        <w:tc>
          <w:tcPr>
            <w:tcW w:w="4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69E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1A572D">
            <w:pPr>
              <w:spacing w:before="0" w:after="0"/>
              <w:ind w:left="135"/>
              <w:jc w:val="left"/>
            </w:pP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14:paraId="545A3A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6F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9FFF65">
            <w:pPr>
              <w:spacing w:before="0" w:after="0"/>
              <w:ind w:left="135"/>
              <w:jc w:val="left"/>
            </w:pPr>
          </w:p>
        </w:tc>
      </w:tr>
      <w:tr w14:paraId="4C8A5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7F1707">
            <w:pPr>
              <w:jc w:val="left"/>
            </w:pPr>
          </w:p>
        </w:tc>
        <w:tc>
          <w:tcPr>
            <w:tcW w:w="412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0F70F9">
            <w:pPr>
              <w:jc w:val="left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0379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9395087">
            <w:pPr>
              <w:spacing w:before="0" w:after="0"/>
              <w:ind w:left="135"/>
              <w:jc w:val="left"/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50D79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F878E42">
            <w:pPr>
              <w:spacing w:before="0" w:after="0"/>
              <w:ind w:left="135"/>
              <w:jc w:val="left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9928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F54DC8E">
            <w:pPr>
              <w:spacing w:before="0" w:after="0"/>
              <w:ind w:left="135"/>
              <w:jc w:val="left"/>
            </w:pPr>
          </w:p>
        </w:tc>
        <w:tc>
          <w:tcPr>
            <w:tcW w:w="295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1BFDBE">
            <w:pPr>
              <w:jc w:val="left"/>
            </w:pPr>
          </w:p>
        </w:tc>
      </w:tr>
      <w:tr w14:paraId="4DA24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3D81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3F9AFA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A3FF0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ECF8A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79688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148EA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4EC7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2219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275B78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2EB16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14667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55C4C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38C5FD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3D5A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0F2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3BE2D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873AF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39B8DF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00AC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1253B7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6D60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9DB0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380256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67E67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346278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E97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1E1BC3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FF3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84E6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3B1C3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0395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50E33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477B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4DBB5A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D5F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1600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0064D3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57E2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4468D2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95DB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4D93D9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476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2DA0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35E57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18CC1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C1BE7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8BBF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7042C3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791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91F6A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1D8A6C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510FD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7176D9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1D9E9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5A7B52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55C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BFA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6F23E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60790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AAF4C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E605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7F002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C6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2DB3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4D51C2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703F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10A06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FEA04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0DA71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51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9859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736C22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D495D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0FAAF0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6A9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4E31C3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902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14EC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124" w:type="dxa"/>
            <w:tcMar>
              <w:top w:w="50" w:type="dxa"/>
              <w:left w:w="100" w:type="dxa"/>
            </w:tcMar>
            <w:vAlign w:val="center"/>
          </w:tcPr>
          <w:p w14:paraId="67FD3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A15ED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77940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CE308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593BE5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831B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32" w:type="dxa"/>
            <w:gridSpan w:val="2"/>
            <w:tcMar>
              <w:top w:w="50" w:type="dxa"/>
              <w:left w:w="100" w:type="dxa"/>
            </w:tcMar>
            <w:vAlign w:val="center"/>
          </w:tcPr>
          <w:p w14:paraId="769770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CF219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14:paraId="29270F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D49B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2952" w:type="dxa"/>
            <w:tcMar>
              <w:top w:w="50" w:type="dxa"/>
              <w:left w:w="100" w:type="dxa"/>
            </w:tcMar>
            <w:vAlign w:val="center"/>
          </w:tcPr>
          <w:p w14:paraId="6225C1AA">
            <w:pPr>
              <w:jc w:val="left"/>
            </w:pPr>
          </w:p>
        </w:tc>
      </w:tr>
    </w:tbl>
    <w:p w14:paraId="759C3C6E">
      <w:pPr>
        <w:sectPr>
          <w:pgSz w:w="16383" w:h="11906" w:orient="landscape"/>
          <w:pgMar w:top="700" w:right="1440" w:bottom="1800" w:left="1440" w:header="720" w:footer="720" w:gutter="0"/>
          <w:cols w:space="720" w:num="1"/>
        </w:sectPr>
      </w:pPr>
    </w:p>
    <w:bookmarkEnd w:id="8"/>
    <w:bookmarkEnd w:id="9"/>
    <w:p w14:paraId="4C709C3A">
      <w:pPr>
        <w:spacing w:before="0" w:after="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98B50E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875"/>
        <w:gridCol w:w="1135"/>
        <w:gridCol w:w="1402"/>
        <w:gridCol w:w="1510"/>
        <w:gridCol w:w="1054"/>
        <w:gridCol w:w="2847"/>
      </w:tblGrid>
      <w:tr w14:paraId="0577C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3A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7C546BB">
            <w:pPr>
              <w:spacing w:before="0" w:after="0"/>
              <w:ind w:left="135"/>
              <w:jc w:val="left"/>
            </w:pPr>
          </w:p>
        </w:tc>
        <w:tc>
          <w:tcPr>
            <w:tcW w:w="4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85B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186E59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5243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8F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EB056DC">
            <w:pPr>
              <w:spacing w:before="0" w:after="0"/>
              <w:ind w:left="135"/>
              <w:jc w:val="left"/>
            </w:pPr>
          </w:p>
        </w:tc>
        <w:tc>
          <w:tcPr>
            <w:tcW w:w="2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123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9105EB">
            <w:pPr>
              <w:spacing w:before="0" w:after="0"/>
              <w:ind w:left="135"/>
              <w:jc w:val="left"/>
            </w:pPr>
          </w:p>
        </w:tc>
      </w:tr>
      <w:tr w14:paraId="78F350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355C5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8820B1">
            <w:pPr>
              <w:jc w:val="left"/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EDA3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53AF84F">
            <w:pPr>
              <w:spacing w:before="0" w:after="0"/>
              <w:ind w:left="135"/>
              <w:jc w:val="left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C6CC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E5CE2E6"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0A7C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7BD7C9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648CAC">
            <w:pPr>
              <w:jc w:val="left"/>
            </w:pPr>
          </w:p>
        </w:tc>
        <w:tc>
          <w:tcPr>
            <w:tcW w:w="271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734005">
            <w:pPr>
              <w:jc w:val="left"/>
            </w:pPr>
          </w:p>
        </w:tc>
      </w:tr>
      <w:tr w14:paraId="22043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C66C5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AB93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 (семейные традиции)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564FF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8F81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A8FE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C79D2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A182A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45D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1B43F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CDD6849">
            <w:pPr>
              <w:spacing w:before="0" w:after="0"/>
              <w:ind w:left="135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 (семейные обычаи и традиции)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.</w:t>
            </w:r>
          </w:p>
          <w:p w14:paraId="7151B644">
            <w:pPr>
              <w:spacing w:before="0" w:after="0"/>
              <w:ind w:left="135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Входной контроль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DAEE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BC7E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5880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5CE5F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5DC66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859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7652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2B2B9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F0DAE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660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31F5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04038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DDC6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0716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2DB13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E8689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 (мои друзья. Взаимоотношения)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1EB4D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6AB2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D437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6756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4B214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51AE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CB0A5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1B37B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 (семейные праздники)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A40C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76C9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C9FE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CE992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26C4B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B1B2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F2FE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5D23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93714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9E6E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B9C4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E22C6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3DB8E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879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C5938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91919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8571E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798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FE86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1DAAB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17222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C88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FAACF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1138E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47371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D6B9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D2CE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35A9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B32F7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AC7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02FB2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1CE14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03666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949D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9323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6046F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1E0F2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F83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E45EB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492DE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4C396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AC4B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88AD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6279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31EBC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544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67CF3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69072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5929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397A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2CB3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73EB5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9A077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0217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F047B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AEE3D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702DC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9BFD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66EF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260D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28.09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3909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A7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70043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6E4DD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5AC0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71A4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764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35F9D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DEF43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8E1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BCADE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7E81A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E895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D2BD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0D69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4FAF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B4A98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2E9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C93FF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9E2DB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E94C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B9C4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5131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D33E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9B917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F41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09757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5333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A36D3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7021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DB0C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E6FF0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F7D03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9470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54FB3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DE6B6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(школьное образование)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496C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D2AC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7E61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7BAC7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3150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E468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A1A05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DC5E0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(школьная жизнь)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31609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8EF2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1C40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47989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E01C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F2D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DCA25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A1BA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D6D5D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39E9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7C1A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FB952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C5FCE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E55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CEFFF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E6EE0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(сдача экзаменов)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62A9D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FE12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6D5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0844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7C66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9C3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BBCBD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093C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0D70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BD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21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F06AF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A809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1BB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DE31A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BB729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(продолжение образования)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81EA5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5A68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FEC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2AB1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AAC1F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585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5CA29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7B312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(взаимоотношения в школе)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2E914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3B75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C79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7B9E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1E7F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7D0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48B37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A34AA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25987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C90D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8FA2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7D781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26.10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10BC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694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91B55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D280F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C6D82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1C84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519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EA54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48FE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BDA6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35F6B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6351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CA335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EEBF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41F8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CB2B9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BEBC8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871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59A1E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8B5B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(проблемы выбора профессии)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4F861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B8DA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7A02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67B4E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50FB5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599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05FFF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318D1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28F8D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A70A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23B0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BC3BE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782F1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890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78D1B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61ADC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53C98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4DAB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0FB3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BDD1A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2F60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99E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655A8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20AA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55124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345D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3D0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340F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38762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8EB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71D5F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24620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профессии)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F8C91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7E35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CC3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556A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1C62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629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9C4C8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4ADA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специальности)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4326B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8548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AB81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3C93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D156E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158C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08BF4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5E05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F93C6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82B5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8FD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874F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09801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A23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08898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88255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E1597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D5DD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5DE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CFC9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C0C9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234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202F5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FE161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C228A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E6D3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DB92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7737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7ADE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FF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27453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9BF70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86EBA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D498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8BC5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0639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0879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71A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FCD8D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983D6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(ценностные ориентиры)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D7449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B2BF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222D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20624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02CE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0A4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C1597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8882E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5754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EC74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651D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E9A27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7AE2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D23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5FC51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57D7F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(волонтёрство)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E4BD4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6C52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4E98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70355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37B5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D76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6CD66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F8751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74CBB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7B6A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D3CE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C034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3D1FA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B32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68C32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2129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(первая любовь)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4F080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3EA5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88B4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60E1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3F41A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E57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37195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4BDA4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E4F43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C37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6BB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8652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86B51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466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6F864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9221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(изобретения молодёжи)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2A83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AE96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6B2E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F8ED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C6C8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15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4F517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18743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(досуг молодёжи. Музыка)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A145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A9F3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B76E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ADCF7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CB2CA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F6E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7F61A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1C0A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A27A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EFB9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BD62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DA08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41C60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D16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CD152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72BC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6EFA1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151D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6713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8A01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7375B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2650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0D774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70143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2062A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9D1E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D4CA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0006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9325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D21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7ABFC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3515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спорта в современной жизни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A38F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0F1C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C30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0A470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3AFC5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109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BE757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300AA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спорта в современной жизни. Виды спорта (экстремальный спорт)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E8362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F43F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E9C6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BF4B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86960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D37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15708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3E82B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спорта в современной жизни. Виды спорта (Олимпийские игры)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E6DDD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E77C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79F4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33E4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1E0C1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3CC5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39A05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475EC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спорта в современной жизни. Виды спорта.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8AB13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5992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7332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6BCA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14D3F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97F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29E59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1103C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спорта в современной жизни. Виды спорта.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EA16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70C4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0B5D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CE6D0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BF0C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E58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C6F6C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4E5B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Экотуризм. Путешествия по России и зарубежным странам (виды отдыха. Путешествие по России)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6977C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EEE6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8E94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AD396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27E48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56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E3E20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1833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Экотуризм. Путешествия по России и зарубежным странам. (виды отдыха. Путешествие по странам изучаемого языка)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BB90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DD1A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AD7E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E0D46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D55E5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6D6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44F47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16C6F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E70B4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66AE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743C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0B45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389D0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965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E3306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DF8D7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Экотуризм. Путешествия по России и зарубежным странам.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E69E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453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A616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5978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3B790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DEF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CE11C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4D5C8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72343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ADE4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7986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76E7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B296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AF4F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24EF9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DC784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0E1FE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FAF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2A59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477D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F61D7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1A2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E1924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8A566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(Природа. Проблемы экологии)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842F8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354B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951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98F2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27C9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28E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F133B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6B96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(проблемы защиты окружающей среды)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2E764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9169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AD3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8355E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0A96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7F32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40DDB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0455A0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местности.(Проблемы экологии. Обобщение по теме)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936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0C30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F29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6A8D1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08827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376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C9F86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30776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(Мой родной край. Мой родной город/село.)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31BB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A39F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2A7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03E7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768F2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768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1CFE2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4DBDC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BE10F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E3B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5A0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23C03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06773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0E30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4FF87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F7B36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(квартира в городе)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2E4F2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B437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8F2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261D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E60BF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B62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623B4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5FBEB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52CD2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8E7B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8A8B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96E83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3A72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D2D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86BE0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2D712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12C57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6D2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712D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A732F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69ED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6D9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F3386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49A81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Обобщение по теме)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CEA79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7CFC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B16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D348F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0969B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545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A6159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AD64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B7669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2F56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DEB8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1428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67C9E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C4D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2217A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7938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41394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76AA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3D30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94BF7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DCF80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90D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28FF1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4D2A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DFF34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F65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09FA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1310A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B39ED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AB9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AB855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DD67D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последствия. Современные средства связи)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6AFCE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9C3C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727E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F9A00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71396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9E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32362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EB7E7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последствия. Современные средства связи (Интернет)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F550C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9859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B6F1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8902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B8D02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6F8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7D02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9BF0BA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1D9F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207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B737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01B12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AD7ED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503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2F72D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FBAD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последствия. Современные средства коммуникаци)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957BC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F3CD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1D5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14CA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5E849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5F0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5D260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C2721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A2DEB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4595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3189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A64C0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F75A2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E8A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5738F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0D539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(перспективы и последствия. Самые известные изобретения)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4B3D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AE08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4CF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3063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2023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BE73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61D7B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52A83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7F8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2F3A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4FDC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82FAD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F61F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342A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8102B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BCF39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F7D0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66F6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3CAA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845E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34DEB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252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966D3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5805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B910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080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16E1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3FDD6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7939D6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CFC4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D1925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047A7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ACB9D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B37E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5D66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9BC3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86E89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E7F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539A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609B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81F2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1132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C664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078E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F5E96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C4B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4BE57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F1D2B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3D1F8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9BB8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BA87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277F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86589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858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55D77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44E85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CD09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ECB7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276B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D450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781AB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7653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4C56D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4ED18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языка. (достопримечательности)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7D27B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4DF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AC56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B4043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0F8E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A0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42E59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D1AB9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(страны и люди)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C3629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F6C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0601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B59F1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71A8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D63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1EE66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7E5C2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96CBC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EE9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891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3DE5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38C76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0DE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E0467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4DD9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410D1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D0AC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459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EEF5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3D5E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54C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7826A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966F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E100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5E5C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12F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59B8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CE9ED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9F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B2D5E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DC75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34494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01F5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6A20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8759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BBB7F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AA5F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C99B5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86666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F246D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56EC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48A6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533F2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45705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D38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33F4F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2EA45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Родная страна и страна/страны изучаемого языка.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3C88F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2A50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AA54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54047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DFD33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CAC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21499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A845D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01D16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2831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237F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619D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1DBEA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19B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E0F5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314BD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35CD8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5289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B7CF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5FF2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34D238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A34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7B58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D971D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83995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468B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5B8D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2D31E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CD90E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54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9A024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52F7C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8E990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9EF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A529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80B9D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3E93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F3E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507E1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1E464D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714CF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2D78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683B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4F03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9785A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6806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311C0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8048B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82023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86B5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7A4B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C090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77DAC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5887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E74F7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0DBC7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D6E0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E1E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958B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C1D21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0A2694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BCB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60FF9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4CF3B7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9E903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9308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5929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1D99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107E77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93B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A30DA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706360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2E36D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88A0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5F5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289F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69A96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77F2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32F56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6661B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862CB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4131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8AD2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48C5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29A46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455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D0AF3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4875" w:type="dxa"/>
            <w:tcMar>
              <w:top w:w="50" w:type="dxa"/>
              <w:left w:w="100" w:type="dxa"/>
            </w:tcMar>
            <w:vAlign w:val="center"/>
          </w:tcPr>
          <w:p w14:paraId="2BAD18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396C3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E7C0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A835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7E5D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14:paraId="52FD2D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"https://m.edsoo.ru/262455fd"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https://m.edsoo.ru/262455fd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CB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6F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E982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264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bookmarkStart w:id="13" w:name="_GoBack"/>
            <w:bookmarkEnd w:id="13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DD64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91 </w:t>
            </w:r>
          </w:p>
        </w:tc>
        <w:tc>
          <w:tcPr>
            <w:tcW w:w="3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73E8BAD">
            <w:pPr>
              <w:jc w:val="left"/>
            </w:pPr>
          </w:p>
        </w:tc>
      </w:tr>
    </w:tbl>
    <w:p w14:paraId="6F4B89C0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10" w:name="e59ed0d7-f497-42c7-bf53-33d9a540f1d8"/>
      <w:bookmarkStart w:id="11" w:name="block-31172531"/>
    </w:p>
    <w:p w14:paraId="29051EFA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5344FF1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E2040D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B59601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• Немецкий язык, 11 класс/ Бим И.Л., Лытаева М.А., Акционерное общество «Издательство «Просвещение»</w:t>
      </w:r>
      <w:bookmarkEnd w:id="10"/>
    </w:p>
    <w:p w14:paraId="7EE863D2">
      <w:pPr>
        <w:spacing w:before="0" w:after="0" w:line="480" w:lineRule="auto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7F3C6B8">
      <w:pPr>
        <w:spacing w:before="0" w:after="0"/>
        <w:jc w:val="left"/>
      </w:pPr>
    </w:p>
    <w:p w14:paraId="4B7FCF00">
      <w:pPr>
        <w:spacing w:before="0" w:after="0" w:line="480" w:lineRule="auto"/>
        <w:ind w:left="120"/>
        <w:jc w:val="left"/>
        <w:sectPr>
          <w:pgSz w:w="16383" w:h="11906" w:orient="landscape"/>
          <w:pgMar w:top="1800" w:right="1440" w:bottom="1800" w:left="1440" w:header="720" w:footer="720" w:gutter="0"/>
          <w:cols w:space="720" w:num="1"/>
        </w:sectPr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</w:t>
      </w:r>
      <w:bookmarkStart w:id="12" w:name="block-31172531"/>
    </w:p>
    <w:bookmarkEnd w:id="11"/>
    <w:bookmarkEnd w:id="12"/>
    <w:p w14:paraId="3CD8BBD2"/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5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6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E123A"/>
    <w:rsid w:val="182F3E0A"/>
    <w:rsid w:val="2E1A4CC5"/>
    <w:rsid w:val="312A0B26"/>
    <w:rsid w:val="34393BB2"/>
    <w:rsid w:val="3A66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2024-06-10T04:45:00Z</dcterms:created>
  <dc:creator>О</dc:creator>
  <cp:lastModifiedBy>О</cp:lastModifiedBy>
  <dcterms:modified xsi:type="dcterms:W3CDTF">2024-09-11T06:35:24Z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52522A8533324EE3BA9FBD206B13D464_12</vt:lpwstr>
  </property>
</Properties>
</file>